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B0C0" w14:textId="77777777" w:rsidR="007A249D" w:rsidRPr="00E81202" w:rsidRDefault="00B678A3" w:rsidP="007A249D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FC652B">
        <w:rPr>
          <w:noProof/>
          <w:lang w:val="uk-UA"/>
        </w:rPr>
        <w:drawing>
          <wp:anchor distT="0" distB="0" distL="114300" distR="114300" simplePos="0" relativeHeight="251688960" behindDoc="0" locked="0" layoutInCell="1" allowOverlap="1" wp14:anchorId="563E4B8D" wp14:editId="0AB359D3">
            <wp:simplePos x="0" y="0"/>
            <wp:positionH relativeFrom="column">
              <wp:posOffset>186690</wp:posOffset>
            </wp:positionH>
            <wp:positionV relativeFrom="paragraph">
              <wp:posOffset>-110490</wp:posOffset>
            </wp:positionV>
            <wp:extent cx="933450" cy="1199515"/>
            <wp:effectExtent l="0" t="0" r="0" b="0"/>
            <wp:wrapSquare wrapText="bothSides"/>
            <wp:docPr id="1" name="Рисунок 1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652B">
        <w:rPr>
          <w:lang w:val="uk-UA"/>
        </w:rPr>
        <w:t xml:space="preserve">  </w:t>
      </w:r>
      <w:r w:rsidR="007A249D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7A249D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7A249D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7A249D"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 w:rsidR="007A249D">
        <w:rPr>
          <w:rFonts w:ascii="Times New Roman" w:eastAsia="TimesNewRomanPSMT" w:hAnsi="Times New Roman"/>
          <w:bCs/>
          <w:sz w:val="18"/>
          <w:szCs w:val="18"/>
          <w:lang w:val="uk-UA"/>
        </w:rPr>
        <w:t>102</w:t>
      </w:r>
    </w:p>
    <w:p w14:paraId="36D4A34C" w14:textId="77777777" w:rsidR="007A249D" w:rsidRPr="00D8716B" w:rsidRDefault="007A249D" w:rsidP="007A249D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168963AB" w14:textId="77777777" w:rsidR="007A249D" w:rsidRDefault="007A249D" w:rsidP="007A249D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2FC14E6B" w14:textId="77777777" w:rsidR="007A249D" w:rsidRPr="00D8716B" w:rsidRDefault="007A249D" w:rsidP="007A249D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4377019C" w14:textId="25EA3AA9" w:rsidR="00B678A3" w:rsidRPr="00FC652B" w:rsidRDefault="007A249D" w:rsidP="007A249D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</w:t>
      </w:r>
      <w:r w:rsidR="00B678A3" w:rsidRPr="00A416DA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4785A466" w14:textId="77777777" w:rsidR="00B678A3" w:rsidRPr="00FC652B" w:rsidRDefault="00B678A3" w:rsidP="00B678A3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FC652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6D00B804" w14:textId="77777777" w:rsidR="00B678A3" w:rsidRPr="00FC652B" w:rsidRDefault="00B678A3" w:rsidP="00B678A3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FC652B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FC652B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FC652B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4FA05EEC" w14:textId="77777777" w:rsidR="00B678A3" w:rsidRPr="00FC652B" w:rsidRDefault="00B678A3" w:rsidP="00B678A3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FC652B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56666C1C" w14:textId="77777777" w:rsidR="00B678A3" w:rsidRPr="00FC652B" w:rsidRDefault="00B678A3" w:rsidP="00B678A3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FC652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89984" behindDoc="0" locked="0" layoutInCell="1" allowOverlap="1" wp14:anchorId="29985901" wp14:editId="549B508E">
            <wp:simplePos x="0" y="0"/>
            <wp:positionH relativeFrom="column">
              <wp:posOffset>3086100</wp:posOffset>
            </wp:positionH>
            <wp:positionV relativeFrom="paragraph">
              <wp:posOffset>1985466</wp:posOffset>
            </wp:positionV>
            <wp:extent cx="2855344" cy="6875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344" cy="6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652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92032" behindDoc="0" locked="0" layoutInCell="1" allowOverlap="1" wp14:anchorId="656E4594" wp14:editId="5270317B">
            <wp:simplePos x="0" y="0"/>
            <wp:positionH relativeFrom="column">
              <wp:posOffset>4493199</wp:posOffset>
            </wp:positionH>
            <wp:positionV relativeFrom="paragraph">
              <wp:posOffset>1312342</wp:posOffset>
            </wp:positionV>
            <wp:extent cx="1794294" cy="68704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294" cy="6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652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91008" behindDoc="0" locked="0" layoutInCell="1" allowOverlap="1" wp14:anchorId="3527190C" wp14:editId="37F8A146">
            <wp:simplePos x="0" y="0"/>
            <wp:positionH relativeFrom="column">
              <wp:posOffset>3189905</wp:posOffset>
            </wp:positionH>
            <wp:positionV relativeFrom="paragraph">
              <wp:posOffset>199450</wp:posOffset>
            </wp:positionV>
            <wp:extent cx="2070340" cy="12488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340" cy="124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652B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Pr="00FC652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1793"/>
      </w:tblGrid>
      <w:tr w:rsidR="00B678A3" w:rsidRPr="00FC652B" w14:paraId="0052CB16" w14:textId="77777777" w:rsidTr="00C91EBE">
        <w:trPr>
          <w:trHeight w:val="222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324E48FC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B678A3" w:rsidRPr="00FC652B" w14:paraId="51414C51" w14:textId="77777777" w:rsidTr="00C91EBE">
        <w:trPr>
          <w:trHeight w:val="56"/>
        </w:trPr>
        <w:tc>
          <w:tcPr>
            <w:tcW w:w="3261" w:type="dxa"/>
          </w:tcPr>
          <w:p w14:paraId="0345AED0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793" w:type="dxa"/>
          </w:tcPr>
          <w:p w14:paraId="23500E4C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B678A3" w:rsidRPr="00FC652B" w14:paraId="670CA84B" w14:textId="77777777" w:rsidTr="00C91EBE">
        <w:trPr>
          <w:trHeight w:val="56"/>
        </w:trPr>
        <w:tc>
          <w:tcPr>
            <w:tcW w:w="3261" w:type="dxa"/>
            <w:shd w:val="clear" w:color="auto" w:fill="FFF2CC" w:themeFill="accent4" w:themeFillTint="33"/>
          </w:tcPr>
          <w:p w14:paraId="5119ADC2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612BC40A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1000-3000</w:t>
            </w:r>
          </w:p>
        </w:tc>
      </w:tr>
      <w:tr w:rsidR="00B678A3" w:rsidRPr="00FC652B" w14:paraId="0B65AFA2" w14:textId="77777777" w:rsidTr="00C91EBE">
        <w:trPr>
          <w:trHeight w:val="56"/>
        </w:trPr>
        <w:tc>
          <w:tcPr>
            <w:tcW w:w="3261" w:type="dxa"/>
          </w:tcPr>
          <w:p w14:paraId="6BA13E54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793" w:type="dxa"/>
          </w:tcPr>
          <w:p w14:paraId="23E10ABD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B678A3" w:rsidRPr="00FC652B" w14:paraId="7D2D308F" w14:textId="77777777" w:rsidTr="00C91EBE">
        <w:trPr>
          <w:trHeight w:val="56"/>
        </w:trPr>
        <w:tc>
          <w:tcPr>
            <w:tcW w:w="3261" w:type="dxa"/>
            <w:shd w:val="clear" w:color="auto" w:fill="FFF2CC" w:themeFill="accent4" w:themeFillTint="33"/>
          </w:tcPr>
          <w:p w14:paraId="570F8B74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потужність, Вт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A65C46D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8-25</w:t>
            </w:r>
          </w:p>
        </w:tc>
      </w:tr>
      <w:tr w:rsidR="00B678A3" w:rsidRPr="00FC652B" w14:paraId="33A9D2FB" w14:textId="77777777" w:rsidTr="00C91EBE">
        <w:trPr>
          <w:trHeight w:val="56"/>
        </w:trPr>
        <w:tc>
          <w:tcPr>
            <w:tcW w:w="3261" w:type="dxa"/>
          </w:tcPr>
          <w:p w14:paraId="49ACC92C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793" w:type="dxa"/>
          </w:tcPr>
          <w:p w14:paraId="04AE7421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B678A3" w:rsidRPr="00FC652B" w14:paraId="41D3ECAD" w14:textId="77777777" w:rsidTr="00C91EBE">
        <w:trPr>
          <w:trHeight w:val="56"/>
        </w:trPr>
        <w:tc>
          <w:tcPr>
            <w:tcW w:w="3261" w:type="dxa"/>
            <w:shd w:val="clear" w:color="auto" w:fill="FFF2CC" w:themeFill="accent4" w:themeFillTint="33"/>
          </w:tcPr>
          <w:p w14:paraId="150FBB7B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17981E6D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0,2S;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B678A3" w:rsidRPr="00FC652B" w14:paraId="3936B88F" w14:textId="77777777" w:rsidTr="00C91EBE">
        <w:trPr>
          <w:trHeight w:val="56"/>
        </w:trPr>
        <w:tc>
          <w:tcPr>
            <w:tcW w:w="3261" w:type="dxa"/>
          </w:tcPr>
          <w:p w14:paraId="7A2B81B6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793" w:type="dxa"/>
          </w:tcPr>
          <w:p w14:paraId="721C0D4A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0,60</w:t>
            </w:r>
          </w:p>
        </w:tc>
      </w:tr>
      <w:tr w:rsidR="00B678A3" w:rsidRPr="00FC652B" w14:paraId="339E8641" w14:textId="77777777" w:rsidTr="00C91EBE">
        <w:trPr>
          <w:trHeight w:val="56"/>
        </w:trPr>
        <w:tc>
          <w:tcPr>
            <w:tcW w:w="3261" w:type="dxa"/>
            <w:shd w:val="clear" w:color="auto" w:fill="FFF2CC" w:themeFill="accent4" w:themeFillTint="33"/>
          </w:tcPr>
          <w:p w14:paraId="0353165A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258D2A5A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B678A3" w:rsidRPr="00FC652B" w14:paraId="7E10C93B" w14:textId="77777777" w:rsidTr="00C91EBE">
        <w:trPr>
          <w:trHeight w:val="56"/>
        </w:trPr>
        <w:tc>
          <w:tcPr>
            <w:tcW w:w="3261" w:type="dxa"/>
          </w:tcPr>
          <w:p w14:paraId="639147FF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793" w:type="dxa"/>
          </w:tcPr>
          <w:p w14:paraId="5784006A" w14:textId="6A4CB03D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 w:rsidR="00884AD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884ADC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B678A3" w:rsidRPr="00FC652B" w14:paraId="004D13F6" w14:textId="77777777" w:rsidTr="00C91EBE">
        <w:trPr>
          <w:trHeight w:val="80"/>
        </w:trPr>
        <w:tc>
          <w:tcPr>
            <w:tcW w:w="3261" w:type="dxa"/>
            <w:shd w:val="clear" w:color="auto" w:fill="FFF2CC" w:themeFill="accent4" w:themeFillTint="33"/>
          </w:tcPr>
          <w:p w14:paraId="6504DDC2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6BC491A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B678A3" w:rsidRPr="00FC652B" w14:paraId="19ED94A1" w14:textId="77777777" w:rsidTr="00C91EBE">
        <w:trPr>
          <w:trHeight w:val="56"/>
        </w:trPr>
        <w:tc>
          <w:tcPr>
            <w:tcW w:w="3261" w:type="dxa"/>
          </w:tcPr>
          <w:p w14:paraId="2803699C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793" w:type="dxa"/>
          </w:tcPr>
          <w:p w14:paraId="25F743B7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B678A3" w:rsidRPr="00FC652B" w14:paraId="7EBB06AD" w14:textId="77777777" w:rsidTr="00C91EBE">
        <w:trPr>
          <w:trHeight w:val="56"/>
        </w:trPr>
        <w:tc>
          <w:tcPr>
            <w:tcW w:w="3261" w:type="dxa"/>
            <w:shd w:val="clear" w:color="auto" w:fill="FFF2CC" w:themeFill="accent4" w:themeFillTint="33"/>
          </w:tcPr>
          <w:p w14:paraId="4A6BB376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20D0A0F1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B678A3" w:rsidRPr="00FC652B" w14:paraId="120FD336" w14:textId="77777777" w:rsidTr="00C91EBE">
        <w:trPr>
          <w:trHeight w:val="74"/>
        </w:trPr>
        <w:tc>
          <w:tcPr>
            <w:tcW w:w="3261" w:type="dxa"/>
          </w:tcPr>
          <w:p w14:paraId="67FC25D6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793" w:type="dxa"/>
          </w:tcPr>
          <w:p w14:paraId="4F4480D9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56х40х80</w:t>
            </w:r>
          </w:p>
        </w:tc>
      </w:tr>
      <w:tr w:rsidR="00B678A3" w:rsidRPr="00FC652B" w14:paraId="359B05F0" w14:textId="77777777" w:rsidTr="00C91EBE">
        <w:trPr>
          <w:trHeight w:val="56"/>
        </w:trPr>
        <w:tc>
          <w:tcPr>
            <w:tcW w:w="3261" w:type="dxa"/>
            <w:shd w:val="clear" w:color="auto" w:fill="FFF2CC" w:themeFill="accent4" w:themeFillTint="33"/>
          </w:tcPr>
          <w:p w14:paraId="042671F2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51EE14A6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1,0</w:t>
            </w:r>
          </w:p>
        </w:tc>
      </w:tr>
      <w:tr w:rsidR="00B678A3" w:rsidRPr="00FC652B" w14:paraId="0440AF6A" w14:textId="77777777" w:rsidTr="00C91EBE">
        <w:trPr>
          <w:trHeight w:val="108"/>
        </w:trPr>
        <w:tc>
          <w:tcPr>
            <w:tcW w:w="3261" w:type="dxa"/>
          </w:tcPr>
          <w:p w14:paraId="173F95AB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793" w:type="dxa"/>
          </w:tcPr>
          <w:p w14:paraId="7D5D6D8D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16</w:t>
            </w:r>
          </w:p>
        </w:tc>
      </w:tr>
      <w:tr w:rsidR="00B678A3" w:rsidRPr="00FC652B" w14:paraId="5C2D9787" w14:textId="77777777" w:rsidTr="00C91EBE">
        <w:trPr>
          <w:trHeight w:val="56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40962C48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B678A3" w:rsidRPr="00FC652B" w14:paraId="268E2CAB" w14:textId="77777777" w:rsidTr="00C91EBE">
        <w:trPr>
          <w:trHeight w:val="171"/>
        </w:trPr>
        <w:tc>
          <w:tcPr>
            <w:tcW w:w="3261" w:type="dxa"/>
          </w:tcPr>
          <w:p w14:paraId="5C1AF9EC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Pr="00FC652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</w:tcPr>
          <w:p w14:paraId="11F2B172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B678A3" w:rsidRPr="00FC652B" w14:paraId="3D9906B2" w14:textId="77777777" w:rsidTr="00C91EBE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37547630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FC652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E46CFA7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B678A3" w:rsidRPr="00FC652B" w14:paraId="19949A78" w14:textId="77777777" w:rsidTr="00C91EBE">
        <w:trPr>
          <w:trHeight w:val="56"/>
        </w:trPr>
        <w:tc>
          <w:tcPr>
            <w:tcW w:w="3261" w:type="dxa"/>
          </w:tcPr>
          <w:p w14:paraId="32A2AA04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C652B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793" w:type="dxa"/>
          </w:tcPr>
          <w:p w14:paraId="25611CA5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B678A3" w:rsidRPr="00FC652B" w14:paraId="134D359B" w14:textId="77777777" w:rsidTr="00C91EBE">
        <w:trPr>
          <w:trHeight w:val="98"/>
        </w:trPr>
        <w:tc>
          <w:tcPr>
            <w:tcW w:w="3261" w:type="dxa"/>
            <w:shd w:val="clear" w:color="auto" w:fill="FFF2CC" w:themeFill="accent4" w:themeFillTint="33"/>
          </w:tcPr>
          <w:p w14:paraId="74F6ADBB" w14:textId="77777777" w:rsidR="00B678A3" w:rsidRPr="00FC652B" w:rsidRDefault="00B678A3" w:rsidP="00C91E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C65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673CB5B" w14:textId="77777777" w:rsidR="00B678A3" w:rsidRPr="00FC652B" w:rsidRDefault="00B678A3" w:rsidP="00C91EB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C65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802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709"/>
        <w:gridCol w:w="1075"/>
        <w:gridCol w:w="1146"/>
      </w:tblGrid>
      <w:tr w:rsidR="00B678A3" w:rsidRPr="00FC652B" w14:paraId="4E9F73CC" w14:textId="77777777" w:rsidTr="007A249D">
        <w:trPr>
          <w:trHeight w:val="284"/>
        </w:trPr>
        <w:tc>
          <w:tcPr>
            <w:tcW w:w="850" w:type="dxa"/>
            <w:vMerge w:val="restart"/>
            <w:shd w:val="clear" w:color="auto" w:fill="FFD966" w:themeFill="accent4" w:themeFillTint="99"/>
            <w:vAlign w:val="center"/>
          </w:tcPr>
          <w:p w14:paraId="140E4318" w14:textId="77777777" w:rsidR="00B678A3" w:rsidRPr="00FC652B" w:rsidRDefault="00B678A3" w:rsidP="007A249D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843" w:type="dxa"/>
            <w:gridSpan w:val="3"/>
            <w:shd w:val="clear" w:color="auto" w:fill="FFD966" w:themeFill="accent4" w:themeFillTint="99"/>
            <w:vAlign w:val="center"/>
          </w:tcPr>
          <w:p w14:paraId="0230A3A6" w14:textId="77777777" w:rsidR="00B678A3" w:rsidRPr="00FC652B" w:rsidRDefault="00B678A3" w:rsidP="007A249D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075" w:type="dxa"/>
            <w:vMerge w:val="restart"/>
            <w:shd w:val="clear" w:color="auto" w:fill="FFD966" w:themeFill="accent4" w:themeFillTint="99"/>
            <w:vAlign w:val="center"/>
          </w:tcPr>
          <w:p w14:paraId="1F02C610" w14:textId="77777777" w:rsidR="00B678A3" w:rsidRPr="00FC652B" w:rsidRDefault="00B678A3" w:rsidP="007A249D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146" w:type="dxa"/>
            <w:vMerge w:val="restart"/>
            <w:shd w:val="clear" w:color="auto" w:fill="FFD966" w:themeFill="accent4" w:themeFillTint="99"/>
            <w:vAlign w:val="center"/>
          </w:tcPr>
          <w:p w14:paraId="4875147A" w14:textId="77777777" w:rsidR="00B678A3" w:rsidRPr="00FC652B" w:rsidRDefault="00B678A3" w:rsidP="007A249D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B678A3" w:rsidRPr="00FC652B" w14:paraId="002F25C7" w14:textId="77777777" w:rsidTr="007A249D">
        <w:trPr>
          <w:trHeight w:val="245"/>
        </w:trPr>
        <w:tc>
          <w:tcPr>
            <w:tcW w:w="850" w:type="dxa"/>
            <w:vMerge/>
            <w:shd w:val="clear" w:color="auto" w:fill="auto"/>
            <w:vAlign w:val="center"/>
          </w:tcPr>
          <w:p w14:paraId="562A2D07" w14:textId="77777777" w:rsidR="00B678A3" w:rsidRPr="00FC652B" w:rsidRDefault="00B678A3" w:rsidP="007A249D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B0E502B" w14:textId="77777777" w:rsidR="00B678A3" w:rsidRPr="00FC652B" w:rsidRDefault="00B678A3" w:rsidP="007A249D">
            <w:pPr>
              <w:ind w:right="-131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FC652B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FC652B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F26474E" w14:textId="77777777" w:rsidR="00B678A3" w:rsidRPr="00FC652B" w:rsidRDefault="00B678A3" w:rsidP="007A249D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FC652B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FC652B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5A8A5254" w14:textId="77777777" w:rsidR="00B678A3" w:rsidRPr="00FC652B" w:rsidRDefault="00B678A3" w:rsidP="007A249D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FC652B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FC652B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1075" w:type="dxa"/>
            <w:vMerge/>
            <w:shd w:val="clear" w:color="auto" w:fill="auto"/>
            <w:vAlign w:val="center"/>
          </w:tcPr>
          <w:p w14:paraId="078535F0" w14:textId="77777777" w:rsidR="00B678A3" w:rsidRPr="00FC652B" w:rsidRDefault="00B678A3" w:rsidP="007A249D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1C72EE5D" w14:textId="77777777" w:rsidR="00B678A3" w:rsidRPr="00FC652B" w:rsidRDefault="00B678A3" w:rsidP="007A249D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B678A3" w:rsidRPr="00FC652B" w14:paraId="32F441E9" w14:textId="77777777" w:rsidTr="007A249D">
        <w:trPr>
          <w:trHeight w:val="197"/>
        </w:trPr>
        <w:tc>
          <w:tcPr>
            <w:tcW w:w="850" w:type="dxa"/>
            <w:shd w:val="clear" w:color="auto" w:fill="auto"/>
            <w:vAlign w:val="center"/>
          </w:tcPr>
          <w:p w14:paraId="2BC8FB6A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1ED38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67228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E64931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075" w:type="dxa"/>
            <w:shd w:val="clear" w:color="auto" w:fill="auto"/>
          </w:tcPr>
          <w:p w14:paraId="3D929C6A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TAMP50D100S</w:t>
            </w:r>
          </w:p>
        </w:tc>
        <w:tc>
          <w:tcPr>
            <w:tcW w:w="1146" w:type="dxa"/>
            <w:shd w:val="clear" w:color="auto" w:fill="auto"/>
          </w:tcPr>
          <w:p w14:paraId="3C877084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TAMP10D100S</w:t>
            </w:r>
          </w:p>
        </w:tc>
      </w:tr>
      <w:tr w:rsidR="00B678A3" w:rsidRPr="00FC652B" w14:paraId="2CBD545D" w14:textId="77777777" w:rsidTr="007A249D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5F9145D5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330F370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7F80194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0616834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075" w:type="dxa"/>
            <w:shd w:val="clear" w:color="auto" w:fill="FFF2CC" w:themeFill="accent4" w:themeFillTint="33"/>
          </w:tcPr>
          <w:p w14:paraId="23E759C6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TAMP50D120S</w:t>
            </w:r>
          </w:p>
        </w:tc>
        <w:tc>
          <w:tcPr>
            <w:tcW w:w="1146" w:type="dxa"/>
            <w:shd w:val="clear" w:color="auto" w:fill="FFF2CC" w:themeFill="accent4" w:themeFillTint="33"/>
          </w:tcPr>
          <w:p w14:paraId="7D6BD452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TAMP10D120S</w:t>
            </w:r>
          </w:p>
        </w:tc>
      </w:tr>
      <w:tr w:rsidR="00B678A3" w:rsidRPr="00FC652B" w14:paraId="1A4B5EA6" w14:textId="77777777" w:rsidTr="007A249D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765A2FF3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E7802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ED2F2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F6F40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075" w:type="dxa"/>
            <w:shd w:val="clear" w:color="auto" w:fill="auto"/>
          </w:tcPr>
          <w:p w14:paraId="350B9BDB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TAMP50D125S</w:t>
            </w:r>
          </w:p>
        </w:tc>
        <w:tc>
          <w:tcPr>
            <w:tcW w:w="1146" w:type="dxa"/>
            <w:shd w:val="clear" w:color="auto" w:fill="auto"/>
          </w:tcPr>
          <w:p w14:paraId="1966DD7A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TAMP10D125S</w:t>
            </w:r>
          </w:p>
        </w:tc>
      </w:tr>
      <w:tr w:rsidR="00B678A3" w:rsidRPr="00FC652B" w14:paraId="79C420CF" w14:textId="77777777" w:rsidTr="007A249D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587ACB2A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9D0E152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D61098A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EB7CB9F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075" w:type="dxa"/>
            <w:shd w:val="clear" w:color="auto" w:fill="FFF2CC" w:themeFill="accent4" w:themeFillTint="33"/>
          </w:tcPr>
          <w:p w14:paraId="1C0B8076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TAMP50D150S</w:t>
            </w:r>
          </w:p>
        </w:tc>
        <w:tc>
          <w:tcPr>
            <w:tcW w:w="1146" w:type="dxa"/>
            <w:shd w:val="clear" w:color="auto" w:fill="FFF2CC" w:themeFill="accent4" w:themeFillTint="33"/>
          </w:tcPr>
          <w:p w14:paraId="004BDF5A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TAMP10D150S</w:t>
            </w:r>
          </w:p>
        </w:tc>
      </w:tr>
      <w:tr w:rsidR="00B678A3" w:rsidRPr="00FC652B" w14:paraId="4A8BBE2B" w14:textId="77777777" w:rsidTr="007A249D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742BB057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18EDAB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2A0E6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C360FC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075" w:type="dxa"/>
            <w:shd w:val="clear" w:color="auto" w:fill="auto"/>
          </w:tcPr>
          <w:p w14:paraId="426C7DB0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TAMP50D160S</w:t>
            </w:r>
          </w:p>
        </w:tc>
        <w:tc>
          <w:tcPr>
            <w:tcW w:w="1146" w:type="dxa"/>
            <w:shd w:val="clear" w:color="auto" w:fill="auto"/>
          </w:tcPr>
          <w:p w14:paraId="571E901E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TAMP10D160S</w:t>
            </w:r>
          </w:p>
        </w:tc>
      </w:tr>
      <w:tr w:rsidR="00B678A3" w:rsidRPr="00FC652B" w14:paraId="161B5F4A" w14:textId="77777777" w:rsidTr="007A249D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6E0B4758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1BCDF00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5C3C95D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3109767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075" w:type="dxa"/>
            <w:shd w:val="clear" w:color="auto" w:fill="FFF2CC" w:themeFill="accent4" w:themeFillTint="33"/>
          </w:tcPr>
          <w:p w14:paraId="6E8D211C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TAMP50D200S</w:t>
            </w:r>
          </w:p>
        </w:tc>
        <w:tc>
          <w:tcPr>
            <w:tcW w:w="1146" w:type="dxa"/>
            <w:shd w:val="clear" w:color="auto" w:fill="FFF2CC" w:themeFill="accent4" w:themeFillTint="33"/>
          </w:tcPr>
          <w:p w14:paraId="373C0F15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TAMP10D200S</w:t>
            </w:r>
          </w:p>
        </w:tc>
      </w:tr>
      <w:tr w:rsidR="00B678A3" w:rsidRPr="00FC652B" w14:paraId="06D6ACF0" w14:textId="77777777" w:rsidTr="007A249D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33235860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22115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C0409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F3AC34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075" w:type="dxa"/>
            <w:shd w:val="clear" w:color="auto" w:fill="auto"/>
          </w:tcPr>
          <w:p w14:paraId="5C22260C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TAMP50D250S</w:t>
            </w:r>
          </w:p>
        </w:tc>
        <w:tc>
          <w:tcPr>
            <w:tcW w:w="1146" w:type="dxa"/>
            <w:shd w:val="clear" w:color="auto" w:fill="auto"/>
          </w:tcPr>
          <w:p w14:paraId="251A8E6D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TAMP10D250S</w:t>
            </w:r>
          </w:p>
        </w:tc>
      </w:tr>
      <w:tr w:rsidR="00B678A3" w:rsidRPr="00FC652B" w14:paraId="04B7BC7B" w14:textId="77777777" w:rsidTr="007A249D">
        <w:trPr>
          <w:trHeight w:val="229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74B535A5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6D7FF90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20,0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77424A3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DAE3538" w14:textId="77777777" w:rsidR="00B678A3" w:rsidRPr="00FC652B" w:rsidRDefault="00B678A3" w:rsidP="007A249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075" w:type="dxa"/>
            <w:shd w:val="clear" w:color="auto" w:fill="FFF2CC" w:themeFill="accent4" w:themeFillTint="33"/>
          </w:tcPr>
          <w:p w14:paraId="6F3C5B11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TAMP50D300S</w:t>
            </w:r>
          </w:p>
        </w:tc>
        <w:tc>
          <w:tcPr>
            <w:tcW w:w="1146" w:type="dxa"/>
            <w:shd w:val="clear" w:color="auto" w:fill="FFF2CC" w:themeFill="accent4" w:themeFillTint="33"/>
          </w:tcPr>
          <w:p w14:paraId="797E7E14" w14:textId="77777777" w:rsidR="00B678A3" w:rsidRPr="00FC652B" w:rsidRDefault="00B678A3" w:rsidP="007A249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TAMP10D300S</w:t>
            </w:r>
          </w:p>
        </w:tc>
      </w:tr>
      <w:tr w:rsidR="00B678A3" w:rsidRPr="00FC652B" w14:paraId="4472A881" w14:textId="77777777" w:rsidTr="007A249D">
        <w:trPr>
          <w:trHeight w:val="207"/>
        </w:trPr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17C66DDD" w14:textId="77777777" w:rsidR="00B678A3" w:rsidRPr="00FC652B" w:rsidRDefault="00B678A3" w:rsidP="007A249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C65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32716D16" w14:textId="77777777" w:rsidR="00B678A3" w:rsidRPr="00FC652B" w:rsidRDefault="00B678A3" w:rsidP="007A249D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FC652B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7DB72996" w14:textId="77777777" w:rsidR="00B678A3" w:rsidRPr="00FC652B" w:rsidRDefault="00B678A3" w:rsidP="00B678A3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FC652B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FC652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76C35FB1" w14:textId="77777777" w:rsidR="00B678A3" w:rsidRPr="00FC652B" w:rsidRDefault="00B678A3" w:rsidP="00B678A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FC652B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32B1F994" w14:textId="2050C6C0" w:rsidR="00B678A3" w:rsidRPr="00FC652B" w:rsidRDefault="00B678A3" w:rsidP="007A249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FC652B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FC652B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FC652B">
        <w:rPr>
          <w:rFonts w:ascii="Times New Roman" w:hAnsi="Times New Roman"/>
          <w:sz w:val="16"/>
          <w:szCs w:val="16"/>
          <w:lang w:val="uk-UA"/>
        </w:rPr>
        <w:t>території.</w:t>
      </w:r>
      <w:r w:rsidR="007A249D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FC652B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70C073D6" w14:textId="77777777" w:rsidR="00B678A3" w:rsidRPr="00FC652B" w:rsidRDefault="00B678A3" w:rsidP="00B678A3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FC652B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2228C71D" w14:textId="77777777" w:rsidR="00B678A3" w:rsidRPr="00FC652B" w:rsidRDefault="00B678A3" w:rsidP="00B678A3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FC652B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FC652B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FC652B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116B6C72" w14:textId="77777777" w:rsidR="00B678A3" w:rsidRPr="00FC652B" w:rsidRDefault="00B678A3" w:rsidP="00B678A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FC652B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612BFAC6" w14:textId="77777777" w:rsidR="00B678A3" w:rsidRPr="00FC652B" w:rsidRDefault="00B678A3" w:rsidP="007A249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C652B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FC652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FC652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6F4061F5" w14:textId="77777777" w:rsidR="00B678A3" w:rsidRPr="00FC652B" w:rsidRDefault="00B678A3" w:rsidP="007A249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C652B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13FAE0A7" w14:textId="77777777" w:rsidR="00B678A3" w:rsidRPr="00FC652B" w:rsidRDefault="00B678A3" w:rsidP="007A249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C652B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FC652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FC652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1A8928D5" w14:textId="77777777" w:rsidR="00B678A3" w:rsidRPr="00FC652B" w:rsidRDefault="00B678A3" w:rsidP="007A249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C652B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FC652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FC652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1AF035C5" w14:textId="77777777" w:rsidR="00B678A3" w:rsidRPr="00FC652B" w:rsidRDefault="00B678A3" w:rsidP="007A249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C652B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0C4B7780" w14:textId="77777777" w:rsidR="00B678A3" w:rsidRPr="00FC652B" w:rsidRDefault="00B678A3" w:rsidP="007A249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C652B">
        <w:rPr>
          <w:rFonts w:ascii="Times New Roman" w:hAnsi="Times New Roman"/>
          <w:sz w:val="16"/>
          <w:szCs w:val="16"/>
          <w:lang w:val="uk-UA"/>
        </w:rPr>
        <w:t>- паспорт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FC652B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46340E11" w14:textId="77777777" w:rsidR="00B678A3" w:rsidRPr="00FC652B" w:rsidRDefault="00B678A3" w:rsidP="007A249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C652B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 (як додатковий аксесуар)</w:t>
      </w:r>
    </w:p>
    <w:p w14:paraId="560C6E3A" w14:textId="77777777" w:rsidR="00B678A3" w:rsidRPr="00FC652B" w:rsidRDefault="00B678A3" w:rsidP="007A249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C652B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35ED8EEC" w14:textId="77777777" w:rsidR="00B678A3" w:rsidRPr="00FC652B" w:rsidRDefault="00B678A3" w:rsidP="007A249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C652B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7590C421" w14:textId="77777777" w:rsidR="00B678A3" w:rsidRPr="00FC652B" w:rsidRDefault="00B678A3" w:rsidP="00B678A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FC652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4DC1225E" w14:textId="77777777" w:rsidR="00B678A3" w:rsidRPr="00A416DA" w:rsidRDefault="00B678A3" w:rsidP="007A249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Pr="00A416DA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Pr="00A416DA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Pr="00A416DA">
        <w:rPr>
          <w:rFonts w:ascii="Times New Roman" w:hAnsi="Times New Roman"/>
          <w:sz w:val="16"/>
          <w:szCs w:val="16"/>
          <w:lang w:val="uk-UA"/>
        </w:rPr>
        <w:t>.</w:t>
      </w:r>
    </w:p>
    <w:p w14:paraId="05505E12" w14:textId="77777777" w:rsidR="00B678A3" w:rsidRDefault="00B678A3" w:rsidP="007A249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Pr="00FC652B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77359DEB" w14:textId="77777777" w:rsidR="00B678A3" w:rsidRDefault="00B678A3" w:rsidP="00B678A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5EF84837" w14:textId="77777777" w:rsidR="00B678A3" w:rsidRDefault="00B678A3" w:rsidP="00B678A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75F74BF4" w14:textId="77777777" w:rsidR="00B678A3" w:rsidRDefault="00B678A3" w:rsidP="00B678A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2B29D803" w14:textId="77777777" w:rsidR="00B678A3" w:rsidRDefault="00B678A3" w:rsidP="00B678A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7F50B50A" w14:textId="77777777" w:rsidR="00B678A3" w:rsidRPr="00FC652B" w:rsidRDefault="00B678A3" w:rsidP="00B678A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B678A3" w:rsidRPr="00FC652B" w:rsidSect="00DE12D5">
      <w:headerReference w:type="default" r:id="rId12"/>
      <w:footerReference w:type="default" r:id="rId13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3CB1" w14:textId="77777777" w:rsidR="000D2B43" w:rsidRDefault="000D2B43" w:rsidP="00ED5D8A">
      <w:pPr>
        <w:spacing w:after="0" w:line="240" w:lineRule="auto"/>
      </w:pPr>
      <w:r>
        <w:separator/>
      </w:r>
    </w:p>
  </w:endnote>
  <w:endnote w:type="continuationSeparator" w:id="0">
    <w:p w14:paraId="762BC6EC" w14:textId="77777777" w:rsidR="000D2B43" w:rsidRDefault="000D2B43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830C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5D1041B8" wp14:editId="53B60A5B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9BB7" w14:textId="77777777" w:rsidR="000D2B43" w:rsidRDefault="000D2B43" w:rsidP="00ED5D8A">
      <w:pPr>
        <w:spacing w:after="0" w:line="240" w:lineRule="auto"/>
      </w:pPr>
      <w:r>
        <w:separator/>
      </w:r>
    </w:p>
  </w:footnote>
  <w:footnote w:type="continuationSeparator" w:id="0">
    <w:p w14:paraId="0D923853" w14:textId="77777777" w:rsidR="000D2B43" w:rsidRDefault="000D2B43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500F" w14:textId="77777777" w:rsidR="00ED5D8A" w:rsidRPr="003A3E8F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BA639D6" wp14:editId="1305B57D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D379EE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FA418B">
      <w:rPr>
        <w:rFonts w:cs="Arial"/>
        <w:sz w:val="24"/>
        <w:u w:val="single"/>
      </w:rPr>
      <w:t>102</w:t>
    </w:r>
  </w:p>
  <w:p w14:paraId="3301495C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8A"/>
    <w:rsid w:val="00003365"/>
    <w:rsid w:val="00016775"/>
    <w:rsid w:val="000868B4"/>
    <w:rsid w:val="000A1832"/>
    <w:rsid w:val="000A4459"/>
    <w:rsid w:val="000D2B43"/>
    <w:rsid w:val="00104413"/>
    <w:rsid w:val="00184EBC"/>
    <w:rsid w:val="001C4F6C"/>
    <w:rsid w:val="00221DD0"/>
    <w:rsid w:val="003325C3"/>
    <w:rsid w:val="0034310B"/>
    <w:rsid w:val="003A3E8F"/>
    <w:rsid w:val="003C565A"/>
    <w:rsid w:val="003C737C"/>
    <w:rsid w:val="00540599"/>
    <w:rsid w:val="005830D6"/>
    <w:rsid w:val="005C54AE"/>
    <w:rsid w:val="006033D8"/>
    <w:rsid w:val="00613138"/>
    <w:rsid w:val="0063625E"/>
    <w:rsid w:val="006457AE"/>
    <w:rsid w:val="006A3515"/>
    <w:rsid w:val="006B252E"/>
    <w:rsid w:val="006B26BB"/>
    <w:rsid w:val="006E315E"/>
    <w:rsid w:val="006F57EA"/>
    <w:rsid w:val="00776D1E"/>
    <w:rsid w:val="007974F8"/>
    <w:rsid w:val="007A249D"/>
    <w:rsid w:val="00884ADC"/>
    <w:rsid w:val="0098121B"/>
    <w:rsid w:val="00A416DA"/>
    <w:rsid w:val="00AF7F59"/>
    <w:rsid w:val="00B678A3"/>
    <w:rsid w:val="00B753A6"/>
    <w:rsid w:val="00C0120D"/>
    <w:rsid w:val="00C1261A"/>
    <w:rsid w:val="00C81D02"/>
    <w:rsid w:val="00CB4902"/>
    <w:rsid w:val="00CC3507"/>
    <w:rsid w:val="00D379EE"/>
    <w:rsid w:val="00DE12D5"/>
    <w:rsid w:val="00EA1FD6"/>
    <w:rsid w:val="00ED5D8A"/>
    <w:rsid w:val="00F1249E"/>
    <w:rsid w:val="00F43DFE"/>
    <w:rsid w:val="00F8769A"/>
    <w:rsid w:val="00FA418B"/>
    <w:rsid w:val="00FC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3134A"/>
  <w15:docId w15:val="{30993158-68FF-4926-BF06-533DEDD8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540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elteco.no/content/mma/products/01/171/17101/TAS102.p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4</cp:revision>
  <cp:lastPrinted>2025-12-02T14:30:00Z</cp:lastPrinted>
  <dcterms:created xsi:type="dcterms:W3CDTF">2026-02-20T14:27:00Z</dcterms:created>
  <dcterms:modified xsi:type="dcterms:W3CDTF">2026-02-26T11:05:00Z</dcterms:modified>
</cp:coreProperties>
</file>