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A909" w14:textId="77777777" w:rsidR="003E5973" w:rsidRPr="00E81202" w:rsidRDefault="00E172A8" w:rsidP="003E5973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636E0B">
        <w:rPr>
          <w:noProof/>
          <w:lang w:val="uk-UA"/>
        </w:rPr>
        <w:drawing>
          <wp:anchor distT="0" distB="0" distL="114300" distR="114300" simplePos="0" relativeHeight="251682816" behindDoc="0" locked="0" layoutInCell="1" allowOverlap="1" wp14:anchorId="328DC7D3" wp14:editId="7007CF9E">
            <wp:simplePos x="0" y="0"/>
            <wp:positionH relativeFrom="leftMargin">
              <wp:posOffset>914400</wp:posOffset>
            </wp:positionH>
            <wp:positionV relativeFrom="paragraph">
              <wp:posOffset>-5715</wp:posOffset>
            </wp:positionV>
            <wp:extent cx="1133475" cy="1133475"/>
            <wp:effectExtent l="0" t="0" r="0" b="0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1" name="Рисунок 1" descr="C:\Users\vymir\OneDrive\Рабочий стол\Обучение\ТРАНС\TAS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636E0B">
        <w:rPr>
          <w:lang w:val="uk-UA"/>
        </w:rPr>
        <w:t xml:space="preserve">  </w:t>
      </w:r>
      <w:r w:rsidR="003E5973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3E5973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3E5973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3E5973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3E5973">
        <w:rPr>
          <w:rFonts w:ascii="Times New Roman" w:eastAsia="TimesNewRomanPSMT" w:hAnsi="Times New Roman"/>
          <w:bCs/>
          <w:sz w:val="18"/>
          <w:szCs w:val="18"/>
          <w:lang w:val="uk-UA"/>
        </w:rPr>
        <w:t>102</w:t>
      </w:r>
    </w:p>
    <w:p w14:paraId="5BF090EA" w14:textId="77777777" w:rsidR="003E5973" w:rsidRPr="00D8716B" w:rsidRDefault="003E5973" w:rsidP="003E5973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36F44843" w14:textId="77777777" w:rsidR="003E5973" w:rsidRDefault="003E5973" w:rsidP="003E5973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5484F15B" w14:textId="77777777" w:rsidR="003E5973" w:rsidRPr="00D8716B" w:rsidRDefault="003E5973" w:rsidP="003E5973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55F3944" w14:textId="0B2C00AF" w:rsidR="00CB4902" w:rsidRPr="00636E0B" w:rsidRDefault="003E5973" w:rsidP="003E5973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Pr="006E24F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124AD6A" w14:textId="77777777" w:rsidR="00ED5D8A" w:rsidRPr="00636E0B" w:rsidRDefault="00173309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771D6876" w14:textId="77777777" w:rsidR="008C3F59" w:rsidRPr="00636E0B" w:rsidRDefault="008C3F59" w:rsidP="00D877B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36E0B">
        <w:rPr>
          <w:rFonts w:ascii="Times New Roman" w:eastAsia="TimesNewRomanPSMT" w:hAnsi="Times New Roman"/>
          <w:sz w:val="16"/>
          <w:szCs w:val="16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Гц, а також для передачі перетвореного сигналу вимірювальних приладів та приладів обліку електроенергії.</w:t>
      </w:r>
    </w:p>
    <w:p w14:paraId="3E3D7679" w14:textId="77777777" w:rsidR="008C3F59" w:rsidRPr="00636E0B" w:rsidRDefault="008C3F59" w:rsidP="00D877B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36E0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6F6CBDC" w14:textId="77777777" w:rsidR="00ED5D8A" w:rsidRPr="00636E0B" w:rsidRDefault="0063625E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1792" behindDoc="0" locked="0" layoutInCell="1" allowOverlap="1" wp14:anchorId="67D56727" wp14:editId="2110D4C5">
            <wp:simplePos x="0" y="0"/>
            <wp:positionH relativeFrom="column">
              <wp:posOffset>3413760</wp:posOffset>
            </wp:positionH>
            <wp:positionV relativeFrom="paragraph">
              <wp:posOffset>1705610</wp:posOffset>
            </wp:positionV>
            <wp:extent cx="2219960" cy="850034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8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E0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0768" behindDoc="0" locked="0" layoutInCell="1" allowOverlap="1" wp14:anchorId="28AAF00C" wp14:editId="40C7D6A6">
            <wp:simplePos x="0" y="0"/>
            <wp:positionH relativeFrom="column">
              <wp:posOffset>3344545</wp:posOffset>
            </wp:positionH>
            <wp:positionV relativeFrom="paragraph">
              <wp:posOffset>142874</wp:posOffset>
            </wp:positionV>
            <wp:extent cx="2407285" cy="145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14" cy="14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636E0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636E0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ED5D8A" w:rsidRPr="00636E0B" w14:paraId="387C3A62" w14:textId="77777777" w:rsidTr="00D877BA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54F790D6" w14:textId="77777777" w:rsidR="00ED5D8A" w:rsidRPr="00636E0B" w:rsidRDefault="00ED5D8A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636E0B" w14:paraId="6230CA44" w14:textId="77777777" w:rsidTr="00D877BA">
        <w:trPr>
          <w:trHeight w:val="70"/>
        </w:trPr>
        <w:tc>
          <w:tcPr>
            <w:tcW w:w="3261" w:type="dxa"/>
          </w:tcPr>
          <w:p w14:paraId="10D896E0" w14:textId="77777777" w:rsidR="00ED5D8A" w:rsidRPr="00636E0B" w:rsidRDefault="00ED5D8A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6020B79C" w14:textId="77777777" w:rsidR="00ED5D8A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636E0B" w14:paraId="1F7AE754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4CC7071" w14:textId="4A864EC8" w:rsidR="00ED5D8A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2025B72" w14:textId="77777777" w:rsidR="003C737C" w:rsidRPr="00636E0B" w:rsidRDefault="00FA418B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1000-3000</w:t>
            </w:r>
          </w:p>
        </w:tc>
      </w:tr>
      <w:tr w:rsidR="00ED5D8A" w:rsidRPr="00636E0B" w14:paraId="34921CD3" w14:textId="77777777" w:rsidTr="00D877BA">
        <w:trPr>
          <w:trHeight w:val="70"/>
        </w:trPr>
        <w:tc>
          <w:tcPr>
            <w:tcW w:w="3261" w:type="dxa"/>
          </w:tcPr>
          <w:p w14:paraId="49093CDC" w14:textId="77777777" w:rsidR="00ED5D8A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0270985F" w14:textId="77777777" w:rsidR="00ED5D8A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636E0B" w14:paraId="75D475A0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46899DA" w14:textId="77777777" w:rsidR="00ED5D8A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потужність,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1BE330D1" w14:textId="77777777" w:rsidR="00ED5D8A" w:rsidRPr="00636E0B" w:rsidRDefault="00FA418B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8-25</w:t>
            </w:r>
          </w:p>
        </w:tc>
      </w:tr>
      <w:tr w:rsidR="00ED5D8A" w:rsidRPr="00636E0B" w14:paraId="40D8CF2B" w14:textId="77777777" w:rsidTr="00D877BA">
        <w:trPr>
          <w:trHeight w:val="70"/>
        </w:trPr>
        <w:tc>
          <w:tcPr>
            <w:tcW w:w="3261" w:type="dxa"/>
          </w:tcPr>
          <w:p w14:paraId="72B161B3" w14:textId="77777777" w:rsidR="00ED5D8A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19FE037F" w14:textId="77777777" w:rsidR="00ED5D8A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636E0B" w14:paraId="5AA49757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89068A8" w14:textId="77777777" w:rsidR="00ED5D8A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70BCC2C" w14:textId="77777777" w:rsidR="00ED5D8A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636E0B" w14:paraId="15F5A27A" w14:textId="77777777" w:rsidTr="00D877BA">
        <w:trPr>
          <w:trHeight w:val="70"/>
        </w:trPr>
        <w:tc>
          <w:tcPr>
            <w:tcW w:w="3261" w:type="dxa"/>
          </w:tcPr>
          <w:p w14:paraId="774EB8E6" w14:textId="1D8918C3" w:rsidR="00ED5D8A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D877B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221836A8" w14:textId="77777777" w:rsidR="00ED5D8A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636E0B" w14:paraId="1B0AA578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B66D4D3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2FF6677" w14:textId="77777777" w:rsidR="00C81D02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636E0B" w14:paraId="637AC561" w14:textId="77777777" w:rsidTr="00D877BA">
        <w:trPr>
          <w:trHeight w:val="70"/>
        </w:trPr>
        <w:tc>
          <w:tcPr>
            <w:tcW w:w="3261" w:type="dxa"/>
          </w:tcPr>
          <w:p w14:paraId="027AB5F4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38A31574" w14:textId="342554C4" w:rsidR="00C81D02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1C2B7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1C2B7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636E0B" w14:paraId="5AA2F123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7F2FA98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F8489B0" w14:textId="77777777" w:rsidR="00C81D02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636E0B" w14:paraId="6C2BA895" w14:textId="77777777" w:rsidTr="00D877BA">
        <w:trPr>
          <w:trHeight w:val="70"/>
        </w:trPr>
        <w:tc>
          <w:tcPr>
            <w:tcW w:w="3261" w:type="dxa"/>
          </w:tcPr>
          <w:p w14:paraId="3809C181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69513A04" w14:textId="77777777" w:rsidR="00C81D02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636E0B" w14:paraId="6564DD70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1EF4301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2EA6657" w14:textId="77777777" w:rsidR="00C81D02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636E0B" w14:paraId="16255CB1" w14:textId="77777777" w:rsidTr="00D877BA">
        <w:trPr>
          <w:trHeight w:val="70"/>
        </w:trPr>
        <w:tc>
          <w:tcPr>
            <w:tcW w:w="3261" w:type="dxa"/>
          </w:tcPr>
          <w:p w14:paraId="698FF69D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52F4D893" w14:textId="77777777" w:rsidR="00C81D02" w:rsidRPr="00636E0B" w:rsidRDefault="00FA418B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C81D02" w:rsidRPr="00636E0B" w14:paraId="0070D324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261AB3F" w14:textId="77777777" w:rsidR="00C81D02" w:rsidRPr="00636E0B" w:rsidRDefault="00C81D02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7F36B86" w14:textId="77777777" w:rsidR="00C81D02" w:rsidRPr="00636E0B" w:rsidRDefault="00FA418B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</w:p>
        </w:tc>
      </w:tr>
      <w:tr w:rsidR="003C737C" w:rsidRPr="00636E0B" w14:paraId="33FD211A" w14:textId="77777777" w:rsidTr="00D877BA">
        <w:trPr>
          <w:trHeight w:val="253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0360CF4B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636E0B" w14:paraId="60670CBD" w14:textId="77777777" w:rsidTr="00D877BA">
        <w:trPr>
          <w:trHeight w:val="171"/>
        </w:trPr>
        <w:tc>
          <w:tcPr>
            <w:tcW w:w="3261" w:type="dxa"/>
          </w:tcPr>
          <w:p w14:paraId="10EBB1E8" w14:textId="77777777" w:rsidR="003C737C" w:rsidRPr="00636E0B" w:rsidRDefault="00636E0B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636E0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3D14C219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636E0B" w14:paraId="4E885680" w14:textId="77777777" w:rsidTr="00D877BA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C60941C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36E0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01EF420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636E0B" w14:paraId="372F2635" w14:textId="77777777" w:rsidTr="00D877BA">
        <w:trPr>
          <w:trHeight w:val="70"/>
        </w:trPr>
        <w:tc>
          <w:tcPr>
            <w:tcW w:w="3261" w:type="dxa"/>
          </w:tcPr>
          <w:p w14:paraId="5F6B5566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33B80F49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636E0B" w14:paraId="39C07FBE" w14:textId="77777777" w:rsidTr="00D877BA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26D98C0F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2DED5E6" w14:textId="77777777" w:rsidR="003C737C" w:rsidRPr="00636E0B" w:rsidRDefault="003C737C" w:rsidP="003E59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977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1134"/>
        <w:gridCol w:w="1087"/>
      </w:tblGrid>
      <w:tr w:rsidR="006A3515" w:rsidRPr="00636E0B" w14:paraId="03E4CA02" w14:textId="77777777" w:rsidTr="003E5973">
        <w:trPr>
          <w:trHeight w:val="28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28F175CB" w14:textId="77777777" w:rsidR="006A3515" w:rsidRPr="00636E0B" w:rsidRDefault="006A3515" w:rsidP="003E5973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559" w:type="dxa"/>
            <w:gridSpan w:val="2"/>
            <w:shd w:val="clear" w:color="auto" w:fill="FFD966" w:themeFill="accent4" w:themeFillTint="99"/>
            <w:vAlign w:val="center"/>
          </w:tcPr>
          <w:p w14:paraId="5240A817" w14:textId="77777777" w:rsidR="006A3515" w:rsidRPr="00636E0B" w:rsidRDefault="006A3515" w:rsidP="003E5973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157D4ECD" w14:textId="77777777" w:rsidR="006A3515" w:rsidRPr="00636E0B" w:rsidRDefault="006A3515" w:rsidP="003E5973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0344DD27" w14:textId="77777777" w:rsidR="006A3515" w:rsidRPr="00636E0B" w:rsidRDefault="006A3515" w:rsidP="003E5973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011893" w:rsidRPr="00636E0B" w14:paraId="5192741D" w14:textId="77777777" w:rsidTr="003E5973">
        <w:trPr>
          <w:trHeight w:val="70"/>
        </w:trPr>
        <w:tc>
          <w:tcPr>
            <w:tcW w:w="851" w:type="dxa"/>
            <w:vMerge/>
            <w:shd w:val="clear" w:color="auto" w:fill="auto"/>
            <w:vAlign w:val="center"/>
          </w:tcPr>
          <w:p w14:paraId="7B2661FA" w14:textId="77777777" w:rsidR="00011893" w:rsidRPr="00636E0B" w:rsidRDefault="00011893" w:rsidP="003E5973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0A89ADF3" w14:textId="77777777" w:rsidR="00011893" w:rsidRPr="00636E0B" w:rsidRDefault="00011893" w:rsidP="003E5973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Кл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5EE2EA77" w14:textId="77777777" w:rsidR="00011893" w:rsidRPr="00636E0B" w:rsidRDefault="00011893" w:rsidP="003E5973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Кл 1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49B0FF" w14:textId="77777777" w:rsidR="00011893" w:rsidRPr="00636E0B" w:rsidRDefault="00011893" w:rsidP="003E5973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2017F158" w14:textId="77777777" w:rsidR="00011893" w:rsidRPr="00636E0B" w:rsidRDefault="00011893" w:rsidP="003E5973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011893" w:rsidRPr="00636E0B" w14:paraId="774DCB17" w14:textId="77777777" w:rsidTr="003E5973">
        <w:trPr>
          <w:trHeight w:val="19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A7D70BF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95B4506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D73D7E9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10,0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02EF297" w14:textId="77777777" w:rsidR="00011893" w:rsidRPr="00636E0B" w:rsidRDefault="009130C2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TAMP50С8003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041D68E5" w14:textId="77777777" w:rsidR="00011893" w:rsidRPr="00636E0B" w:rsidRDefault="009130C2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TAMP10С8003</w:t>
            </w:r>
          </w:p>
        </w:tc>
      </w:tr>
      <w:tr w:rsidR="00011893" w:rsidRPr="00636E0B" w14:paraId="010DC32B" w14:textId="77777777" w:rsidTr="003E5973">
        <w:trPr>
          <w:trHeight w:val="197"/>
        </w:trPr>
        <w:tc>
          <w:tcPr>
            <w:tcW w:w="851" w:type="dxa"/>
            <w:shd w:val="clear" w:color="auto" w:fill="auto"/>
            <w:vAlign w:val="center"/>
          </w:tcPr>
          <w:p w14:paraId="7E753081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D2CE81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91EA0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2A28D264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TAMP50D1003</w:t>
            </w:r>
          </w:p>
        </w:tc>
        <w:tc>
          <w:tcPr>
            <w:tcW w:w="1087" w:type="dxa"/>
            <w:shd w:val="clear" w:color="auto" w:fill="auto"/>
          </w:tcPr>
          <w:p w14:paraId="7B1C203D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TAMP10D1003</w:t>
            </w:r>
          </w:p>
        </w:tc>
      </w:tr>
      <w:tr w:rsidR="00011893" w:rsidRPr="00636E0B" w14:paraId="1E8751D6" w14:textId="77777777" w:rsidTr="003E5973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0804F79B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19BA484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B032B91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3AB201D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TAMP50D1203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26FBA21F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TAMP10D1203</w:t>
            </w:r>
          </w:p>
        </w:tc>
      </w:tr>
      <w:tr w:rsidR="00011893" w:rsidRPr="00636E0B" w14:paraId="6D5B76B1" w14:textId="77777777" w:rsidTr="003E5973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485B38A9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994E4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1E571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EFBE836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TAMP50D1253</w:t>
            </w:r>
          </w:p>
        </w:tc>
        <w:tc>
          <w:tcPr>
            <w:tcW w:w="1087" w:type="dxa"/>
            <w:shd w:val="clear" w:color="auto" w:fill="auto"/>
          </w:tcPr>
          <w:p w14:paraId="41081005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TAMP10D1253</w:t>
            </w:r>
          </w:p>
        </w:tc>
      </w:tr>
      <w:tr w:rsidR="00011893" w:rsidRPr="00636E0B" w14:paraId="0BFB7488" w14:textId="77777777" w:rsidTr="003E5973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68E54D33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FCF82C1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6D80F2A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9CA8B0E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TAMP50D1503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6A459F41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TAMP10D1503</w:t>
            </w:r>
          </w:p>
        </w:tc>
      </w:tr>
      <w:tr w:rsidR="00011893" w:rsidRPr="00636E0B" w14:paraId="4F565379" w14:textId="77777777" w:rsidTr="003E5973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48B238CF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A27E6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9A66D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51297CF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TAMP50D1603</w:t>
            </w:r>
          </w:p>
        </w:tc>
        <w:tc>
          <w:tcPr>
            <w:tcW w:w="1087" w:type="dxa"/>
            <w:shd w:val="clear" w:color="auto" w:fill="auto"/>
          </w:tcPr>
          <w:p w14:paraId="6556D5D6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TAMP10D1603</w:t>
            </w:r>
          </w:p>
        </w:tc>
      </w:tr>
      <w:tr w:rsidR="00011893" w:rsidRPr="00636E0B" w14:paraId="4A57A102" w14:textId="77777777" w:rsidTr="003E5973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DCD35E7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499BCCF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ECF52B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25,0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5862D4A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TAMP50D2003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17845257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TAMP10D2003</w:t>
            </w:r>
          </w:p>
        </w:tc>
      </w:tr>
      <w:tr w:rsidR="00011893" w:rsidRPr="00636E0B" w14:paraId="5017DE9C" w14:textId="77777777" w:rsidTr="003E5973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1EC8958E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E3B89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EAD2A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63A61F83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TAMP50D2503</w:t>
            </w:r>
          </w:p>
        </w:tc>
        <w:tc>
          <w:tcPr>
            <w:tcW w:w="1087" w:type="dxa"/>
            <w:shd w:val="clear" w:color="auto" w:fill="auto"/>
          </w:tcPr>
          <w:p w14:paraId="7713DD25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TAMP10D2503</w:t>
            </w:r>
          </w:p>
        </w:tc>
      </w:tr>
      <w:tr w:rsidR="00011893" w:rsidRPr="00636E0B" w14:paraId="30B41ACB" w14:textId="77777777" w:rsidTr="003E5973">
        <w:trPr>
          <w:trHeight w:val="229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EC3DE6A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B3856E1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B69F5CB" w14:textId="77777777" w:rsidR="00011893" w:rsidRPr="00636E0B" w:rsidRDefault="00011893" w:rsidP="003E5973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25,0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B07308E" w14:textId="77777777" w:rsidR="00011893" w:rsidRPr="00636E0B" w:rsidRDefault="00D75436" w:rsidP="003E5973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TAMP50D3003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0DDEA030" w14:textId="77777777" w:rsidR="00011893" w:rsidRPr="00636E0B" w:rsidRDefault="00D75436" w:rsidP="003E597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TAMP10D3003</w:t>
            </w:r>
          </w:p>
        </w:tc>
      </w:tr>
    </w:tbl>
    <w:p w14:paraId="0874B0EC" w14:textId="77777777" w:rsidR="00ED5D8A" w:rsidRPr="00636E0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36E0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7FB3F2AC" w14:textId="77777777" w:rsidR="006A3515" w:rsidRPr="00636E0B" w:rsidRDefault="006A3515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731A0838" w14:textId="35B79E3E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D877B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36E0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D877B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36E0B">
        <w:rPr>
          <w:rFonts w:ascii="Times New Roman" w:hAnsi="Times New Roman"/>
          <w:sz w:val="16"/>
          <w:szCs w:val="16"/>
          <w:lang w:val="uk-UA"/>
        </w:rPr>
        <w:t>території.</w:t>
      </w:r>
      <w:r w:rsidR="003E5973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8739A1">
        <w:rPr>
          <w:rFonts w:ascii="Times New Roman" w:hAnsi="Times New Roman"/>
          <w:sz w:val="16"/>
          <w:szCs w:val="16"/>
          <w:lang w:val="uk-UA"/>
        </w:rPr>
        <w:t xml:space="preserve">Клеми </w:t>
      </w:r>
      <w:r w:rsidRPr="00636E0B">
        <w:rPr>
          <w:rFonts w:ascii="Times New Roman" w:hAnsi="Times New Roman"/>
          <w:sz w:val="16"/>
          <w:szCs w:val="16"/>
          <w:lang w:val="uk-UA"/>
        </w:rPr>
        <w:t>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09CA8243" w14:textId="77777777" w:rsidR="00893E8B" w:rsidRDefault="00893E8B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48BA486D" w14:textId="50EC06B7" w:rsidR="006A3515" w:rsidRPr="00636E0B" w:rsidRDefault="006A3515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2D794FA5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636E0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36E0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1F142D0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3F9CDF2F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636E0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36E0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02ADBB4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636E0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36E0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73B42C3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077CF96D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паспорт</w:t>
      </w:r>
      <w:r w:rsidR="00636E0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36E0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079907F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636E0B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32A934C7" w14:textId="77777777" w:rsidR="006A3515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4BA06DCF" w14:textId="47D953F5" w:rsidR="00F1249E" w:rsidRPr="00636E0B" w:rsidRDefault="006A3515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00015AED" w14:textId="77777777" w:rsidR="00893E8B" w:rsidRDefault="00893E8B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64A1884C" w14:textId="38F3E768" w:rsidR="00365395" w:rsidRPr="00636E0B" w:rsidRDefault="00365395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23F6AD3E" w14:textId="1F1BDACB" w:rsidR="00365395" w:rsidRPr="00636E0B" w:rsidRDefault="00D877BA" w:rsidP="003E5973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365395" w:rsidRPr="00636E0B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365395" w:rsidRPr="00636E0B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365395" w:rsidRPr="00636E0B">
        <w:rPr>
          <w:rFonts w:ascii="Times New Roman" w:hAnsi="Times New Roman"/>
          <w:sz w:val="16"/>
          <w:szCs w:val="16"/>
          <w:lang w:val="uk-UA"/>
        </w:rPr>
        <w:t>.</w:t>
      </w:r>
    </w:p>
    <w:p w14:paraId="4960F100" w14:textId="03D39440" w:rsidR="00365395" w:rsidRDefault="00D877BA" w:rsidP="003E597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365395" w:rsidRPr="00636E0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4786BE47" w14:textId="77777777" w:rsidR="00893E8B" w:rsidRDefault="00893E8B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5C8AF4F6" w14:textId="4F09D6EA" w:rsidR="00D877BA" w:rsidRDefault="00D877BA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5768C0A6" w14:textId="77777777" w:rsidR="00B01DA7" w:rsidRPr="00152F18" w:rsidRDefault="00B01DA7" w:rsidP="00B01D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152F18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152F18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68B38156" w14:textId="77777777" w:rsidR="00B01DA7" w:rsidRPr="00152F18" w:rsidRDefault="00B01DA7" w:rsidP="00B01D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4975A2B3" w14:textId="77777777" w:rsidR="00B01DA7" w:rsidRDefault="00B01DA7" w:rsidP="00B01D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66EAFC5E" w14:textId="40EF7A6E" w:rsidR="00D877BA" w:rsidRPr="00636E0B" w:rsidRDefault="00B01DA7" w:rsidP="00B01D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D877BA" w:rsidRPr="00636E0B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427B" w14:textId="77777777" w:rsidR="00387D86" w:rsidRDefault="00387D86" w:rsidP="00ED5D8A">
      <w:pPr>
        <w:spacing w:after="0" w:line="240" w:lineRule="auto"/>
      </w:pPr>
      <w:r>
        <w:separator/>
      </w:r>
    </w:p>
  </w:endnote>
  <w:endnote w:type="continuationSeparator" w:id="0">
    <w:p w14:paraId="6EDD4925" w14:textId="77777777" w:rsidR="00387D86" w:rsidRDefault="00387D86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845F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1A69F1CF" wp14:editId="6D6E4825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CEA9" w14:textId="77777777" w:rsidR="00387D86" w:rsidRDefault="00387D86" w:rsidP="00ED5D8A">
      <w:pPr>
        <w:spacing w:after="0" w:line="240" w:lineRule="auto"/>
      </w:pPr>
      <w:r>
        <w:separator/>
      </w:r>
    </w:p>
  </w:footnote>
  <w:footnote w:type="continuationSeparator" w:id="0">
    <w:p w14:paraId="2613D7FC" w14:textId="77777777" w:rsidR="00387D86" w:rsidRDefault="00387D86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62EB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EEFFF52" wp14:editId="6822CEF1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173309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FA418B">
      <w:rPr>
        <w:rFonts w:cs="Arial"/>
        <w:sz w:val="24"/>
        <w:u w:val="single"/>
      </w:rPr>
      <w:t>102</w:t>
    </w:r>
  </w:p>
  <w:p w14:paraId="65C47BDA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1893"/>
    <w:rsid w:val="00016775"/>
    <w:rsid w:val="000868B4"/>
    <w:rsid w:val="000A1832"/>
    <w:rsid w:val="00113D36"/>
    <w:rsid w:val="00173309"/>
    <w:rsid w:val="00184EBC"/>
    <w:rsid w:val="001C2B75"/>
    <w:rsid w:val="001C4F6C"/>
    <w:rsid w:val="002019E6"/>
    <w:rsid w:val="00221DD0"/>
    <w:rsid w:val="002278E2"/>
    <w:rsid w:val="0033376A"/>
    <w:rsid w:val="0034310B"/>
    <w:rsid w:val="00365395"/>
    <w:rsid w:val="00387D86"/>
    <w:rsid w:val="00393012"/>
    <w:rsid w:val="003A3E8F"/>
    <w:rsid w:val="003C737C"/>
    <w:rsid w:val="003E5973"/>
    <w:rsid w:val="00481EF2"/>
    <w:rsid w:val="00493922"/>
    <w:rsid w:val="005218C1"/>
    <w:rsid w:val="005B4ECC"/>
    <w:rsid w:val="005C5E37"/>
    <w:rsid w:val="0063625E"/>
    <w:rsid w:val="00636E0B"/>
    <w:rsid w:val="0064790B"/>
    <w:rsid w:val="006A3515"/>
    <w:rsid w:val="006B252E"/>
    <w:rsid w:val="00743DFF"/>
    <w:rsid w:val="007457F3"/>
    <w:rsid w:val="008739A1"/>
    <w:rsid w:val="00893E8B"/>
    <w:rsid w:val="008C3F59"/>
    <w:rsid w:val="009130C2"/>
    <w:rsid w:val="00977886"/>
    <w:rsid w:val="0098121B"/>
    <w:rsid w:val="009A3F0E"/>
    <w:rsid w:val="009D24C3"/>
    <w:rsid w:val="00A0092A"/>
    <w:rsid w:val="00AB3B2A"/>
    <w:rsid w:val="00B01DA7"/>
    <w:rsid w:val="00C0120D"/>
    <w:rsid w:val="00C81D02"/>
    <w:rsid w:val="00CB4902"/>
    <w:rsid w:val="00D40CE0"/>
    <w:rsid w:val="00D75436"/>
    <w:rsid w:val="00D877BA"/>
    <w:rsid w:val="00DE12D5"/>
    <w:rsid w:val="00DE51A0"/>
    <w:rsid w:val="00E172A8"/>
    <w:rsid w:val="00ED5D8A"/>
    <w:rsid w:val="00F1249E"/>
    <w:rsid w:val="00F17621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0A12C"/>
  <w15:docId w15:val="{27530C74-078A-45BA-A357-A8D59911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36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4</cp:revision>
  <cp:lastPrinted>2025-10-01T10:32:00Z</cp:lastPrinted>
  <dcterms:created xsi:type="dcterms:W3CDTF">2026-02-20T14:21:00Z</dcterms:created>
  <dcterms:modified xsi:type="dcterms:W3CDTF">2026-02-26T11:06:00Z</dcterms:modified>
</cp:coreProperties>
</file>