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23C8" w14:textId="1F271292" w:rsidR="00AE5ED0" w:rsidRPr="00E81202" w:rsidRDefault="00ED5D8A" w:rsidP="00AE5ED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ED0300">
        <w:rPr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5D78C465" wp14:editId="702D3CDC">
            <wp:simplePos x="0" y="0"/>
            <wp:positionH relativeFrom="column">
              <wp:posOffset>272415</wp:posOffset>
            </wp:positionH>
            <wp:positionV relativeFrom="paragraph">
              <wp:posOffset>-90170</wp:posOffset>
            </wp:positionV>
            <wp:extent cx="941615" cy="1242973"/>
            <wp:effectExtent l="0" t="0" r="0" b="0"/>
            <wp:wrapTight wrapText="bothSides">
              <wp:wrapPolygon edited="0">
                <wp:start x="0" y="0"/>
                <wp:lineTo x="0" y="21192"/>
                <wp:lineTo x="20988" y="21192"/>
                <wp:lineTo x="2098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15" cy="124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0300">
        <w:rPr>
          <w:lang w:val="uk-UA"/>
        </w:rPr>
        <w:t xml:space="preserve">                 </w:t>
      </w:r>
      <w:r w:rsidR="00AE5ED0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AE5ED0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AE5ED0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AE5ED0">
        <w:rPr>
          <w:rFonts w:ascii="Times New Roman" w:eastAsia="TimesNewRomanPSMT" w:hAnsi="Times New Roman"/>
          <w:bCs/>
          <w:sz w:val="18"/>
          <w:szCs w:val="18"/>
          <w:lang w:val="en-US"/>
        </w:rPr>
        <w:t>327</w:t>
      </w:r>
    </w:p>
    <w:p w14:paraId="7293AEE2" w14:textId="4F010A17" w:rsidR="00AE5ED0" w:rsidRPr="00D8716B" w:rsidRDefault="00AE5ED0" w:rsidP="00AE5ED0">
      <w:pPr>
        <w:ind w:left="708"/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26A8FE47" w14:textId="77777777" w:rsidR="00AE5ED0" w:rsidRDefault="00AE5ED0" w:rsidP="00AE5ED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3C2FAC1B" w14:textId="77777777" w:rsidR="00AE5ED0" w:rsidRPr="00D8716B" w:rsidRDefault="00AE5ED0" w:rsidP="00AE5ED0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09BABCBF" w14:textId="0BEA5823" w:rsidR="00CB4902" w:rsidRPr="00A85672" w:rsidRDefault="00AE5ED0" w:rsidP="00AE5ED0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="00015D3C" w:rsidRPr="00015D3C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5BE79BB7" w14:textId="77777777" w:rsidR="00013A7A" w:rsidRPr="00ED0300" w:rsidRDefault="00013A7A" w:rsidP="00013A7A">
      <w:pPr>
        <w:autoSpaceDE w:val="0"/>
        <w:autoSpaceDN w:val="0"/>
        <w:adjustRightInd w:val="0"/>
        <w:spacing w:after="0" w:line="240" w:lineRule="auto"/>
        <w:ind w:left="-794" w:right="-567" w:firstLine="284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5F4D9B63" w14:textId="77777777" w:rsidR="00D02AA6" w:rsidRPr="00ED0300" w:rsidRDefault="00D02AA6" w:rsidP="00DF631D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D0300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ED0300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ED0300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3F4F11FC" w14:textId="77777777" w:rsidR="00D02AA6" w:rsidRPr="00ED0300" w:rsidRDefault="00D02AA6" w:rsidP="00DF631D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ED0300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771D566" w14:textId="1A99F663" w:rsidR="00ED5D8A" w:rsidRPr="00ED0300" w:rsidRDefault="00AE5ED0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5680" behindDoc="0" locked="0" layoutInCell="1" allowOverlap="1" wp14:anchorId="6544F70D" wp14:editId="5B1A0BE0">
            <wp:simplePos x="0" y="0"/>
            <wp:positionH relativeFrom="column">
              <wp:posOffset>5234940</wp:posOffset>
            </wp:positionH>
            <wp:positionV relativeFrom="paragraph">
              <wp:posOffset>279400</wp:posOffset>
            </wp:positionV>
            <wp:extent cx="904875" cy="60506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6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300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9776" behindDoc="0" locked="0" layoutInCell="1" allowOverlap="1" wp14:anchorId="584B70FC" wp14:editId="4A51582D">
            <wp:simplePos x="0" y="0"/>
            <wp:positionH relativeFrom="column">
              <wp:posOffset>5394325</wp:posOffset>
            </wp:positionH>
            <wp:positionV relativeFrom="paragraph">
              <wp:posOffset>1008380</wp:posOffset>
            </wp:positionV>
            <wp:extent cx="667385" cy="7493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72" w:rsidRPr="00ED0300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63872" behindDoc="0" locked="0" layoutInCell="1" allowOverlap="1" wp14:anchorId="3B0EBC38" wp14:editId="4C8C31A9">
            <wp:simplePos x="0" y="0"/>
            <wp:positionH relativeFrom="column">
              <wp:posOffset>3238500</wp:posOffset>
            </wp:positionH>
            <wp:positionV relativeFrom="paragraph">
              <wp:posOffset>1970405</wp:posOffset>
            </wp:positionV>
            <wp:extent cx="2822713" cy="67964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6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72" w:rsidRPr="00ED0300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48512" behindDoc="0" locked="0" layoutInCell="1" allowOverlap="1" wp14:anchorId="21953552" wp14:editId="7BBC6AD7">
            <wp:simplePos x="0" y="0"/>
            <wp:positionH relativeFrom="column">
              <wp:posOffset>3188970</wp:posOffset>
            </wp:positionH>
            <wp:positionV relativeFrom="paragraph">
              <wp:posOffset>275590</wp:posOffset>
            </wp:positionV>
            <wp:extent cx="641350" cy="110934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672" w:rsidRPr="00ED0300">
        <w:rPr>
          <w:noProof/>
          <w:lang w:val="en-US"/>
        </w:rPr>
        <w:drawing>
          <wp:anchor distT="0" distB="0" distL="114300" distR="114300" simplePos="0" relativeHeight="251652608" behindDoc="0" locked="0" layoutInCell="1" allowOverlap="1" wp14:anchorId="14A6616A" wp14:editId="2CE589BC">
            <wp:simplePos x="0" y="0"/>
            <wp:positionH relativeFrom="column">
              <wp:posOffset>4175125</wp:posOffset>
            </wp:positionH>
            <wp:positionV relativeFrom="paragraph">
              <wp:posOffset>315595</wp:posOffset>
            </wp:positionV>
            <wp:extent cx="824230" cy="10655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ED030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ED0300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935"/>
      </w:tblGrid>
      <w:tr w:rsidR="00ED5D8A" w:rsidRPr="00ED0300" w14:paraId="41E35988" w14:textId="77777777" w:rsidTr="00EA3726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451496A0" w14:textId="77777777" w:rsidR="00ED5D8A" w:rsidRPr="00ED0300" w:rsidRDefault="00ED5D8A" w:rsidP="00ED5D8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ED0300" w14:paraId="275771E8" w14:textId="77777777" w:rsidTr="00EA3726">
        <w:trPr>
          <w:trHeight w:val="70"/>
        </w:trPr>
        <w:tc>
          <w:tcPr>
            <w:tcW w:w="3119" w:type="dxa"/>
          </w:tcPr>
          <w:p w14:paraId="49EE9557" w14:textId="77777777" w:rsidR="00ED5D8A" w:rsidRPr="00ED0300" w:rsidRDefault="00ED5D8A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60E409C3" w14:textId="77777777" w:rsidR="00ED5D8A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ED0300" w14:paraId="462188F7" w14:textId="77777777" w:rsidTr="00EA37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0B9929E" w14:textId="3466DE60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A3AA039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3F3A2B"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-600</w:t>
            </w:r>
          </w:p>
        </w:tc>
      </w:tr>
      <w:tr w:rsidR="00ED5D8A" w:rsidRPr="00ED0300" w14:paraId="765CAE4B" w14:textId="77777777" w:rsidTr="00EA3726">
        <w:trPr>
          <w:trHeight w:val="70"/>
        </w:trPr>
        <w:tc>
          <w:tcPr>
            <w:tcW w:w="3119" w:type="dxa"/>
          </w:tcPr>
          <w:p w14:paraId="0F9058E7" w14:textId="77777777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2FAF6259" w14:textId="77777777" w:rsidR="00ED5D8A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ED0300" w14:paraId="0B54C2C6" w14:textId="77777777" w:rsidTr="00EA37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C977BC4" w14:textId="6324E715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C5277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A73E63F" w14:textId="77777777" w:rsidR="00ED5D8A" w:rsidRPr="00ED0300" w:rsidRDefault="00C677E6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2-15</w:t>
            </w:r>
          </w:p>
        </w:tc>
      </w:tr>
      <w:tr w:rsidR="00ED5D8A" w:rsidRPr="00ED0300" w14:paraId="6B1CFBD2" w14:textId="77777777" w:rsidTr="00EA3726">
        <w:trPr>
          <w:trHeight w:val="70"/>
        </w:trPr>
        <w:tc>
          <w:tcPr>
            <w:tcW w:w="3119" w:type="dxa"/>
          </w:tcPr>
          <w:p w14:paraId="4DC0EF22" w14:textId="77777777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7DA2D6F2" w14:textId="77777777" w:rsidR="00ED5D8A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ED0300" w14:paraId="175EAEEB" w14:textId="77777777" w:rsidTr="00EA3726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1F59582" w14:textId="77777777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5757D8F" w14:textId="35CD841A" w:rsidR="00ED5D8A" w:rsidRPr="00142AAC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ED0300" w14:paraId="212EAA7A" w14:textId="77777777" w:rsidTr="00EA3726">
        <w:trPr>
          <w:trHeight w:val="70"/>
        </w:trPr>
        <w:tc>
          <w:tcPr>
            <w:tcW w:w="3119" w:type="dxa"/>
          </w:tcPr>
          <w:p w14:paraId="26692A4A" w14:textId="21C180FE" w:rsidR="00ED5D8A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A8567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2B882636" w14:textId="77777777" w:rsidR="00ED5D8A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C81D02" w:rsidRPr="00ED0300" w14:paraId="2FA1A81D" w14:textId="77777777" w:rsidTr="00EA3726">
        <w:trPr>
          <w:trHeight w:val="45"/>
        </w:trPr>
        <w:tc>
          <w:tcPr>
            <w:tcW w:w="3119" w:type="dxa"/>
            <w:shd w:val="clear" w:color="auto" w:fill="FFF2CC" w:themeFill="accent4" w:themeFillTint="33"/>
          </w:tcPr>
          <w:p w14:paraId="164EE164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B296F59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ED0300" w14:paraId="7A099F6C" w14:textId="77777777" w:rsidTr="00EA3726">
        <w:trPr>
          <w:trHeight w:val="45"/>
        </w:trPr>
        <w:tc>
          <w:tcPr>
            <w:tcW w:w="3119" w:type="dxa"/>
          </w:tcPr>
          <w:p w14:paraId="67BB20E5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10E9F285" w14:textId="5433AE9B" w:rsidR="00C81D02" w:rsidRPr="00ED0300" w:rsidRDefault="00C86311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ED0300" w14:paraId="49FEA3B1" w14:textId="77777777" w:rsidTr="00EA3726">
        <w:trPr>
          <w:trHeight w:val="45"/>
        </w:trPr>
        <w:tc>
          <w:tcPr>
            <w:tcW w:w="3119" w:type="dxa"/>
            <w:shd w:val="clear" w:color="auto" w:fill="FFF2CC" w:themeFill="accent4" w:themeFillTint="33"/>
          </w:tcPr>
          <w:p w14:paraId="5E35DA88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30D8D9D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ED0300" w14:paraId="340A478A" w14:textId="77777777" w:rsidTr="00EA3726">
        <w:trPr>
          <w:trHeight w:val="45"/>
        </w:trPr>
        <w:tc>
          <w:tcPr>
            <w:tcW w:w="3119" w:type="dxa"/>
          </w:tcPr>
          <w:p w14:paraId="48DA871B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027DED6E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ED0300" w14:paraId="3326DBA7" w14:textId="77777777" w:rsidTr="00EA3726">
        <w:trPr>
          <w:trHeight w:val="45"/>
        </w:trPr>
        <w:tc>
          <w:tcPr>
            <w:tcW w:w="3119" w:type="dxa"/>
            <w:shd w:val="clear" w:color="auto" w:fill="FFF2CC" w:themeFill="accent4" w:themeFillTint="33"/>
          </w:tcPr>
          <w:p w14:paraId="096743EB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59A53D20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ED0300" w14:paraId="2BC85FB0" w14:textId="77777777" w:rsidTr="00EA3726">
        <w:trPr>
          <w:trHeight w:val="45"/>
        </w:trPr>
        <w:tc>
          <w:tcPr>
            <w:tcW w:w="3119" w:type="dxa"/>
          </w:tcPr>
          <w:p w14:paraId="74C56623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53EC5010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C81D02" w:rsidRPr="00ED0300" w14:paraId="6BC14D40" w14:textId="77777777" w:rsidTr="00EA3726">
        <w:trPr>
          <w:trHeight w:val="45"/>
        </w:trPr>
        <w:tc>
          <w:tcPr>
            <w:tcW w:w="3119" w:type="dxa"/>
            <w:shd w:val="clear" w:color="auto" w:fill="FFF2CC" w:themeFill="accent4" w:themeFillTint="33"/>
          </w:tcPr>
          <w:p w14:paraId="410BAFAA" w14:textId="77777777" w:rsidR="00C81D02" w:rsidRPr="00ED0300" w:rsidRDefault="00C81D02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85EE698" w14:textId="77777777" w:rsidR="00C81D02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0,35</w:t>
            </w:r>
          </w:p>
        </w:tc>
      </w:tr>
      <w:tr w:rsidR="003C737C" w:rsidRPr="00ED0300" w14:paraId="68C5D455" w14:textId="77777777" w:rsidTr="00EA3726">
        <w:trPr>
          <w:trHeight w:val="45"/>
        </w:trPr>
        <w:tc>
          <w:tcPr>
            <w:tcW w:w="3119" w:type="dxa"/>
          </w:tcPr>
          <w:p w14:paraId="71BD9026" w14:textId="77777777" w:rsidR="003C737C" w:rsidRPr="00ED0300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935" w:type="dxa"/>
          </w:tcPr>
          <w:p w14:paraId="10500468" w14:textId="77777777" w:rsidR="003C737C" w:rsidRPr="00ED0300" w:rsidRDefault="00525100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</w:t>
            </w:r>
          </w:p>
        </w:tc>
      </w:tr>
      <w:tr w:rsidR="003C737C" w:rsidRPr="00ED0300" w14:paraId="40C54605" w14:textId="77777777" w:rsidTr="00EA3726">
        <w:trPr>
          <w:trHeight w:val="45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086FB6D2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ED0300" w14:paraId="134D225E" w14:textId="77777777" w:rsidTr="00EA3726">
        <w:trPr>
          <w:trHeight w:val="171"/>
        </w:trPr>
        <w:tc>
          <w:tcPr>
            <w:tcW w:w="3119" w:type="dxa"/>
          </w:tcPr>
          <w:p w14:paraId="6B1BFC57" w14:textId="77777777" w:rsidR="003C737C" w:rsidRPr="00ED0300" w:rsidRDefault="00ED0300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ED030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2BAC7D3C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ED0300" w14:paraId="471944DE" w14:textId="77777777" w:rsidTr="00EA3726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112C3323" w14:textId="77777777" w:rsidR="003C737C" w:rsidRPr="00ED0300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ED030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7B28806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ED0300" w14:paraId="0ED289C4" w14:textId="77777777" w:rsidTr="00EA3726">
        <w:trPr>
          <w:trHeight w:val="45"/>
        </w:trPr>
        <w:tc>
          <w:tcPr>
            <w:tcW w:w="3119" w:type="dxa"/>
          </w:tcPr>
          <w:p w14:paraId="2F73C7B3" w14:textId="77777777" w:rsidR="003C737C" w:rsidRPr="00ED0300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07C0E9B5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ED0300" w14:paraId="6E99FC33" w14:textId="77777777" w:rsidTr="00EA3726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3DFBE2D8" w14:textId="77777777" w:rsidR="003C737C" w:rsidRPr="00ED0300" w:rsidRDefault="003C737C" w:rsidP="00ED5D8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ED030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33A4C9E" w14:textId="77777777" w:rsidR="003C737C" w:rsidRPr="00ED0300" w:rsidRDefault="003C737C" w:rsidP="003C737C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ED030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"/>
        <w:gridCol w:w="709"/>
        <w:gridCol w:w="680"/>
        <w:gridCol w:w="1358"/>
        <w:gridCol w:w="1146"/>
      </w:tblGrid>
      <w:tr w:rsidR="006A3515" w:rsidRPr="00ED0300" w14:paraId="00CB647A" w14:textId="77777777" w:rsidTr="006052B8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246D1037" w14:textId="77777777" w:rsidR="006A3515" w:rsidRPr="00ED0300" w:rsidRDefault="006A3515" w:rsidP="00AE5ED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Первинн</w:t>
            </w:r>
            <w:r w:rsidR="002811F0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а сила струму5А</w:t>
            </w:r>
          </w:p>
        </w:tc>
        <w:tc>
          <w:tcPr>
            <w:tcW w:w="1956" w:type="dxa"/>
            <w:gridSpan w:val="3"/>
            <w:shd w:val="clear" w:color="auto" w:fill="FFD966" w:themeFill="accent4" w:themeFillTint="99"/>
            <w:vAlign w:val="center"/>
          </w:tcPr>
          <w:p w14:paraId="0713D6BD" w14:textId="77777777" w:rsidR="006A3515" w:rsidRPr="00ED0300" w:rsidRDefault="006A3515" w:rsidP="00AE5ED0">
            <w:pPr>
              <w:ind w:left="284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14:paraId="1F21D273" w14:textId="77777777" w:rsidR="006A3515" w:rsidRPr="00ED0300" w:rsidRDefault="00ED0300" w:rsidP="00AE5ED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Вторинн</w:t>
            </w:r>
            <w:r w:rsidR="002811F0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а сила струму5А</w:t>
            </w:r>
            <w:r w:rsidR="006A3515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6F934BAF" w14:textId="77777777" w:rsidR="006A3515" w:rsidRPr="00ED0300" w:rsidRDefault="006A3515" w:rsidP="00AE5ED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Вторинн</w:t>
            </w:r>
            <w:r w:rsidR="002811F0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а сила струму5А</w:t>
            </w: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, 1А</w:t>
            </w:r>
          </w:p>
        </w:tc>
      </w:tr>
      <w:tr w:rsidR="006A3515" w:rsidRPr="00ED0300" w14:paraId="40320C04" w14:textId="77777777" w:rsidTr="006052B8">
        <w:trPr>
          <w:trHeight w:val="382"/>
        </w:trPr>
        <w:tc>
          <w:tcPr>
            <w:tcW w:w="846" w:type="dxa"/>
            <w:vMerge/>
            <w:shd w:val="clear" w:color="auto" w:fill="auto"/>
            <w:vAlign w:val="center"/>
          </w:tcPr>
          <w:p w14:paraId="15DA3F04" w14:textId="77777777" w:rsidR="006A3515" w:rsidRPr="00ED0300" w:rsidRDefault="006A3515" w:rsidP="00AE5ED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0B033C0" w14:textId="77777777" w:rsidR="006A3515" w:rsidRPr="00ED0300" w:rsidRDefault="003F3A2B" w:rsidP="00AE5ED0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</w:t>
            </w:r>
            <w:r w:rsidR="00525100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2</w:t>
            </w: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S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2BE340A" w14:textId="77777777" w:rsidR="006A3515" w:rsidRPr="00ED0300" w:rsidRDefault="003F3A2B" w:rsidP="00AE5ED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</w:t>
            </w:r>
            <w:r w:rsidR="00353541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2</w:t>
            </w: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br/>
              <w:t>ВА</w:t>
            </w:r>
          </w:p>
        </w:tc>
        <w:tc>
          <w:tcPr>
            <w:tcW w:w="680" w:type="dxa"/>
            <w:shd w:val="clear" w:color="auto" w:fill="FFD966" w:themeFill="accent4" w:themeFillTint="99"/>
            <w:vAlign w:val="center"/>
          </w:tcPr>
          <w:p w14:paraId="45DF396D" w14:textId="77777777" w:rsidR="003F3A2B" w:rsidRPr="00ED0300" w:rsidRDefault="003F3A2B" w:rsidP="00AE5ED0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</w:t>
            </w:r>
            <w:r w:rsidR="00353541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0,</w:t>
            </w:r>
            <w:r w:rsidR="00525100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5</w:t>
            </w:r>
            <w:r w:rsidR="00353541" w:rsidRPr="00ED0300">
              <w:rPr>
                <w:rFonts w:ascii="Times New Roman" w:hAnsi="Times New Roman"/>
                <w:sz w:val="12"/>
                <w:szCs w:val="12"/>
                <w:lang w:val="uk-UA"/>
              </w:rPr>
              <w:t>S</w:t>
            </w:r>
            <w:r w:rsidRPr="00ED0300">
              <w:rPr>
                <w:rFonts w:ascii="Times New Roman" w:hAnsi="Times New Roman"/>
                <w:sz w:val="12"/>
                <w:szCs w:val="12"/>
                <w:lang w:val="uk-UA"/>
              </w:rPr>
              <w:br/>
              <w:t>ВА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14:paraId="1FAAE39D" w14:textId="77777777" w:rsidR="006A3515" w:rsidRPr="00ED0300" w:rsidRDefault="006A3515" w:rsidP="00AE5ED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79EACFC7" w14:textId="77777777" w:rsidR="006A3515" w:rsidRPr="00ED0300" w:rsidRDefault="006A3515" w:rsidP="00AE5ED0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525100" w:rsidRPr="00ED0300" w14:paraId="1CBA1672" w14:textId="77777777" w:rsidTr="006052B8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5B03BFB5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9DE5CD2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29BA48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4802B5E4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358" w:type="dxa"/>
            <w:shd w:val="clear" w:color="auto" w:fill="FFF2CC" w:themeFill="accent4" w:themeFillTint="33"/>
            <w:vAlign w:val="center"/>
          </w:tcPr>
          <w:p w14:paraId="2B08BB2E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TA32750C150SE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90194E7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TA32710C150SE</w:t>
            </w:r>
          </w:p>
        </w:tc>
      </w:tr>
      <w:tr w:rsidR="00525100" w:rsidRPr="00ED0300" w14:paraId="1C298E9E" w14:textId="77777777" w:rsidTr="006052B8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9FBD38E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FB4A5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1F169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C73053" w14:textId="65B7BD0C" w:rsidR="00525100" w:rsidRPr="00ED0300" w:rsidRDefault="00815DBD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959833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TA32750C160SE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FFCB145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TA32710C160SE</w:t>
            </w:r>
          </w:p>
        </w:tc>
      </w:tr>
      <w:tr w:rsidR="00525100" w:rsidRPr="00ED0300" w14:paraId="264552B9" w14:textId="77777777" w:rsidTr="006052B8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01510244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BD0AD64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F98A222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0D90B84D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358" w:type="dxa"/>
            <w:shd w:val="clear" w:color="auto" w:fill="FFF2CC" w:themeFill="accent4" w:themeFillTint="33"/>
            <w:vAlign w:val="center"/>
          </w:tcPr>
          <w:p w14:paraId="03FB17D0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TA32750C200SE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2CD3A60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TA32710C200SE</w:t>
            </w:r>
          </w:p>
        </w:tc>
      </w:tr>
      <w:tr w:rsidR="00525100" w:rsidRPr="00ED0300" w14:paraId="38BB1EE2" w14:textId="77777777" w:rsidTr="006052B8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4C835D45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9E06A4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71B4F7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385D7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659F9A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TA32750C250SE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EA8B1D5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TA32710C250SE</w:t>
            </w:r>
          </w:p>
        </w:tc>
      </w:tr>
      <w:tr w:rsidR="00525100" w:rsidRPr="00ED0300" w14:paraId="6DCF1AF1" w14:textId="77777777" w:rsidTr="006052B8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7D9C8A28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96D1A5D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999491C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3896A398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358" w:type="dxa"/>
            <w:shd w:val="clear" w:color="auto" w:fill="FFF2CC" w:themeFill="accent4" w:themeFillTint="33"/>
            <w:vAlign w:val="center"/>
          </w:tcPr>
          <w:p w14:paraId="060ED1B1" w14:textId="6C7F998D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</w:t>
            </w:r>
            <w:r w:rsidR="00A4249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C</w:t>
            </w: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300SE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18F341E" w14:textId="0EE9EF40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</w:t>
            </w:r>
            <w:r w:rsidR="00A42498">
              <w:rPr>
                <w:rFonts w:ascii="Times New Roman" w:hAnsi="Times New Roman" w:cs="Times New Roman"/>
                <w:b/>
                <w:bCs/>
                <w:sz w:val="12"/>
                <w:szCs w:val="12"/>
                <w:lang w:val="en-US"/>
              </w:rPr>
              <w:t>C</w:t>
            </w: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300SE</w:t>
            </w:r>
          </w:p>
        </w:tc>
      </w:tr>
      <w:tr w:rsidR="00525100" w:rsidRPr="00ED0300" w14:paraId="0E360640" w14:textId="77777777" w:rsidTr="006052B8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D498AA9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9453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053CD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5BA1A2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54AC9A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TA32750С400SE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E6E72C7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TA32710С400SE</w:t>
            </w:r>
          </w:p>
        </w:tc>
      </w:tr>
      <w:tr w:rsidR="00525100" w:rsidRPr="00ED0300" w14:paraId="7D7FB289" w14:textId="77777777" w:rsidTr="006052B8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499A837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7B156C0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959CF46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0571B43C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58" w:type="dxa"/>
            <w:shd w:val="clear" w:color="auto" w:fill="FFF2CC" w:themeFill="accent4" w:themeFillTint="33"/>
            <w:vAlign w:val="center"/>
          </w:tcPr>
          <w:p w14:paraId="761C0263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TA32750С500SE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2B9490B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TA32710С500SE</w:t>
            </w:r>
          </w:p>
        </w:tc>
      </w:tr>
      <w:tr w:rsidR="00525100" w:rsidRPr="00ED0300" w14:paraId="5586DFB6" w14:textId="77777777" w:rsidTr="006052B8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6F1229D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9A9CB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39288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9957AE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C573BF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TA32750С600SE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EF62F71" w14:textId="77777777" w:rsidR="00525100" w:rsidRPr="00ED0300" w:rsidRDefault="00525100" w:rsidP="00AE5ED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TA32710С600SE</w:t>
            </w:r>
          </w:p>
        </w:tc>
      </w:tr>
      <w:tr w:rsidR="006A3515" w:rsidRPr="00ED0300" w14:paraId="72B9A164" w14:textId="77777777" w:rsidTr="00F1249E">
        <w:trPr>
          <w:trHeight w:val="207"/>
        </w:trPr>
        <w:tc>
          <w:tcPr>
            <w:tcW w:w="1413" w:type="dxa"/>
            <w:gridSpan w:val="2"/>
            <w:shd w:val="clear" w:color="auto" w:fill="FFF2CC" w:themeFill="accent4" w:themeFillTint="33"/>
            <w:vAlign w:val="center"/>
          </w:tcPr>
          <w:p w14:paraId="324124E8" w14:textId="77777777" w:rsidR="006A3515" w:rsidRPr="00ED0300" w:rsidRDefault="006A3515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ED030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ATACOP13</w:t>
            </w:r>
          </w:p>
        </w:tc>
        <w:tc>
          <w:tcPr>
            <w:tcW w:w="3893" w:type="dxa"/>
            <w:gridSpan w:val="4"/>
            <w:shd w:val="clear" w:color="auto" w:fill="FFF2CC" w:themeFill="accent4" w:themeFillTint="33"/>
            <w:vAlign w:val="center"/>
          </w:tcPr>
          <w:p w14:paraId="08319F51" w14:textId="77777777" w:rsidR="006A3515" w:rsidRPr="00ED0300" w:rsidRDefault="006A3515" w:rsidP="006A3515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ED0300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567177A8" w14:textId="17F64BB6" w:rsidR="00ED5D8A" w:rsidRPr="00ED0300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</w:t>
      </w:r>
      <w:r w:rsidRPr="00ED0300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5A084B76" w14:textId="0B5C97F9" w:rsidR="006A3515" w:rsidRPr="00ED0300" w:rsidRDefault="006A3515" w:rsidP="00DF631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5F14288D" w14:textId="087A3A18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6052B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6052B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території.</w:t>
      </w:r>
      <w:r w:rsidR="00AE5ED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3649AAB" w14:textId="77777777" w:rsidR="006A3515" w:rsidRPr="00ED0300" w:rsidRDefault="006A3515" w:rsidP="00DF631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658E45BF" w14:textId="77777777" w:rsidR="006A3515" w:rsidRPr="00ED0300" w:rsidRDefault="006A3515" w:rsidP="00DF631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ED0300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ED0300">
        <w:rPr>
          <w:rFonts w:ascii="Times New Roman" w:hAnsi="Times New Roman"/>
          <w:sz w:val="16"/>
          <w:szCs w:val="16"/>
          <w:lang w:val="uk-UA"/>
        </w:rPr>
        <w:t xml:space="preserve"> інтервалом </w:t>
      </w:r>
      <w:r w:rsidR="00525100" w:rsidRPr="00ED0300">
        <w:rPr>
          <w:rFonts w:ascii="Times New Roman" w:hAnsi="Times New Roman"/>
          <w:sz w:val="16"/>
          <w:szCs w:val="16"/>
          <w:lang w:val="uk-UA"/>
        </w:rPr>
        <w:t>5</w:t>
      </w:r>
      <w:r w:rsidRPr="00ED0300">
        <w:rPr>
          <w:rFonts w:ascii="Times New Roman" w:hAnsi="Times New Roman"/>
          <w:sz w:val="16"/>
          <w:szCs w:val="16"/>
          <w:lang w:val="uk-UA"/>
        </w:rPr>
        <w:t xml:space="preserve"> років при використанні їх в комерційний облік електроенергії.</w:t>
      </w:r>
    </w:p>
    <w:p w14:paraId="1E168FFF" w14:textId="1EA783A7" w:rsidR="006A3515" w:rsidRPr="00ED0300" w:rsidRDefault="006A3515" w:rsidP="00DF631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  <w:r w:rsidR="00E852A3" w:rsidRPr="00ED0300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629EFAC8" w14:textId="4C97004C" w:rsidR="006A3515" w:rsidRPr="00ED0300" w:rsidRDefault="0071275D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ED0300">
        <w:rPr>
          <w:rFonts w:ascii="Times New Roman" w:hAnsi="Times New Roman"/>
          <w:sz w:val="16"/>
          <w:szCs w:val="16"/>
          <w:lang w:val="uk-UA"/>
        </w:rPr>
        <w:t>.;</w:t>
      </w:r>
      <w:r w:rsidR="00E852A3" w:rsidRPr="00ED0300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</w:t>
      </w:r>
    </w:p>
    <w:p w14:paraId="0807BFFF" w14:textId="2156F1F5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  <w:r w:rsidR="00E852A3" w:rsidRPr="00ED0300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</w:t>
      </w:r>
    </w:p>
    <w:p w14:paraId="2C5D5E59" w14:textId="62DFC41D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г</w:t>
      </w:r>
      <w:r w:rsidR="0071275D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ED0300">
        <w:rPr>
          <w:rFonts w:ascii="Times New Roman" w:hAnsi="Times New Roman"/>
          <w:sz w:val="16"/>
          <w:szCs w:val="16"/>
          <w:lang w:val="uk-UA"/>
        </w:rPr>
        <w:t>.;</w:t>
      </w:r>
      <w:r w:rsidR="00E852A3" w:rsidRPr="00ED0300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</w:t>
      </w:r>
    </w:p>
    <w:p w14:paraId="14F94577" w14:textId="47DE1724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пласти</w:t>
      </w:r>
      <w:r w:rsidR="0071275D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ED0300">
        <w:rPr>
          <w:rFonts w:ascii="Times New Roman" w:hAnsi="Times New Roman"/>
          <w:sz w:val="16"/>
          <w:szCs w:val="16"/>
          <w:lang w:val="uk-UA"/>
        </w:rPr>
        <w:t>.;</w:t>
      </w:r>
      <w:r w:rsidR="00E852A3" w:rsidRPr="00ED0300">
        <w:rPr>
          <w:rFonts w:ascii="Times New Roman" w:hAnsi="Times New Roman"/>
          <w:sz w:val="16"/>
          <w:szCs w:val="16"/>
          <w:lang w:val="uk-UA"/>
        </w:rPr>
        <w:t xml:space="preserve">      </w:t>
      </w:r>
    </w:p>
    <w:p w14:paraId="39EAA47F" w14:textId="77777777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9B573CD" w14:textId="77777777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паспорт</w:t>
      </w:r>
      <w:r w:rsidR="00ED030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41286D3E" w14:textId="77777777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ED0300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46F3C169" w14:textId="77777777" w:rsidR="006A3515" w:rsidRPr="00ED0300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04FA37A" w14:textId="1B7269A6" w:rsidR="006A3515" w:rsidRDefault="006A3515" w:rsidP="00AE5ED0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</w:t>
      </w:r>
      <w:r w:rsidR="00AE5ED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трансформатора для комерційного обліку електроенергії).</w:t>
      </w:r>
    </w:p>
    <w:p w14:paraId="159915F3" w14:textId="6DCD8395" w:rsidR="00AE5ED0" w:rsidRDefault="00AE5ED0" w:rsidP="00AE5ED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b/>
          <w:sz w:val="16"/>
          <w:szCs w:val="16"/>
          <w:u w:val="single"/>
          <w:lang w:val="uk-UA"/>
        </w:rPr>
        <w:t>Правила утилізації</w:t>
      </w:r>
    </w:p>
    <w:p w14:paraId="003DCE30" w14:textId="68188618" w:rsidR="00AE5ED0" w:rsidRPr="00AE5ED0" w:rsidRDefault="00AE5ED0" w:rsidP="00AE5ED0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При утилізації необхідно розділити деталі виробу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>по видам матеріалів і здати в спеціалізовані організації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ED0300">
        <w:rPr>
          <w:rFonts w:ascii="Times New Roman" w:hAnsi="Times New Roman"/>
          <w:sz w:val="16"/>
          <w:szCs w:val="16"/>
          <w:lang w:val="uk-UA"/>
        </w:rPr>
        <w:t xml:space="preserve">по прийому і переробці </w:t>
      </w:r>
      <w:proofErr w:type="spellStart"/>
      <w:r w:rsidRPr="00ED0300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ED0300">
        <w:rPr>
          <w:rFonts w:ascii="Times New Roman" w:hAnsi="Times New Roman"/>
          <w:sz w:val="16"/>
          <w:szCs w:val="16"/>
          <w:lang w:val="uk-UA"/>
        </w:rPr>
        <w:t>.</w:t>
      </w:r>
    </w:p>
    <w:p w14:paraId="0FDD232F" w14:textId="3552DE5C" w:rsidR="00AE5ED0" w:rsidRPr="00AE5ED0" w:rsidRDefault="00AE5ED0" w:rsidP="00AE5ED0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851" w:firstLine="0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ED0300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</w:t>
      </w:r>
    </w:p>
    <w:p w14:paraId="2896FB5E" w14:textId="77777777" w:rsidR="00A85672" w:rsidRPr="00906AAB" w:rsidRDefault="00A85672" w:rsidP="006052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336036A" w14:textId="77777777" w:rsidR="00A85672" w:rsidRPr="00906AAB" w:rsidRDefault="00A85672" w:rsidP="006052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0A2DD12D" w14:textId="77777777" w:rsidR="00A85672" w:rsidRPr="00906AAB" w:rsidRDefault="00A85672" w:rsidP="006052B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3EB96C81" w14:textId="71DC5124" w:rsidR="006052B8" w:rsidRDefault="00A85672" w:rsidP="006052B8">
      <w:pPr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2C21D0B5" w14:textId="1D4D2896" w:rsidR="006052B8" w:rsidRDefault="006052B8" w:rsidP="006052B8">
      <w:pPr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6052B8" w:rsidSect="00AE5ED0">
      <w:headerReference w:type="default" r:id="rId13"/>
      <w:footerReference w:type="default" r:id="rId14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8317" w14:textId="77777777" w:rsidR="00667E65" w:rsidRDefault="00667E65" w:rsidP="00ED5D8A">
      <w:pPr>
        <w:spacing w:after="0" w:line="240" w:lineRule="auto"/>
      </w:pPr>
      <w:r>
        <w:separator/>
      </w:r>
    </w:p>
  </w:endnote>
  <w:endnote w:type="continuationSeparator" w:id="0">
    <w:p w14:paraId="097A8CEB" w14:textId="77777777" w:rsidR="00667E65" w:rsidRDefault="00667E65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D841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0B6A00DC" wp14:editId="7CAFBCED">
          <wp:extent cx="1316537" cy="473785"/>
          <wp:effectExtent l="0" t="0" r="0" b="2540"/>
          <wp:docPr id="14" name="Рисунок 14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0242" w14:textId="77777777" w:rsidR="00667E65" w:rsidRDefault="00667E65" w:rsidP="00ED5D8A">
      <w:pPr>
        <w:spacing w:after="0" w:line="240" w:lineRule="auto"/>
      </w:pPr>
      <w:r>
        <w:separator/>
      </w:r>
    </w:p>
  </w:footnote>
  <w:footnote w:type="continuationSeparator" w:id="0">
    <w:p w14:paraId="464C9677" w14:textId="77777777" w:rsidR="00667E65" w:rsidRDefault="00667E65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C7DC" w14:textId="77777777" w:rsidR="00ED5D8A" w:rsidRPr="003F3A2B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E532A4E" wp14:editId="278A9B06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3" name="Рисунок 13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3A7A">
      <w:rPr>
        <w:rFonts w:cs="Arial"/>
        <w:sz w:val="24"/>
        <w:u w:val="single"/>
      </w:rPr>
      <w:t xml:space="preserve">Паспорт - Трансформатор </w:t>
    </w:r>
    <w:r w:rsidR="00013A7A">
      <w:rPr>
        <w:rFonts w:cs="Arial"/>
        <w:sz w:val="24"/>
        <w:u w:val="single"/>
        <w:lang w:val="uk-UA"/>
      </w:rPr>
      <w:t>струму вимірювальний</w:t>
    </w:r>
    <w:r w:rsidRPr="00ED359C">
      <w:rPr>
        <w:rFonts w:cs="Arial"/>
        <w:sz w:val="24"/>
        <w:u w:val="single"/>
      </w:rPr>
      <w:t xml:space="preserve"> тип TA327</w:t>
    </w:r>
  </w:p>
  <w:p w14:paraId="7BC138A2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85C"/>
    <w:multiLevelType w:val="hybridMultilevel"/>
    <w:tmpl w:val="6B5E6740"/>
    <w:lvl w:ilvl="0" w:tplc="FD1000F8"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13A7A"/>
    <w:rsid w:val="00015D3C"/>
    <w:rsid w:val="00016775"/>
    <w:rsid w:val="00043A35"/>
    <w:rsid w:val="000868B4"/>
    <w:rsid w:val="000E2B83"/>
    <w:rsid w:val="000E5160"/>
    <w:rsid w:val="00142AAC"/>
    <w:rsid w:val="001752F1"/>
    <w:rsid w:val="001A35DF"/>
    <w:rsid w:val="001C4F6C"/>
    <w:rsid w:val="00210337"/>
    <w:rsid w:val="002811F0"/>
    <w:rsid w:val="002A1F70"/>
    <w:rsid w:val="002A4434"/>
    <w:rsid w:val="002C58A8"/>
    <w:rsid w:val="00336D91"/>
    <w:rsid w:val="00353541"/>
    <w:rsid w:val="00377EFB"/>
    <w:rsid w:val="003B3225"/>
    <w:rsid w:val="003C726A"/>
    <w:rsid w:val="003C737C"/>
    <w:rsid w:val="003D2237"/>
    <w:rsid w:val="003F3A2B"/>
    <w:rsid w:val="00402C35"/>
    <w:rsid w:val="00417E56"/>
    <w:rsid w:val="004C3011"/>
    <w:rsid w:val="004C3D61"/>
    <w:rsid w:val="005212BA"/>
    <w:rsid w:val="00525100"/>
    <w:rsid w:val="00551E11"/>
    <w:rsid w:val="00560A13"/>
    <w:rsid w:val="00571DFB"/>
    <w:rsid w:val="006052B8"/>
    <w:rsid w:val="006403FF"/>
    <w:rsid w:val="00645687"/>
    <w:rsid w:val="00667E65"/>
    <w:rsid w:val="006813B5"/>
    <w:rsid w:val="006875A0"/>
    <w:rsid w:val="006A3515"/>
    <w:rsid w:val="006E5982"/>
    <w:rsid w:val="006F78DB"/>
    <w:rsid w:val="0071275D"/>
    <w:rsid w:val="00724C00"/>
    <w:rsid w:val="00725A92"/>
    <w:rsid w:val="0075564E"/>
    <w:rsid w:val="00765872"/>
    <w:rsid w:val="007B65A7"/>
    <w:rsid w:val="007D6195"/>
    <w:rsid w:val="00811E64"/>
    <w:rsid w:val="00815DBD"/>
    <w:rsid w:val="008617F7"/>
    <w:rsid w:val="008B2A2D"/>
    <w:rsid w:val="00920217"/>
    <w:rsid w:val="00932CC4"/>
    <w:rsid w:val="00944B56"/>
    <w:rsid w:val="009C58EC"/>
    <w:rsid w:val="009C7297"/>
    <w:rsid w:val="00A21B55"/>
    <w:rsid w:val="00A42498"/>
    <w:rsid w:val="00A557F4"/>
    <w:rsid w:val="00A85672"/>
    <w:rsid w:val="00AA5FF6"/>
    <w:rsid w:val="00AC03CA"/>
    <w:rsid w:val="00AE5ED0"/>
    <w:rsid w:val="00B1417D"/>
    <w:rsid w:val="00B87BB7"/>
    <w:rsid w:val="00B952C0"/>
    <w:rsid w:val="00BA08FF"/>
    <w:rsid w:val="00BA708E"/>
    <w:rsid w:val="00BB0C1F"/>
    <w:rsid w:val="00BB59D9"/>
    <w:rsid w:val="00C0120D"/>
    <w:rsid w:val="00C07552"/>
    <w:rsid w:val="00C21320"/>
    <w:rsid w:val="00C33D55"/>
    <w:rsid w:val="00C52771"/>
    <w:rsid w:val="00C677E6"/>
    <w:rsid w:val="00C70720"/>
    <w:rsid w:val="00C73CC4"/>
    <w:rsid w:val="00C81D02"/>
    <w:rsid w:val="00C86311"/>
    <w:rsid w:val="00CA225B"/>
    <w:rsid w:val="00CB4902"/>
    <w:rsid w:val="00CD42BB"/>
    <w:rsid w:val="00D02AA6"/>
    <w:rsid w:val="00D57199"/>
    <w:rsid w:val="00D61EE7"/>
    <w:rsid w:val="00D6416A"/>
    <w:rsid w:val="00D92B56"/>
    <w:rsid w:val="00D94F81"/>
    <w:rsid w:val="00DC5320"/>
    <w:rsid w:val="00DE12D5"/>
    <w:rsid w:val="00DF631D"/>
    <w:rsid w:val="00E0354A"/>
    <w:rsid w:val="00E16D7B"/>
    <w:rsid w:val="00E852A3"/>
    <w:rsid w:val="00EA3726"/>
    <w:rsid w:val="00ED0300"/>
    <w:rsid w:val="00ED5D8A"/>
    <w:rsid w:val="00EE2EE3"/>
    <w:rsid w:val="00EE330B"/>
    <w:rsid w:val="00F1249E"/>
    <w:rsid w:val="00F168E7"/>
    <w:rsid w:val="00F522FB"/>
    <w:rsid w:val="00F717EC"/>
    <w:rsid w:val="00F80E8D"/>
    <w:rsid w:val="00F82A00"/>
    <w:rsid w:val="00FA1AC2"/>
    <w:rsid w:val="00FA70C4"/>
    <w:rsid w:val="00FC1125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3861"/>
  <w15:docId w15:val="{58200219-6099-4979-9BC8-610858A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AE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2026-02-03T13:18:00Z</cp:lastPrinted>
  <dcterms:created xsi:type="dcterms:W3CDTF">2026-03-12T13:19:00Z</dcterms:created>
  <dcterms:modified xsi:type="dcterms:W3CDTF">2026-03-12T13:20:00Z</dcterms:modified>
</cp:coreProperties>
</file>