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8BE2" w14:textId="77777777" w:rsidR="00696326" w:rsidRPr="00E81202" w:rsidRDefault="006B252E" w:rsidP="00696326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3632CE">
        <w:rPr>
          <w:noProof/>
          <w:lang w:val="en-US"/>
        </w:rPr>
        <w:drawing>
          <wp:anchor distT="0" distB="0" distL="114300" distR="114300" simplePos="0" relativeHeight="251673600" behindDoc="1" locked="0" layoutInCell="1" allowOverlap="1" wp14:anchorId="6596ED8A" wp14:editId="2E4814EE">
            <wp:simplePos x="0" y="0"/>
            <wp:positionH relativeFrom="page">
              <wp:posOffset>977900</wp:posOffset>
            </wp:positionH>
            <wp:positionV relativeFrom="paragraph">
              <wp:posOffset>-196215</wp:posOffset>
            </wp:positionV>
            <wp:extent cx="1257300" cy="1257300"/>
            <wp:effectExtent l="0" t="0" r="0" b="0"/>
            <wp:wrapSquare wrapText="bothSides"/>
            <wp:docPr id="4" name="Рисунок 4" descr="&amp;Rcy;&amp;iecy;&amp;zcy;&amp;ucy;&amp;lcy;&amp;softcy;&amp;tcy;&amp;acy;&amp;tcy; &amp;pcy;&amp;ocy;&amp;shcy;&amp;ucy;&amp;kcy;&amp;ucy; &amp;zcy;&amp;ocy;&amp;bcy;&amp;rcy;&amp;acy;&amp;zhcy;&amp;iecy;&amp;ncy;&amp;softcy; &amp;zcy;&amp;acy; &amp;zcy;&amp;acy;&amp;pcy;&amp;icy;&amp;tcy;&amp;ocy;&amp;mcy; &quot;TA43250C600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Rcy;&amp;iecy;&amp;zcy;&amp;ucy;&amp;lcy;&amp;softcy;&amp;tcy;&amp;acy;&amp;tcy; &amp;pcy;&amp;ocy;&amp;shcy;&amp;ucy;&amp;kcy;&amp;ucy; &amp;zcy;&amp;ocy;&amp;bcy;&amp;rcy;&amp;acy;&amp;zhcy;&amp;iecy;&amp;ncy;&amp;softcy; &amp;zcy;&amp;acy; &amp;zcy;&amp;acy;&amp;pcy;&amp;icy;&amp;tcy;&amp;ocy;&amp;mcy; &quot;TA43250C600&quot;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3632CE">
        <w:rPr>
          <w:lang w:val="uk-UA"/>
        </w:rPr>
        <w:t xml:space="preserve"> </w:t>
      </w:r>
      <w:r w:rsidR="00696326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696326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696326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696326">
        <w:rPr>
          <w:rFonts w:ascii="Times New Roman" w:eastAsia="TimesNewRomanPSMT" w:hAnsi="Times New Roman"/>
          <w:bCs/>
          <w:sz w:val="18"/>
          <w:szCs w:val="18"/>
          <w:lang w:val="uk-UA"/>
        </w:rPr>
        <w:t>4</w:t>
      </w:r>
      <w:r w:rsidR="00696326">
        <w:rPr>
          <w:rFonts w:ascii="Times New Roman" w:eastAsia="TimesNewRomanPSMT" w:hAnsi="Times New Roman"/>
          <w:bCs/>
          <w:sz w:val="18"/>
          <w:szCs w:val="18"/>
          <w:lang w:val="en-US"/>
        </w:rPr>
        <w:t>32</w:t>
      </w:r>
    </w:p>
    <w:p w14:paraId="19CF32F9" w14:textId="1E57CA1A" w:rsidR="00696326" w:rsidRPr="00D8716B" w:rsidRDefault="00696326" w:rsidP="00696326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</w:p>
    <w:p w14:paraId="3CE33414" w14:textId="28F1008B" w:rsidR="00696326" w:rsidRDefault="00696326" w:rsidP="00696326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7351B0E3" w14:textId="77777777" w:rsidR="00696326" w:rsidRPr="00D8716B" w:rsidRDefault="00696326" w:rsidP="00696326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65E64223" w14:textId="40AE97B5" w:rsidR="00CB4902" w:rsidRPr="003632CE" w:rsidRDefault="00696326" w:rsidP="00696326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</w:t>
      </w:r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       </w:t>
      </w:r>
      <w:r w:rsidRPr="00696326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4D842463" w14:textId="77777777" w:rsidR="00ED5D8A" w:rsidRPr="003632CE" w:rsidRDefault="00DC1D16" w:rsidP="00E954A7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3632CE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та</w:t>
      </w:r>
      <w:r w:rsidR="00ED5D8A" w:rsidRPr="003632CE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конструктив</w:t>
      </w:r>
    </w:p>
    <w:p w14:paraId="6174C47A" w14:textId="77777777" w:rsidR="00A831C8" w:rsidRPr="003632CE" w:rsidRDefault="00A831C8" w:rsidP="00FD76CF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3632CE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3632CE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3632CE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57A26658" w14:textId="77777777" w:rsidR="00A831C8" w:rsidRPr="003632CE" w:rsidRDefault="00A831C8" w:rsidP="00FD76CF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3632CE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0C3D18A3" w14:textId="00CC982C" w:rsidR="00ED5D8A" w:rsidRPr="003632CE" w:rsidRDefault="00216993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3632CE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51072" behindDoc="0" locked="0" layoutInCell="1" allowOverlap="1" wp14:anchorId="7FC83552" wp14:editId="3B28B427">
            <wp:simplePos x="0" y="0"/>
            <wp:positionH relativeFrom="column">
              <wp:posOffset>3016250</wp:posOffset>
            </wp:positionH>
            <wp:positionV relativeFrom="paragraph">
              <wp:posOffset>1863725</wp:posOffset>
            </wp:positionV>
            <wp:extent cx="3200551" cy="770618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551" cy="77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32CE">
        <w:rPr>
          <w:rFonts w:ascii="Times New Roman" w:eastAsia="TimesNewRomanPSMT" w:hAnsi="Times New Roman"/>
          <w:b/>
          <w:noProof/>
          <w:sz w:val="16"/>
          <w:szCs w:val="16"/>
          <w:u w:val="single"/>
          <w:lang w:val="en-US"/>
        </w:rPr>
        <w:drawing>
          <wp:anchor distT="0" distB="0" distL="114300" distR="114300" simplePos="0" relativeHeight="251663360" behindDoc="0" locked="0" layoutInCell="1" allowOverlap="1" wp14:anchorId="75D1ABE2" wp14:editId="12C1A0AC">
            <wp:simplePos x="0" y="0"/>
            <wp:positionH relativeFrom="column">
              <wp:posOffset>5089525</wp:posOffset>
            </wp:positionH>
            <wp:positionV relativeFrom="paragraph">
              <wp:posOffset>635635</wp:posOffset>
            </wp:positionV>
            <wp:extent cx="1308735" cy="901065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32CE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57216" behindDoc="0" locked="0" layoutInCell="1" allowOverlap="1" wp14:anchorId="4F22CB6A" wp14:editId="6AB140F6">
            <wp:simplePos x="0" y="0"/>
            <wp:positionH relativeFrom="column">
              <wp:posOffset>2939415</wp:posOffset>
            </wp:positionH>
            <wp:positionV relativeFrom="paragraph">
              <wp:posOffset>226060</wp:posOffset>
            </wp:positionV>
            <wp:extent cx="1971675" cy="1577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581" cy="158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3632CE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3632CE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077"/>
      </w:tblGrid>
      <w:tr w:rsidR="00ED5D8A" w:rsidRPr="003632CE" w14:paraId="17D79E34" w14:textId="77777777" w:rsidTr="00216993">
        <w:trPr>
          <w:trHeight w:val="222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1EE6D073" w14:textId="77777777" w:rsidR="00ED5D8A" w:rsidRPr="003632CE" w:rsidRDefault="00ED5D8A" w:rsidP="00ED5D8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3632CE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3632CE" w14:paraId="697DE39C" w14:textId="77777777" w:rsidTr="00216993">
        <w:trPr>
          <w:trHeight w:val="70"/>
        </w:trPr>
        <w:tc>
          <w:tcPr>
            <w:tcW w:w="2977" w:type="dxa"/>
          </w:tcPr>
          <w:p w14:paraId="45DCDCE0" w14:textId="77777777" w:rsidR="00ED5D8A" w:rsidRPr="003632CE" w:rsidRDefault="00ED5D8A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2077" w:type="dxa"/>
          </w:tcPr>
          <w:p w14:paraId="451248C1" w14:textId="77777777" w:rsidR="00ED5D8A" w:rsidRPr="003632C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3632CE" w14:paraId="10824563" w14:textId="77777777" w:rsidTr="00216993">
        <w:trPr>
          <w:trHeight w:val="70"/>
        </w:trPr>
        <w:tc>
          <w:tcPr>
            <w:tcW w:w="2977" w:type="dxa"/>
            <w:shd w:val="clear" w:color="auto" w:fill="FFF2CC" w:themeFill="accent4" w:themeFillTint="33"/>
          </w:tcPr>
          <w:p w14:paraId="1D91CD29" w14:textId="1FA34996" w:rsidR="00ED5D8A" w:rsidRPr="003632C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7D787089" w14:textId="77777777" w:rsidR="003C737C" w:rsidRPr="003632CE" w:rsidRDefault="00E41450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250-1000</w:t>
            </w:r>
          </w:p>
        </w:tc>
      </w:tr>
      <w:tr w:rsidR="00ED5D8A" w:rsidRPr="003632CE" w14:paraId="5D96C3B0" w14:textId="77777777" w:rsidTr="00216993">
        <w:trPr>
          <w:trHeight w:val="70"/>
        </w:trPr>
        <w:tc>
          <w:tcPr>
            <w:tcW w:w="2977" w:type="dxa"/>
          </w:tcPr>
          <w:p w14:paraId="70ACA620" w14:textId="77777777" w:rsidR="00ED5D8A" w:rsidRPr="003632C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2077" w:type="dxa"/>
          </w:tcPr>
          <w:p w14:paraId="2A6E1E8D" w14:textId="77777777" w:rsidR="00ED5D8A" w:rsidRPr="003632C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3632CE" w14:paraId="3D495181" w14:textId="77777777" w:rsidTr="00216993">
        <w:trPr>
          <w:trHeight w:val="70"/>
        </w:trPr>
        <w:tc>
          <w:tcPr>
            <w:tcW w:w="2977" w:type="dxa"/>
            <w:shd w:val="clear" w:color="auto" w:fill="FFF2CC" w:themeFill="accent4" w:themeFillTint="33"/>
          </w:tcPr>
          <w:p w14:paraId="7BDE272D" w14:textId="04FAAC45" w:rsidR="00ED5D8A" w:rsidRPr="003632C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54492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1491ED4D" w14:textId="77777777" w:rsidR="00ED5D8A" w:rsidRPr="003632CE" w:rsidRDefault="00E41450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 w:rsidR="006B252E" w:rsidRPr="003632C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-1</w:t>
            </w:r>
            <w:r w:rsidRPr="003632C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</w:p>
        </w:tc>
      </w:tr>
      <w:tr w:rsidR="00ED5D8A" w:rsidRPr="003632CE" w14:paraId="1F421677" w14:textId="77777777" w:rsidTr="00216993">
        <w:trPr>
          <w:trHeight w:val="70"/>
        </w:trPr>
        <w:tc>
          <w:tcPr>
            <w:tcW w:w="2977" w:type="dxa"/>
          </w:tcPr>
          <w:p w14:paraId="40C893FC" w14:textId="77777777" w:rsidR="00ED5D8A" w:rsidRPr="003632C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2077" w:type="dxa"/>
          </w:tcPr>
          <w:p w14:paraId="69E20761" w14:textId="77777777" w:rsidR="00ED5D8A" w:rsidRPr="003632C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3632CE" w14:paraId="109F5F49" w14:textId="77777777" w:rsidTr="00216993">
        <w:trPr>
          <w:trHeight w:val="70"/>
        </w:trPr>
        <w:tc>
          <w:tcPr>
            <w:tcW w:w="2977" w:type="dxa"/>
            <w:shd w:val="clear" w:color="auto" w:fill="FFF2CC" w:themeFill="accent4" w:themeFillTint="33"/>
          </w:tcPr>
          <w:p w14:paraId="4564A13B" w14:textId="77777777" w:rsidR="00ED5D8A" w:rsidRPr="003632C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408A31A5" w14:textId="77777777" w:rsidR="00ED5D8A" w:rsidRPr="003632C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0,5S</w:t>
            </w:r>
          </w:p>
        </w:tc>
      </w:tr>
      <w:tr w:rsidR="00ED5D8A" w:rsidRPr="003632CE" w14:paraId="0FC81B74" w14:textId="77777777" w:rsidTr="00216993">
        <w:trPr>
          <w:trHeight w:val="70"/>
        </w:trPr>
        <w:tc>
          <w:tcPr>
            <w:tcW w:w="2977" w:type="dxa"/>
          </w:tcPr>
          <w:p w14:paraId="4D172CEA" w14:textId="4FCDA798" w:rsidR="00ED5D8A" w:rsidRPr="003632C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216993">
              <w:rPr>
                <w:rFonts w:ascii="Times New Roman" w:eastAsia="TimesNewRomanPSMT" w:hAnsi="Times New Roman"/>
                <w:sz w:val="16"/>
                <w:szCs w:val="16"/>
                <w:lang w:val="en-US"/>
              </w:rPr>
              <w:t xml:space="preserve"> </w:t>
            </w:r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2077" w:type="dxa"/>
          </w:tcPr>
          <w:p w14:paraId="0D22EC18" w14:textId="77777777" w:rsidR="00ED5D8A" w:rsidRPr="003632C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0,33</w:t>
            </w:r>
          </w:p>
        </w:tc>
      </w:tr>
      <w:tr w:rsidR="00C81D02" w:rsidRPr="003632CE" w14:paraId="544EF8B0" w14:textId="77777777" w:rsidTr="00216993">
        <w:trPr>
          <w:trHeight w:val="70"/>
        </w:trPr>
        <w:tc>
          <w:tcPr>
            <w:tcW w:w="2977" w:type="dxa"/>
            <w:shd w:val="clear" w:color="auto" w:fill="FFF2CC" w:themeFill="accent4" w:themeFillTint="33"/>
          </w:tcPr>
          <w:p w14:paraId="0AD1F69A" w14:textId="77777777" w:rsidR="00C81D02" w:rsidRPr="003632C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33EE3408" w14:textId="77777777" w:rsidR="00C81D02" w:rsidRPr="003632C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3632CE" w14:paraId="66D35CE6" w14:textId="77777777" w:rsidTr="00216993">
        <w:trPr>
          <w:trHeight w:val="70"/>
        </w:trPr>
        <w:tc>
          <w:tcPr>
            <w:tcW w:w="2977" w:type="dxa"/>
          </w:tcPr>
          <w:p w14:paraId="74A75359" w14:textId="77777777" w:rsidR="00C81D02" w:rsidRPr="003632C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2077" w:type="dxa"/>
          </w:tcPr>
          <w:p w14:paraId="52356E40" w14:textId="3BC510B1" w:rsidR="00C81D02" w:rsidRPr="003632CE" w:rsidRDefault="00A772FF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3632CE" w14:paraId="4C429B79" w14:textId="77777777" w:rsidTr="00216993">
        <w:trPr>
          <w:trHeight w:val="70"/>
        </w:trPr>
        <w:tc>
          <w:tcPr>
            <w:tcW w:w="2977" w:type="dxa"/>
            <w:shd w:val="clear" w:color="auto" w:fill="FFF2CC" w:themeFill="accent4" w:themeFillTint="33"/>
          </w:tcPr>
          <w:p w14:paraId="559FC09D" w14:textId="77777777" w:rsidR="00C81D02" w:rsidRPr="003632C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6CAD37CD" w14:textId="77777777" w:rsidR="00C81D02" w:rsidRPr="003632C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3632CE" w14:paraId="7A27B47B" w14:textId="77777777" w:rsidTr="00216993">
        <w:trPr>
          <w:trHeight w:val="70"/>
        </w:trPr>
        <w:tc>
          <w:tcPr>
            <w:tcW w:w="2977" w:type="dxa"/>
          </w:tcPr>
          <w:p w14:paraId="32534F4B" w14:textId="77777777" w:rsidR="00C81D02" w:rsidRPr="003632C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2077" w:type="dxa"/>
          </w:tcPr>
          <w:p w14:paraId="4115BE06" w14:textId="77777777" w:rsidR="00C81D02" w:rsidRPr="003632C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3632CE" w14:paraId="3A05B240" w14:textId="77777777" w:rsidTr="00216993">
        <w:trPr>
          <w:trHeight w:val="70"/>
        </w:trPr>
        <w:tc>
          <w:tcPr>
            <w:tcW w:w="2977" w:type="dxa"/>
            <w:shd w:val="clear" w:color="auto" w:fill="FFF2CC" w:themeFill="accent4" w:themeFillTint="33"/>
          </w:tcPr>
          <w:p w14:paraId="6043DDC0" w14:textId="77777777" w:rsidR="00C81D02" w:rsidRPr="003632C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269EED63" w14:textId="77777777" w:rsidR="00C81D02" w:rsidRPr="003632C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3632CE" w14:paraId="463ACA97" w14:textId="77777777" w:rsidTr="00216993">
        <w:trPr>
          <w:trHeight w:val="70"/>
        </w:trPr>
        <w:tc>
          <w:tcPr>
            <w:tcW w:w="2977" w:type="dxa"/>
          </w:tcPr>
          <w:p w14:paraId="07941F70" w14:textId="77777777" w:rsidR="00C81D02" w:rsidRPr="003632C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2077" w:type="dxa"/>
          </w:tcPr>
          <w:p w14:paraId="5886CB86" w14:textId="77777777" w:rsidR="00C81D02" w:rsidRPr="003632CE" w:rsidRDefault="006B252E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95х70х45</w:t>
            </w:r>
          </w:p>
        </w:tc>
      </w:tr>
      <w:tr w:rsidR="00C81D02" w:rsidRPr="003632CE" w14:paraId="4D2B15DF" w14:textId="77777777" w:rsidTr="00216993">
        <w:trPr>
          <w:trHeight w:val="70"/>
        </w:trPr>
        <w:tc>
          <w:tcPr>
            <w:tcW w:w="2977" w:type="dxa"/>
            <w:shd w:val="clear" w:color="auto" w:fill="FFF2CC" w:themeFill="accent4" w:themeFillTint="33"/>
          </w:tcPr>
          <w:p w14:paraId="587AE6CF" w14:textId="77777777" w:rsidR="00C81D02" w:rsidRPr="003632CE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7DF578E0" w14:textId="77777777" w:rsidR="00C81D02" w:rsidRPr="003632CE" w:rsidRDefault="006B252E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0,42</w:t>
            </w:r>
          </w:p>
        </w:tc>
      </w:tr>
      <w:tr w:rsidR="003C737C" w:rsidRPr="003632CE" w14:paraId="62164629" w14:textId="77777777" w:rsidTr="00216993">
        <w:trPr>
          <w:trHeight w:val="70"/>
        </w:trPr>
        <w:tc>
          <w:tcPr>
            <w:tcW w:w="2977" w:type="dxa"/>
          </w:tcPr>
          <w:p w14:paraId="08F2E674" w14:textId="77777777" w:rsidR="003C737C" w:rsidRPr="003632CE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proofErr w:type="spellStart"/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Міжповірочний</w:t>
            </w:r>
            <w:proofErr w:type="spellEnd"/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інтервал, років</w:t>
            </w:r>
          </w:p>
        </w:tc>
        <w:tc>
          <w:tcPr>
            <w:tcW w:w="2077" w:type="dxa"/>
          </w:tcPr>
          <w:p w14:paraId="697FACD5" w14:textId="77777777" w:rsidR="003C737C" w:rsidRPr="003632CE" w:rsidRDefault="00E41450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</w:t>
            </w:r>
          </w:p>
        </w:tc>
      </w:tr>
      <w:tr w:rsidR="003C737C" w:rsidRPr="003632CE" w14:paraId="766366A0" w14:textId="77777777" w:rsidTr="00216993">
        <w:trPr>
          <w:trHeight w:val="70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0B8E8A7C" w14:textId="77777777" w:rsidR="003C737C" w:rsidRPr="003632C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632CE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3632CE" w14:paraId="3A4E756A" w14:textId="77777777" w:rsidTr="00216993">
        <w:trPr>
          <w:trHeight w:val="171"/>
        </w:trPr>
        <w:tc>
          <w:tcPr>
            <w:tcW w:w="2977" w:type="dxa"/>
          </w:tcPr>
          <w:p w14:paraId="5E64EF13" w14:textId="77777777" w:rsidR="003C737C" w:rsidRPr="003632CE" w:rsidRDefault="003632CE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3632C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2077" w:type="dxa"/>
          </w:tcPr>
          <w:p w14:paraId="61349BEB" w14:textId="77777777" w:rsidR="003C737C" w:rsidRPr="003632C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632CE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3632CE" w14:paraId="2EBDF60A" w14:textId="77777777" w:rsidTr="00216993">
        <w:trPr>
          <w:trHeight w:val="190"/>
        </w:trPr>
        <w:tc>
          <w:tcPr>
            <w:tcW w:w="2977" w:type="dxa"/>
            <w:shd w:val="clear" w:color="auto" w:fill="FFF2CC" w:themeFill="accent4" w:themeFillTint="33"/>
          </w:tcPr>
          <w:p w14:paraId="6EFB44B0" w14:textId="77777777" w:rsidR="003C737C" w:rsidRPr="003632CE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3632C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38870455" w14:textId="77777777" w:rsidR="003C737C" w:rsidRPr="003632C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632CE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3632CE" w14:paraId="1FA4B93C" w14:textId="77777777" w:rsidTr="00216993">
        <w:trPr>
          <w:trHeight w:val="70"/>
        </w:trPr>
        <w:tc>
          <w:tcPr>
            <w:tcW w:w="2977" w:type="dxa"/>
          </w:tcPr>
          <w:p w14:paraId="4894AA36" w14:textId="77777777" w:rsidR="003C737C" w:rsidRPr="003632CE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632CE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2077" w:type="dxa"/>
          </w:tcPr>
          <w:p w14:paraId="0A52A586" w14:textId="77777777" w:rsidR="003C737C" w:rsidRPr="003632C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3632CE" w14:paraId="24506996" w14:textId="77777777" w:rsidTr="00216993">
        <w:trPr>
          <w:trHeight w:val="98"/>
        </w:trPr>
        <w:tc>
          <w:tcPr>
            <w:tcW w:w="2977" w:type="dxa"/>
            <w:shd w:val="clear" w:color="auto" w:fill="FFF2CC" w:themeFill="accent4" w:themeFillTint="33"/>
          </w:tcPr>
          <w:p w14:paraId="0D62E514" w14:textId="77777777" w:rsidR="003C737C" w:rsidRPr="003632CE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632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25FADF2C" w14:textId="77777777" w:rsidR="003C737C" w:rsidRPr="003632CE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632CE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552" w:tblpY="3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567"/>
        <w:gridCol w:w="708"/>
        <w:gridCol w:w="1217"/>
        <w:gridCol w:w="1146"/>
      </w:tblGrid>
      <w:tr w:rsidR="006A3515" w:rsidRPr="003632CE" w14:paraId="2021DC61" w14:textId="77777777" w:rsidTr="00696326">
        <w:trPr>
          <w:trHeight w:val="284"/>
        </w:trPr>
        <w:tc>
          <w:tcPr>
            <w:tcW w:w="851" w:type="dxa"/>
            <w:vMerge w:val="restart"/>
            <w:shd w:val="clear" w:color="auto" w:fill="FFD966" w:themeFill="accent4" w:themeFillTint="99"/>
            <w:vAlign w:val="center"/>
          </w:tcPr>
          <w:p w14:paraId="3BEF67B9" w14:textId="77777777" w:rsidR="006A3515" w:rsidRPr="003632CE" w:rsidRDefault="006A3515" w:rsidP="00696326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842" w:type="dxa"/>
            <w:gridSpan w:val="3"/>
            <w:shd w:val="clear" w:color="auto" w:fill="FFD966" w:themeFill="accent4" w:themeFillTint="99"/>
            <w:vAlign w:val="center"/>
          </w:tcPr>
          <w:p w14:paraId="6A6B01F1" w14:textId="77777777" w:rsidR="006A3515" w:rsidRPr="003632CE" w:rsidRDefault="006A3515" w:rsidP="00696326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217" w:type="dxa"/>
            <w:vMerge w:val="restart"/>
            <w:shd w:val="clear" w:color="auto" w:fill="FFD966" w:themeFill="accent4" w:themeFillTint="99"/>
            <w:vAlign w:val="center"/>
          </w:tcPr>
          <w:p w14:paraId="26365D4F" w14:textId="77777777" w:rsidR="006A3515" w:rsidRPr="003632CE" w:rsidRDefault="006A3515" w:rsidP="00696326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146" w:type="dxa"/>
            <w:vMerge w:val="restart"/>
            <w:shd w:val="clear" w:color="auto" w:fill="FFD966" w:themeFill="accent4" w:themeFillTint="99"/>
            <w:vAlign w:val="center"/>
          </w:tcPr>
          <w:p w14:paraId="0EA6629D" w14:textId="77777777" w:rsidR="006A3515" w:rsidRPr="003632CE" w:rsidRDefault="006A3515" w:rsidP="00696326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6A3515" w:rsidRPr="003632CE" w14:paraId="7338F613" w14:textId="77777777" w:rsidTr="00696326">
        <w:trPr>
          <w:trHeight w:val="387"/>
        </w:trPr>
        <w:tc>
          <w:tcPr>
            <w:tcW w:w="851" w:type="dxa"/>
            <w:vMerge/>
            <w:shd w:val="clear" w:color="auto" w:fill="auto"/>
            <w:vAlign w:val="center"/>
          </w:tcPr>
          <w:p w14:paraId="4E1049AF" w14:textId="77777777" w:rsidR="006A3515" w:rsidRPr="003632CE" w:rsidRDefault="006A3515" w:rsidP="00696326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61E78D3F" w14:textId="77777777" w:rsidR="006A3515" w:rsidRPr="003632CE" w:rsidRDefault="006A3515" w:rsidP="00696326">
            <w:pPr>
              <w:ind w:right="-131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3632CE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3632CE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0,2S ВА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0B229F74" w14:textId="77777777" w:rsidR="006A3515" w:rsidRPr="003632CE" w:rsidRDefault="006A3515" w:rsidP="00696326">
            <w:pPr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3632CE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3632CE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0.2 ВА</w:t>
            </w: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14:paraId="4A4BD864" w14:textId="77777777" w:rsidR="006A3515" w:rsidRPr="003632CE" w:rsidRDefault="006A3515" w:rsidP="00696326">
            <w:pPr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3632CE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3632CE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0,5S ВА</w:t>
            </w: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5AB95775" w14:textId="77777777" w:rsidR="006A3515" w:rsidRPr="003632CE" w:rsidRDefault="006A3515" w:rsidP="00696326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  <w:vAlign w:val="center"/>
          </w:tcPr>
          <w:p w14:paraId="135D0942" w14:textId="77777777" w:rsidR="006A3515" w:rsidRPr="003632CE" w:rsidRDefault="006A3515" w:rsidP="00696326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6B252E" w:rsidRPr="003632CE" w14:paraId="7533E9FD" w14:textId="77777777" w:rsidTr="00696326">
        <w:trPr>
          <w:trHeight w:val="207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6B453395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8D8BE8F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0E134F4A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15D58D79" w14:textId="61887BE4" w:rsidR="006B252E" w:rsidRPr="003632CE" w:rsidRDefault="00DC6801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</w:t>
            </w:r>
          </w:p>
        </w:tc>
        <w:tc>
          <w:tcPr>
            <w:tcW w:w="1217" w:type="dxa"/>
            <w:shd w:val="clear" w:color="auto" w:fill="FFF2CC" w:themeFill="accent4" w:themeFillTint="33"/>
            <w:vAlign w:val="center"/>
          </w:tcPr>
          <w:p w14:paraId="3CA1084A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TA43250C250S</w:t>
            </w:r>
            <w:r w:rsidR="00E41450"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Е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08C7D49B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TA43210C250S</w:t>
            </w:r>
            <w:r w:rsidR="00E41450"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Е</w:t>
            </w:r>
          </w:p>
        </w:tc>
      </w:tr>
      <w:tr w:rsidR="006B252E" w:rsidRPr="003632CE" w14:paraId="26BE4FB5" w14:textId="77777777" w:rsidTr="00696326">
        <w:trPr>
          <w:trHeight w:val="207"/>
        </w:trPr>
        <w:tc>
          <w:tcPr>
            <w:tcW w:w="851" w:type="dxa"/>
            <w:shd w:val="clear" w:color="auto" w:fill="auto"/>
            <w:vAlign w:val="center"/>
          </w:tcPr>
          <w:p w14:paraId="63A48B24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7AC436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C6272F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D9E833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0ADDA3A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TA43250C300S</w:t>
            </w:r>
            <w:r w:rsidR="00E41450"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Е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2899938D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TA43210C300S</w:t>
            </w:r>
            <w:r w:rsidR="00E41450"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Е</w:t>
            </w:r>
          </w:p>
        </w:tc>
      </w:tr>
      <w:tr w:rsidR="006B252E" w:rsidRPr="003632CE" w14:paraId="5A124DF3" w14:textId="77777777" w:rsidTr="00696326">
        <w:trPr>
          <w:trHeight w:val="207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6E049CAB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1FB405F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EE1627D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78C376C" w14:textId="1215356F" w:rsidR="006B252E" w:rsidRPr="003632CE" w:rsidRDefault="00DC6801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</w:t>
            </w:r>
          </w:p>
        </w:tc>
        <w:tc>
          <w:tcPr>
            <w:tcW w:w="1217" w:type="dxa"/>
            <w:shd w:val="clear" w:color="auto" w:fill="FFF2CC" w:themeFill="accent4" w:themeFillTint="33"/>
            <w:vAlign w:val="center"/>
          </w:tcPr>
          <w:p w14:paraId="2936CDD4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TA43250C400S</w:t>
            </w:r>
            <w:r w:rsidR="00E41450"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Е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3682FC35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TA43210C400S</w:t>
            </w:r>
            <w:r w:rsidR="00E41450"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Е</w:t>
            </w:r>
          </w:p>
        </w:tc>
      </w:tr>
      <w:tr w:rsidR="006B252E" w:rsidRPr="003632CE" w14:paraId="0B71F22B" w14:textId="77777777" w:rsidTr="00696326">
        <w:trPr>
          <w:trHeight w:val="207"/>
        </w:trPr>
        <w:tc>
          <w:tcPr>
            <w:tcW w:w="851" w:type="dxa"/>
            <w:shd w:val="clear" w:color="auto" w:fill="auto"/>
            <w:vAlign w:val="center"/>
          </w:tcPr>
          <w:p w14:paraId="0B45552C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1300E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D7655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B16E6D" w14:textId="36587B36" w:rsidR="006B252E" w:rsidRPr="003632CE" w:rsidRDefault="00DC6801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1E61362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TA43250C500S</w:t>
            </w:r>
            <w:r w:rsidR="00E41450"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Е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2824A86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TA43210C500S</w:t>
            </w:r>
            <w:r w:rsidR="00E41450"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Е</w:t>
            </w:r>
          </w:p>
        </w:tc>
      </w:tr>
      <w:tr w:rsidR="006B252E" w:rsidRPr="003632CE" w14:paraId="37E11DA4" w14:textId="77777777" w:rsidTr="00696326">
        <w:trPr>
          <w:trHeight w:val="207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2D640D00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7253875F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097D4791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262F497D" w14:textId="5231A9E1" w:rsidR="006B252E" w:rsidRPr="003632CE" w:rsidRDefault="00DC6801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1217" w:type="dxa"/>
            <w:shd w:val="clear" w:color="auto" w:fill="FFF2CC" w:themeFill="accent4" w:themeFillTint="33"/>
            <w:vAlign w:val="center"/>
          </w:tcPr>
          <w:p w14:paraId="7F2302A5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TA43250C600S</w:t>
            </w:r>
            <w:r w:rsidR="00E41450"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Е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7D2963A8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TA43210C600S</w:t>
            </w:r>
            <w:r w:rsidR="00E41450"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Е</w:t>
            </w:r>
          </w:p>
        </w:tc>
      </w:tr>
      <w:tr w:rsidR="006B252E" w:rsidRPr="003632CE" w14:paraId="5147F966" w14:textId="77777777" w:rsidTr="00696326">
        <w:trPr>
          <w:trHeight w:val="207"/>
        </w:trPr>
        <w:tc>
          <w:tcPr>
            <w:tcW w:w="851" w:type="dxa"/>
            <w:shd w:val="clear" w:color="auto" w:fill="auto"/>
            <w:vAlign w:val="center"/>
          </w:tcPr>
          <w:p w14:paraId="523AEEEC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ECC57A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60A8D2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394F6A" w14:textId="30F13F6F" w:rsidR="006B252E" w:rsidRPr="003632CE" w:rsidRDefault="00DC6801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FA86827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TA43250C700S</w:t>
            </w:r>
            <w:r w:rsidR="00E41450"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Е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2AB0876C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TA43210C700S</w:t>
            </w:r>
            <w:r w:rsidR="00E41450"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Е</w:t>
            </w:r>
          </w:p>
        </w:tc>
      </w:tr>
      <w:tr w:rsidR="006B252E" w:rsidRPr="003632CE" w14:paraId="75BF3756" w14:textId="77777777" w:rsidTr="00696326">
        <w:trPr>
          <w:trHeight w:val="207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51379C9D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750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D8015B7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5CDEFCA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1874D7DA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1217" w:type="dxa"/>
            <w:shd w:val="clear" w:color="auto" w:fill="FFF2CC" w:themeFill="accent4" w:themeFillTint="33"/>
            <w:vAlign w:val="center"/>
          </w:tcPr>
          <w:p w14:paraId="558973E7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TA43250C750S</w:t>
            </w:r>
            <w:r w:rsidR="00E41450"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Е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1530371E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TA43210C750S</w:t>
            </w:r>
            <w:r w:rsidR="00E41450"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Е</w:t>
            </w:r>
          </w:p>
        </w:tc>
      </w:tr>
      <w:tr w:rsidR="006B252E" w:rsidRPr="003632CE" w14:paraId="5FC3405D" w14:textId="77777777" w:rsidTr="00696326">
        <w:trPr>
          <w:trHeight w:val="207"/>
        </w:trPr>
        <w:tc>
          <w:tcPr>
            <w:tcW w:w="851" w:type="dxa"/>
            <w:shd w:val="clear" w:color="auto" w:fill="auto"/>
            <w:vAlign w:val="center"/>
          </w:tcPr>
          <w:p w14:paraId="43BADC59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A410C7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24A951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804830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C5E4962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TA43250C800S</w:t>
            </w:r>
            <w:r w:rsidR="00E41450"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Е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831F650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TA43210C800S</w:t>
            </w:r>
            <w:r w:rsidR="00E41450"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Е</w:t>
            </w:r>
          </w:p>
        </w:tc>
      </w:tr>
      <w:tr w:rsidR="006B252E" w:rsidRPr="003632CE" w14:paraId="41252697" w14:textId="77777777" w:rsidTr="00696326">
        <w:trPr>
          <w:trHeight w:val="207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60891FCD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0795EA85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D52AB23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77C27BF" w14:textId="77777777" w:rsidR="006B252E" w:rsidRPr="003632CE" w:rsidRDefault="00E41450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1217" w:type="dxa"/>
            <w:shd w:val="clear" w:color="auto" w:fill="FFF2CC" w:themeFill="accent4" w:themeFillTint="33"/>
            <w:vAlign w:val="center"/>
          </w:tcPr>
          <w:p w14:paraId="410D8F8C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TA43250D100S</w:t>
            </w:r>
            <w:r w:rsidR="00E41450"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Е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4048BA70" w14:textId="77777777" w:rsidR="006B252E" w:rsidRPr="003632CE" w:rsidRDefault="006B252E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TA43210D100S</w:t>
            </w:r>
            <w:r w:rsidR="00E41450" w:rsidRPr="003632CE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Е</w:t>
            </w:r>
          </w:p>
        </w:tc>
      </w:tr>
      <w:tr w:rsidR="006A3515" w:rsidRPr="003632CE" w14:paraId="66C37485" w14:textId="77777777" w:rsidTr="00696326">
        <w:trPr>
          <w:trHeight w:val="207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494648C5" w14:textId="77777777" w:rsidR="006A3515" w:rsidRPr="003632CE" w:rsidRDefault="006A3515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3632CE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ATACOP13</w:t>
            </w:r>
          </w:p>
        </w:tc>
        <w:tc>
          <w:tcPr>
            <w:tcW w:w="3638" w:type="dxa"/>
            <w:gridSpan w:val="4"/>
            <w:shd w:val="clear" w:color="auto" w:fill="FFFFFF" w:themeFill="background1"/>
            <w:vAlign w:val="center"/>
          </w:tcPr>
          <w:p w14:paraId="28628635" w14:textId="77777777" w:rsidR="006A3515" w:rsidRPr="003632CE" w:rsidRDefault="006A3515" w:rsidP="0069632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3632CE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735A0747" w14:textId="77777777" w:rsidR="00ED5D8A" w:rsidRPr="003632CE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3632CE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3632CE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5FD61D63" w14:textId="77777777" w:rsidR="006A3515" w:rsidRPr="003632CE" w:rsidRDefault="006A3515" w:rsidP="0021699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3632CE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1B9B5011" w14:textId="66A5360B" w:rsidR="006A3515" w:rsidRPr="003632CE" w:rsidRDefault="006A3515" w:rsidP="00696326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632CE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216993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3632CE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216993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3632CE">
        <w:rPr>
          <w:rFonts w:ascii="Times New Roman" w:hAnsi="Times New Roman"/>
          <w:sz w:val="16"/>
          <w:szCs w:val="16"/>
          <w:lang w:val="uk-UA"/>
        </w:rPr>
        <w:t>території.</w:t>
      </w:r>
      <w:r w:rsidR="00696326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3632CE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305B6ADA" w14:textId="77777777" w:rsidR="002E2666" w:rsidRPr="003632CE" w:rsidRDefault="002E2666" w:rsidP="002E2DB3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3632CE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3E1EFC65" w14:textId="77777777" w:rsidR="002E2666" w:rsidRPr="003632CE" w:rsidRDefault="002E2666" w:rsidP="002E2DB3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3632CE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(власником) з </w:t>
      </w:r>
      <w:proofErr w:type="spellStart"/>
      <w:r w:rsidRPr="003632CE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Pr="003632CE">
        <w:rPr>
          <w:rFonts w:ascii="Times New Roman" w:hAnsi="Times New Roman"/>
          <w:sz w:val="16"/>
          <w:szCs w:val="16"/>
          <w:lang w:val="uk-UA"/>
        </w:rPr>
        <w:t xml:space="preserve"> інтервалом </w:t>
      </w:r>
      <w:r w:rsidR="00E41450" w:rsidRPr="003632CE">
        <w:rPr>
          <w:rFonts w:ascii="Times New Roman" w:hAnsi="Times New Roman"/>
          <w:sz w:val="16"/>
          <w:szCs w:val="16"/>
          <w:lang w:val="uk-UA"/>
        </w:rPr>
        <w:t>5</w:t>
      </w:r>
      <w:r w:rsidRPr="003632CE">
        <w:rPr>
          <w:rFonts w:ascii="Times New Roman" w:hAnsi="Times New Roman"/>
          <w:sz w:val="16"/>
          <w:szCs w:val="16"/>
          <w:lang w:val="uk-UA"/>
        </w:rPr>
        <w:t xml:space="preserve"> років при використанні їх в комерційний облік електроенергії.</w:t>
      </w:r>
    </w:p>
    <w:p w14:paraId="45C5884E" w14:textId="52BB3FFF" w:rsidR="002E2666" w:rsidRPr="003632CE" w:rsidRDefault="002E2666" w:rsidP="002E2DB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3632CE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  <w:r w:rsidRPr="003632CE">
        <w:rPr>
          <w:rFonts w:ascii="Times New Roman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</w:t>
      </w:r>
    </w:p>
    <w:p w14:paraId="460AFB77" w14:textId="3331683D" w:rsidR="002E2666" w:rsidRPr="003632CE" w:rsidRDefault="002E2666" w:rsidP="006963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632CE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шт.;                                                                                        </w:t>
      </w:r>
    </w:p>
    <w:p w14:paraId="2E5DE9FC" w14:textId="3F21E89D" w:rsidR="002E2666" w:rsidRPr="003632CE" w:rsidRDefault="002E2666" w:rsidP="006963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632CE">
        <w:rPr>
          <w:rFonts w:ascii="Times New Roman" w:hAnsi="Times New Roman"/>
          <w:sz w:val="16"/>
          <w:szCs w:val="16"/>
          <w:lang w:val="uk-UA"/>
        </w:rPr>
        <w:t xml:space="preserve">- тримачі для кріплення на монтажній поверхні-2 шт.                                                     </w:t>
      </w:r>
    </w:p>
    <w:p w14:paraId="63E635A5" w14:textId="0BF6F853" w:rsidR="002E2666" w:rsidRPr="003632CE" w:rsidRDefault="002E2666" w:rsidP="006963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632CE">
        <w:rPr>
          <w:rFonts w:ascii="Times New Roman" w:hAnsi="Times New Roman"/>
          <w:sz w:val="16"/>
          <w:szCs w:val="16"/>
          <w:lang w:val="uk-UA"/>
        </w:rPr>
        <w:t>- г</w:t>
      </w:r>
      <w:r w:rsidR="007D7CD5">
        <w:rPr>
          <w:rFonts w:ascii="Times New Roman" w:hAnsi="Times New Roman"/>
          <w:sz w:val="16"/>
          <w:szCs w:val="16"/>
          <w:lang w:val="uk-UA"/>
        </w:rPr>
        <w:t>винти для кріплення шини - 2 шт</w:t>
      </w:r>
      <w:r w:rsidRPr="003632CE">
        <w:rPr>
          <w:rFonts w:ascii="Times New Roman" w:hAnsi="Times New Roman"/>
          <w:sz w:val="16"/>
          <w:szCs w:val="16"/>
          <w:lang w:val="uk-UA"/>
        </w:rPr>
        <w:t xml:space="preserve">.;                                                                                </w:t>
      </w:r>
    </w:p>
    <w:p w14:paraId="11A4F7A0" w14:textId="7F316FE7" w:rsidR="002E2666" w:rsidRPr="003632CE" w:rsidRDefault="002E2666" w:rsidP="006963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632CE">
        <w:rPr>
          <w:rFonts w:ascii="Times New Roman" w:hAnsi="Times New Roman"/>
          <w:sz w:val="16"/>
          <w:szCs w:val="16"/>
          <w:lang w:val="uk-UA"/>
        </w:rPr>
        <w:t>- пласти</w:t>
      </w:r>
      <w:r w:rsidR="007D7CD5">
        <w:rPr>
          <w:rFonts w:ascii="Times New Roman" w:hAnsi="Times New Roman"/>
          <w:sz w:val="16"/>
          <w:szCs w:val="16"/>
          <w:lang w:val="uk-UA"/>
        </w:rPr>
        <w:t>кові ізолятори на гвинти - 2 шт</w:t>
      </w:r>
      <w:r w:rsidRPr="003632CE">
        <w:rPr>
          <w:rFonts w:ascii="Times New Roman" w:hAnsi="Times New Roman"/>
          <w:sz w:val="16"/>
          <w:szCs w:val="16"/>
          <w:lang w:val="uk-UA"/>
        </w:rPr>
        <w:t xml:space="preserve">.;                                                                       </w:t>
      </w:r>
    </w:p>
    <w:p w14:paraId="00BC7232" w14:textId="77777777" w:rsidR="002E2666" w:rsidRPr="003632CE" w:rsidRDefault="002E2666" w:rsidP="006963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632CE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58759D10" w14:textId="77777777" w:rsidR="002E2666" w:rsidRPr="003632CE" w:rsidRDefault="002E2666" w:rsidP="006963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632CE">
        <w:rPr>
          <w:rFonts w:ascii="Times New Roman" w:hAnsi="Times New Roman"/>
          <w:sz w:val="16"/>
          <w:szCs w:val="16"/>
          <w:lang w:val="uk-UA"/>
        </w:rPr>
        <w:t>- паспорт</w:t>
      </w:r>
      <w:r w:rsidR="003632CE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3632CE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331751CC" w14:textId="77777777" w:rsidR="002E2666" w:rsidRPr="003632CE" w:rsidRDefault="002E2666" w:rsidP="006963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632CE">
        <w:rPr>
          <w:rFonts w:ascii="Times New Roman" w:hAnsi="Times New Roman"/>
          <w:sz w:val="16"/>
          <w:szCs w:val="16"/>
          <w:lang w:val="uk-UA"/>
        </w:rPr>
        <w:t>-струмопровідна (алюмінієва) шина -1шт. (як додатковий аксесуар)</w:t>
      </w:r>
    </w:p>
    <w:p w14:paraId="20A9BC07" w14:textId="77777777" w:rsidR="002E2666" w:rsidRPr="003632CE" w:rsidRDefault="002E2666" w:rsidP="006963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632CE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2A9F25DF" w14:textId="238F104C" w:rsidR="00E41450" w:rsidRDefault="002E2666" w:rsidP="006963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632CE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</w:t>
      </w:r>
      <w:r w:rsidR="00696326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3632CE">
        <w:rPr>
          <w:rFonts w:ascii="Times New Roman" w:hAnsi="Times New Roman"/>
          <w:sz w:val="16"/>
          <w:szCs w:val="16"/>
          <w:lang w:val="uk-UA"/>
        </w:rPr>
        <w:t>трансформатора для комерційного обліку електроенергії).</w:t>
      </w:r>
    </w:p>
    <w:p w14:paraId="4750C170" w14:textId="0978CBEC" w:rsidR="00696326" w:rsidRDefault="00696326" w:rsidP="002E2DB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3632CE">
        <w:rPr>
          <w:rFonts w:ascii="Times New Roman" w:hAnsi="Times New Roman"/>
          <w:b/>
          <w:sz w:val="16"/>
          <w:szCs w:val="16"/>
          <w:u w:val="single"/>
          <w:lang w:val="uk-UA"/>
        </w:rPr>
        <w:t>Правила утилізації</w:t>
      </w:r>
    </w:p>
    <w:p w14:paraId="7A33D574" w14:textId="269EE5BC" w:rsidR="00696326" w:rsidRDefault="00696326" w:rsidP="006963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632CE">
        <w:rPr>
          <w:rFonts w:ascii="Times New Roman" w:hAnsi="Times New Roman"/>
          <w:sz w:val="16"/>
          <w:szCs w:val="16"/>
          <w:lang w:val="uk-UA"/>
        </w:rPr>
        <w:t>- При утилізації необхідно розділити деталі виробу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3632CE">
        <w:rPr>
          <w:rFonts w:ascii="Times New Roman" w:hAnsi="Times New Roman"/>
          <w:sz w:val="16"/>
          <w:szCs w:val="16"/>
          <w:lang w:val="uk-UA"/>
        </w:rPr>
        <w:t>по видам матеріалів і здати в спеціалізовані організації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3632CE">
        <w:rPr>
          <w:rFonts w:ascii="Times New Roman" w:hAnsi="Times New Roman"/>
          <w:sz w:val="16"/>
          <w:szCs w:val="16"/>
          <w:lang w:val="uk-UA"/>
        </w:rPr>
        <w:t xml:space="preserve">по прийому і переробці </w:t>
      </w:r>
      <w:proofErr w:type="spellStart"/>
      <w:r w:rsidRPr="003632CE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Pr="003632CE">
        <w:rPr>
          <w:rFonts w:ascii="Times New Roman" w:hAnsi="Times New Roman"/>
          <w:sz w:val="16"/>
          <w:szCs w:val="16"/>
          <w:lang w:val="uk-UA"/>
        </w:rPr>
        <w:t>.</w:t>
      </w:r>
    </w:p>
    <w:p w14:paraId="38E017AB" w14:textId="07F8C1B5" w:rsidR="00696326" w:rsidRPr="00696326" w:rsidRDefault="00696326" w:rsidP="006963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3632CE">
        <w:rPr>
          <w:rFonts w:ascii="Times New Roman" w:hAnsi="Times New Roman"/>
          <w:sz w:val="16"/>
          <w:szCs w:val="16"/>
          <w:lang w:val="uk-UA"/>
        </w:rPr>
        <w:t>- Виріб не містить шкідливих компонентів</w:t>
      </w:r>
    </w:p>
    <w:p w14:paraId="488D5E0A" w14:textId="77777777" w:rsidR="00216993" w:rsidRPr="00906AAB" w:rsidRDefault="00216993" w:rsidP="002E2DB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906AA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725D8996" w14:textId="77777777" w:rsidR="00216993" w:rsidRPr="00906AAB" w:rsidRDefault="00216993" w:rsidP="002E2DB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906AAB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906AAB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0974252C" w14:textId="77777777" w:rsidR="00216993" w:rsidRPr="00906AAB" w:rsidRDefault="00216993" w:rsidP="002E2DB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3BEB2F96" w14:textId="75FF6C98" w:rsidR="00216993" w:rsidRDefault="00216993" w:rsidP="002E2DB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62F5F748" w14:textId="6FF0B263" w:rsidR="00216993" w:rsidRDefault="00E954A7" w:rsidP="0021699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p w14:paraId="0A8BD642" w14:textId="77777777" w:rsidR="00216993" w:rsidRDefault="00216993" w:rsidP="0021699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sectPr w:rsidR="00216993" w:rsidSect="00DE12D5">
      <w:headerReference w:type="default" r:id="rId11"/>
      <w:footerReference w:type="default" r:id="rId12"/>
      <w:pgSz w:w="11906" w:h="16838"/>
      <w:pgMar w:top="1134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5AFD9" w14:textId="77777777" w:rsidR="00720282" w:rsidRDefault="00720282" w:rsidP="00ED5D8A">
      <w:pPr>
        <w:spacing w:after="0" w:line="240" w:lineRule="auto"/>
      </w:pPr>
      <w:r>
        <w:separator/>
      </w:r>
    </w:p>
  </w:endnote>
  <w:endnote w:type="continuationSeparator" w:id="0">
    <w:p w14:paraId="58CD5F26" w14:textId="77777777" w:rsidR="00720282" w:rsidRDefault="00720282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9927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277D471B" wp14:editId="0C1D9125">
          <wp:extent cx="1316537" cy="473785"/>
          <wp:effectExtent l="0" t="0" r="0" b="2540"/>
          <wp:docPr id="32" name="Рисунок 3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E9525" w14:textId="77777777" w:rsidR="00720282" w:rsidRDefault="00720282" w:rsidP="00ED5D8A">
      <w:pPr>
        <w:spacing w:after="0" w:line="240" w:lineRule="auto"/>
      </w:pPr>
      <w:r>
        <w:separator/>
      </w:r>
    </w:p>
  </w:footnote>
  <w:footnote w:type="continuationSeparator" w:id="0">
    <w:p w14:paraId="0BADA873" w14:textId="77777777" w:rsidR="00720282" w:rsidRDefault="00720282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18E4" w14:textId="77777777" w:rsidR="00ED5D8A" w:rsidRPr="00ED359C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07BE15F" wp14:editId="2B81A3FF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31" name="Рисунок 3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DC1D16">
      <w:rPr>
        <w:rFonts w:cs="Arial"/>
        <w:sz w:val="24"/>
        <w:u w:val="single"/>
        <w:lang w:val="uk-UA"/>
      </w:rPr>
      <w:t xml:space="preserve">струму вимірювальний </w:t>
    </w:r>
    <w:r w:rsidR="006B252E">
      <w:rPr>
        <w:rFonts w:cs="Arial"/>
        <w:sz w:val="24"/>
        <w:u w:val="single"/>
      </w:rPr>
      <w:t>тип TA432</w:t>
    </w:r>
  </w:p>
  <w:p w14:paraId="2901C6EF" w14:textId="77777777" w:rsidR="00ED5D8A" w:rsidRDefault="00ED5D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16775"/>
    <w:rsid w:val="000868B4"/>
    <w:rsid w:val="001A72C9"/>
    <w:rsid w:val="001C4F6C"/>
    <w:rsid w:val="001E0FE4"/>
    <w:rsid w:val="00216993"/>
    <w:rsid w:val="00222E32"/>
    <w:rsid w:val="00242F8E"/>
    <w:rsid w:val="00276A84"/>
    <w:rsid w:val="002E2666"/>
    <w:rsid w:val="002E2DB3"/>
    <w:rsid w:val="003632CE"/>
    <w:rsid w:val="003C737C"/>
    <w:rsid w:val="00447588"/>
    <w:rsid w:val="004B3E1C"/>
    <w:rsid w:val="004E1D05"/>
    <w:rsid w:val="00532AEE"/>
    <w:rsid w:val="00544922"/>
    <w:rsid w:val="0062670F"/>
    <w:rsid w:val="00691C6F"/>
    <w:rsid w:val="00696326"/>
    <w:rsid w:val="006A3515"/>
    <w:rsid w:val="006B252E"/>
    <w:rsid w:val="006E7776"/>
    <w:rsid w:val="00717941"/>
    <w:rsid w:val="00720282"/>
    <w:rsid w:val="00763A34"/>
    <w:rsid w:val="0079476B"/>
    <w:rsid w:val="007D3F4E"/>
    <w:rsid w:val="007D7CD5"/>
    <w:rsid w:val="007E0DF6"/>
    <w:rsid w:val="008E45D6"/>
    <w:rsid w:val="0091383A"/>
    <w:rsid w:val="0097031B"/>
    <w:rsid w:val="00A772FF"/>
    <w:rsid w:val="00A831C8"/>
    <w:rsid w:val="00AB08C2"/>
    <w:rsid w:val="00AE6AA4"/>
    <w:rsid w:val="00B05707"/>
    <w:rsid w:val="00B13076"/>
    <w:rsid w:val="00C0120D"/>
    <w:rsid w:val="00C1315F"/>
    <w:rsid w:val="00C33E51"/>
    <w:rsid w:val="00C4637E"/>
    <w:rsid w:val="00C6275D"/>
    <w:rsid w:val="00C81D02"/>
    <w:rsid w:val="00CB4902"/>
    <w:rsid w:val="00D60C89"/>
    <w:rsid w:val="00DC1D16"/>
    <w:rsid w:val="00DC6801"/>
    <w:rsid w:val="00DE12D5"/>
    <w:rsid w:val="00E27450"/>
    <w:rsid w:val="00E41450"/>
    <w:rsid w:val="00E84E75"/>
    <w:rsid w:val="00E954A7"/>
    <w:rsid w:val="00EB4F6F"/>
    <w:rsid w:val="00ED5D8A"/>
    <w:rsid w:val="00EF05E3"/>
    <w:rsid w:val="00F1249E"/>
    <w:rsid w:val="00F42ED3"/>
    <w:rsid w:val="00F97852"/>
    <w:rsid w:val="00FD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FDE30"/>
  <w15:docId w15:val="{F8B1040B-AE3E-4FB8-A7FA-8F0B688B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uiPriority w:val="39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rayleigh.com/media/catalog/product/cache/1/image/9df78eab33525d08d6e5fb8d27136e95/t/a/ta432_current_transformer.png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2025-09-29T14:04:00Z</cp:lastPrinted>
  <dcterms:created xsi:type="dcterms:W3CDTF">2026-03-12T13:21:00Z</dcterms:created>
  <dcterms:modified xsi:type="dcterms:W3CDTF">2026-03-12T13:21:00Z</dcterms:modified>
</cp:coreProperties>
</file>