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27A4" w14:textId="3399C73C" w:rsidR="00853926" w:rsidRPr="00E81202" w:rsidRDefault="006B252E" w:rsidP="008539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D5EEA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304EFA45" wp14:editId="59ACF8E3">
            <wp:simplePos x="0" y="0"/>
            <wp:positionH relativeFrom="page">
              <wp:posOffset>1085850</wp:posOffset>
            </wp:positionH>
            <wp:positionV relativeFrom="paragraph">
              <wp:posOffset>-167640</wp:posOffset>
            </wp:positionV>
            <wp:extent cx="1333500" cy="1333500"/>
            <wp:effectExtent l="0" t="0" r="0" b="0"/>
            <wp:wrapTight wrapText="bothSides">
              <wp:wrapPolygon edited="0">
                <wp:start x="11417" y="0"/>
                <wp:lineTo x="4937" y="617"/>
                <wp:lineTo x="3086" y="1851"/>
                <wp:lineTo x="3086" y="17589"/>
                <wp:lineTo x="6789" y="20366"/>
                <wp:lineTo x="10183" y="21291"/>
                <wp:lineTo x="13269" y="21291"/>
                <wp:lineTo x="15737" y="20366"/>
                <wp:lineTo x="18514" y="17589"/>
                <wp:lineTo x="17589" y="1851"/>
                <wp:lineTo x="16046" y="0"/>
                <wp:lineTo x="11417" y="0"/>
              </wp:wrapPolygon>
            </wp:wrapTight>
            <wp:docPr id="4" name="Рисунок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Rcy;&amp;iecy;&amp;zcy;&amp;ucy;&amp;lcy;&amp;softcy;&amp;tcy;&amp;acy;&amp;tcy; &amp;pcy;&amp;ocy;&amp;shcy;&amp;ucy;&amp;kcy;&amp;ucy; &amp;zcy;&amp;ocy;&amp;bcy;&amp;rcy;&amp;acy;&amp;zhcy;&amp;iecy;&amp;ncy;&amp;softcy; &amp;zcy;&amp;acy; &amp;zcy;&amp;acy;&amp;pcy;&amp;icy;&amp;tcy;&amp;ocy;&amp;mcy; &quot;TA43250C600&quot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BD5EEA">
        <w:rPr>
          <w:lang w:val="uk-UA"/>
        </w:rPr>
        <w:t xml:space="preserve">   </w:t>
      </w:r>
      <w:r w:rsidR="00853926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853926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853926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853926">
        <w:rPr>
          <w:rFonts w:ascii="Times New Roman" w:eastAsia="TimesNewRomanPSMT" w:hAnsi="Times New Roman"/>
          <w:bCs/>
          <w:sz w:val="18"/>
          <w:szCs w:val="18"/>
          <w:lang w:val="uk-UA"/>
        </w:rPr>
        <w:t>4</w:t>
      </w:r>
      <w:r w:rsidR="00853926">
        <w:rPr>
          <w:rFonts w:ascii="Times New Roman" w:eastAsia="TimesNewRomanPSMT" w:hAnsi="Times New Roman"/>
          <w:bCs/>
          <w:sz w:val="18"/>
          <w:szCs w:val="18"/>
          <w:lang w:val="en-US"/>
        </w:rPr>
        <w:t>32</w:t>
      </w:r>
    </w:p>
    <w:p w14:paraId="67406DB5" w14:textId="77777777" w:rsidR="00853926" w:rsidRPr="00D8716B" w:rsidRDefault="00853926" w:rsidP="008539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2DBD9C43" w14:textId="77777777" w:rsidR="00853926" w:rsidRDefault="00853926" w:rsidP="0085392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5E207235" w14:textId="77777777" w:rsidR="00853926" w:rsidRPr="00D8716B" w:rsidRDefault="00853926" w:rsidP="00853926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36C38723" w14:textId="39E26BFB" w:rsidR="00CB4902" w:rsidRPr="00BD5EEA" w:rsidRDefault="00853926" w:rsidP="00853926">
      <w:pPr>
        <w:ind w:left="708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</w:t>
      </w:r>
      <w:r w:rsidRPr="0085392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624261B" w14:textId="77777777" w:rsidR="00ED5D8A" w:rsidRPr="00BD5EEA" w:rsidRDefault="00EF5410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D5EEA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33D68BDD" w14:textId="77777777" w:rsidR="0095603E" w:rsidRPr="00BD5EEA" w:rsidRDefault="0095603E" w:rsidP="001F694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D5EEA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BD5EEA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BD5EEA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8C05DA6" w14:textId="77777777" w:rsidR="0095603E" w:rsidRPr="00BD5EEA" w:rsidRDefault="0095603E" w:rsidP="001F694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D5EEA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16D58445" w14:textId="3161845E" w:rsidR="00ED5D8A" w:rsidRPr="00BD5EEA" w:rsidRDefault="00432D58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D5EEA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5168" behindDoc="0" locked="0" layoutInCell="1" allowOverlap="1" wp14:anchorId="47987A7F" wp14:editId="25255EF4">
            <wp:simplePos x="0" y="0"/>
            <wp:positionH relativeFrom="column">
              <wp:posOffset>3054350</wp:posOffset>
            </wp:positionH>
            <wp:positionV relativeFrom="paragraph">
              <wp:posOffset>2054225</wp:posOffset>
            </wp:positionV>
            <wp:extent cx="3200551" cy="77061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1" cy="7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6948" w:rsidRPr="00BD5EEA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7216" behindDoc="0" locked="0" layoutInCell="1" allowOverlap="1" wp14:anchorId="24F5DB17" wp14:editId="1A3DADBB">
            <wp:simplePos x="0" y="0"/>
            <wp:positionH relativeFrom="column">
              <wp:posOffset>2987040</wp:posOffset>
            </wp:positionH>
            <wp:positionV relativeFrom="paragraph">
              <wp:posOffset>311785</wp:posOffset>
            </wp:positionV>
            <wp:extent cx="2000250" cy="160076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948" w:rsidRPr="00BD5EEA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23B56DF5" wp14:editId="5A90CF5C">
            <wp:simplePos x="0" y="0"/>
            <wp:positionH relativeFrom="column">
              <wp:posOffset>5070475</wp:posOffset>
            </wp:positionH>
            <wp:positionV relativeFrom="paragraph">
              <wp:posOffset>540385</wp:posOffset>
            </wp:positionV>
            <wp:extent cx="1308735" cy="901065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BD5EEA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BD5EEA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935"/>
      </w:tblGrid>
      <w:tr w:rsidR="00ED5D8A" w:rsidRPr="00BD5EEA" w14:paraId="6D060A48" w14:textId="77777777" w:rsidTr="00853926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1840122D" w14:textId="77777777" w:rsidR="00ED5D8A" w:rsidRPr="00BD5EEA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BD5EEA" w14:paraId="137C55BB" w14:textId="77777777" w:rsidTr="00853926">
        <w:trPr>
          <w:trHeight w:val="70"/>
        </w:trPr>
        <w:tc>
          <w:tcPr>
            <w:tcW w:w="3119" w:type="dxa"/>
          </w:tcPr>
          <w:p w14:paraId="1BC5665E" w14:textId="77777777" w:rsidR="00ED5D8A" w:rsidRPr="00BD5EEA" w:rsidRDefault="00ED5D8A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7EF4E183" w14:textId="77777777" w:rsidR="00ED5D8A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BD5EEA" w14:paraId="547598D0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3F19338" w14:textId="7E56E7C0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5A98C3C" w14:textId="77777777" w:rsidR="003C737C" w:rsidRPr="00BD5EEA" w:rsidRDefault="006B252E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100-10</w:t>
            </w:r>
            <w:r w:rsidR="003C737C"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BD5EEA" w14:paraId="0771ED32" w14:textId="77777777" w:rsidTr="00853926">
        <w:trPr>
          <w:trHeight w:val="70"/>
        </w:trPr>
        <w:tc>
          <w:tcPr>
            <w:tcW w:w="3119" w:type="dxa"/>
          </w:tcPr>
          <w:p w14:paraId="3E743430" w14:textId="77777777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0B02DA00" w14:textId="77777777" w:rsidR="00ED5D8A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BD5EEA" w14:paraId="25F04BDF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8A55DAC" w14:textId="203742F6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14445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B076667" w14:textId="77777777" w:rsidR="00ED5D8A" w:rsidRPr="00BD5EEA" w:rsidRDefault="006B252E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1-15</w:t>
            </w:r>
          </w:p>
        </w:tc>
      </w:tr>
      <w:tr w:rsidR="00ED5D8A" w:rsidRPr="00BD5EEA" w14:paraId="6620E111" w14:textId="77777777" w:rsidTr="00853926">
        <w:trPr>
          <w:trHeight w:val="70"/>
        </w:trPr>
        <w:tc>
          <w:tcPr>
            <w:tcW w:w="3119" w:type="dxa"/>
          </w:tcPr>
          <w:p w14:paraId="0E9B644F" w14:textId="77777777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7A63EA4F" w14:textId="77777777" w:rsidR="00ED5D8A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BD5EEA" w14:paraId="00291638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667397F" w14:textId="77777777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1157B55" w14:textId="77777777" w:rsidR="00ED5D8A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BD5EEA" w14:paraId="011CC608" w14:textId="77777777" w:rsidTr="00853926">
        <w:trPr>
          <w:trHeight w:val="70"/>
        </w:trPr>
        <w:tc>
          <w:tcPr>
            <w:tcW w:w="3119" w:type="dxa"/>
          </w:tcPr>
          <w:p w14:paraId="43460782" w14:textId="7E06E3E8" w:rsidR="00ED5D8A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1F694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709AE3A9" w14:textId="77777777" w:rsidR="00ED5D8A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C81D02" w:rsidRPr="00BD5EEA" w14:paraId="157D7B78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47E5C94B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568186A" w14:textId="77777777" w:rsidR="00C81D02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BD5EEA" w14:paraId="0F32CC9B" w14:textId="77777777" w:rsidTr="00853926">
        <w:trPr>
          <w:trHeight w:val="70"/>
        </w:trPr>
        <w:tc>
          <w:tcPr>
            <w:tcW w:w="3119" w:type="dxa"/>
          </w:tcPr>
          <w:p w14:paraId="09F65FB9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4BC2E75E" w14:textId="51F98593" w:rsidR="00C81D02" w:rsidRPr="00BD5EEA" w:rsidRDefault="00997AF6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BD5EEA" w14:paraId="3E8C039C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AE0066A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F62DB82" w14:textId="77777777" w:rsidR="00C81D02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BD5EEA" w14:paraId="0B98DD4D" w14:textId="77777777" w:rsidTr="00853926">
        <w:trPr>
          <w:trHeight w:val="70"/>
        </w:trPr>
        <w:tc>
          <w:tcPr>
            <w:tcW w:w="3119" w:type="dxa"/>
          </w:tcPr>
          <w:p w14:paraId="1C735B67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10864F32" w14:textId="77777777" w:rsidR="00C81D02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BD5EEA" w14:paraId="62BF1EEF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26E85EE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5149C5A" w14:textId="77777777" w:rsidR="00C81D02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BD5EEA" w14:paraId="213A098F" w14:textId="77777777" w:rsidTr="00853926">
        <w:trPr>
          <w:trHeight w:val="70"/>
        </w:trPr>
        <w:tc>
          <w:tcPr>
            <w:tcW w:w="3119" w:type="dxa"/>
          </w:tcPr>
          <w:p w14:paraId="5912996E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3994EC4D" w14:textId="77777777" w:rsidR="00C81D02" w:rsidRPr="00BD5EEA" w:rsidRDefault="006B252E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95х70х45</w:t>
            </w:r>
          </w:p>
        </w:tc>
      </w:tr>
      <w:tr w:rsidR="00C81D02" w:rsidRPr="00BD5EEA" w14:paraId="0A114E72" w14:textId="77777777" w:rsidTr="008539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4A8D86A5" w14:textId="77777777" w:rsidR="00C81D02" w:rsidRPr="00BD5EEA" w:rsidRDefault="00C81D02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2733DA9" w14:textId="77777777" w:rsidR="00C81D02" w:rsidRPr="00BD5EEA" w:rsidRDefault="006B252E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0,42</w:t>
            </w:r>
          </w:p>
        </w:tc>
      </w:tr>
      <w:tr w:rsidR="003C737C" w:rsidRPr="00BD5EEA" w14:paraId="4044895B" w14:textId="77777777" w:rsidTr="00853926">
        <w:trPr>
          <w:trHeight w:val="236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4FB1AEB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BD5EEA" w14:paraId="59F9AC48" w14:textId="77777777" w:rsidTr="00853926">
        <w:trPr>
          <w:trHeight w:val="171"/>
        </w:trPr>
        <w:tc>
          <w:tcPr>
            <w:tcW w:w="3119" w:type="dxa"/>
          </w:tcPr>
          <w:p w14:paraId="205635B0" w14:textId="77777777" w:rsidR="003C737C" w:rsidRPr="00BD5EEA" w:rsidRDefault="00BD5EEA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BD5E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26565B4F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BD5EEA" w14:paraId="3CD3452F" w14:textId="77777777" w:rsidTr="00853926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5A53240A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BD5EE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29A8453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BD5EEA" w14:paraId="4BB3F507" w14:textId="77777777" w:rsidTr="00853926">
        <w:trPr>
          <w:trHeight w:val="174"/>
        </w:trPr>
        <w:tc>
          <w:tcPr>
            <w:tcW w:w="3119" w:type="dxa"/>
          </w:tcPr>
          <w:p w14:paraId="1011FE89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1D5E74CF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BD5EEA" w14:paraId="039084E2" w14:textId="77777777" w:rsidTr="00853926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51CBE07D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D5EE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56FF82D" w14:textId="77777777" w:rsidR="003C737C" w:rsidRPr="00BD5EEA" w:rsidRDefault="003C737C" w:rsidP="001F69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D5EEA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5A467DDC" w14:textId="77777777" w:rsidR="00ED5D8A" w:rsidRPr="00BD5EEA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D5EEA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BD5EEA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5838" w:tblpY="14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709"/>
        <w:gridCol w:w="710"/>
        <w:gridCol w:w="708"/>
        <w:gridCol w:w="1418"/>
        <w:gridCol w:w="1276"/>
      </w:tblGrid>
      <w:tr w:rsidR="006E7F7D" w:rsidRPr="00BD5EEA" w14:paraId="78344386" w14:textId="77777777" w:rsidTr="006E7F7D">
        <w:trPr>
          <w:trHeight w:val="174"/>
        </w:trPr>
        <w:tc>
          <w:tcPr>
            <w:tcW w:w="817" w:type="dxa"/>
            <w:vMerge w:val="restart"/>
            <w:shd w:val="clear" w:color="auto" w:fill="FFD966" w:themeFill="accent4" w:themeFillTint="99"/>
            <w:vAlign w:val="center"/>
          </w:tcPr>
          <w:p w14:paraId="5D573DC2" w14:textId="77777777" w:rsidR="006E7F7D" w:rsidRPr="00BD5EEA" w:rsidRDefault="00EF5410" w:rsidP="006E7F7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6E7F7D"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2127" w:type="dxa"/>
            <w:gridSpan w:val="3"/>
            <w:shd w:val="clear" w:color="auto" w:fill="FFD966" w:themeFill="accent4" w:themeFillTint="99"/>
            <w:vAlign w:val="center"/>
          </w:tcPr>
          <w:p w14:paraId="76E91756" w14:textId="77777777" w:rsidR="006E7F7D" w:rsidRPr="00BD5EEA" w:rsidRDefault="00EF5410" w:rsidP="006E7F7D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6E7F7D"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14:paraId="6731329B" w14:textId="77777777" w:rsidR="006E7F7D" w:rsidRPr="00BD5EEA" w:rsidRDefault="00EF5410" w:rsidP="00432D58">
            <w:pPr>
              <w:spacing w:after="0" w:line="223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6E7F7D"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276" w:type="dxa"/>
            <w:vMerge w:val="restart"/>
            <w:shd w:val="clear" w:color="auto" w:fill="FFD966" w:themeFill="accent4" w:themeFillTint="99"/>
            <w:vAlign w:val="center"/>
          </w:tcPr>
          <w:p w14:paraId="656F4198" w14:textId="77777777" w:rsidR="006E7F7D" w:rsidRPr="00BD5EEA" w:rsidRDefault="00EF5410" w:rsidP="006E7F7D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6E7F7D"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6E7F7D" w:rsidRPr="00BD5EEA" w14:paraId="73BE77ED" w14:textId="77777777" w:rsidTr="006E7F7D">
        <w:trPr>
          <w:trHeight w:val="174"/>
        </w:trPr>
        <w:tc>
          <w:tcPr>
            <w:tcW w:w="817" w:type="dxa"/>
            <w:vMerge/>
            <w:shd w:val="clear" w:color="auto" w:fill="FFE599" w:themeFill="accent4" w:themeFillTint="66"/>
            <w:vAlign w:val="center"/>
          </w:tcPr>
          <w:p w14:paraId="080F6DAF" w14:textId="77777777" w:rsidR="006E7F7D" w:rsidRPr="00BD5EEA" w:rsidRDefault="006E7F7D" w:rsidP="006E7F7D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52EF8BBE" w14:textId="77777777" w:rsidR="006E7F7D" w:rsidRPr="00BD5EEA" w:rsidRDefault="006E7F7D" w:rsidP="006E7F7D">
            <w:pPr>
              <w:spacing w:after="0" w:line="223" w:lineRule="auto"/>
              <w:ind w:right="-131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10" w:type="dxa"/>
            <w:shd w:val="clear" w:color="auto" w:fill="FFD966" w:themeFill="accent4" w:themeFillTint="99"/>
            <w:vAlign w:val="center"/>
          </w:tcPr>
          <w:p w14:paraId="4AD0E891" w14:textId="77777777" w:rsidR="006E7F7D" w:rsidRPr="00BD5EEA" w:rsidRDefault="006E7F7D" w:rsidP="006E7F7D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4B76D5C5" w14:textId="77777777" w:rsidR="006E7F7D" w:rsidRPr="00BD5EEA" w:rsidRDefault="006E7F7D" w:rsidP="006E7F7D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3 ВА</w:t>
            </w:r>
          </w:p>
        </w:tc>
        <w:tc>
          <w:tcPr>
            <w:tcW w:w="1418" w:type="dxa"/>
            <w:vMerge/>
            <w:shd w:val="clear" w:color="auto" w:fill="FFE599" w:themeFill="accent4" w:themeFillTint="66"/>
            <w:vAlign w:val="center"/>
          </w:tcPr>
          <w:p w14:paraId="28F3D144" w14:textId="77777777" w:rsidR="006E7F7D" w:rsidRPr="00BD5EEA" w:rsidRDefault="006E7F7D" w:rsidP="006E7F7D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276" w:type="dxa"/>
            <w:vMerge/>
            <w:shd w:val="clear" w:color="auto" w:fill="FFE599" w:themeFill="accent4" w:themeFillTint="66"/>
            <w:vAlign w:val="center"/>
          </w:tcPr>
          <w:p w14:paraId="2CAFEA5B" w14:textId="77777777" w:rsidR="006E7F7D" w:rsidRPr="00BD5EEA" w:rsidRDefault="006E7F7D" w:rsidP="006E7F7D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6E7F7D" w:rsidRPr="00BD5EEA" w14:paraId="785B28E6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6D0BBB40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761B85B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10" w:type="dxa"/>
            <w:vAlign w:val="center"/>
          </w:tcPr>
          <w:p w14:paraId="18E5232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2,0</w:t>
            </w:r>
          </w:p>
        </w:tc>
        <w:tc>
          <w:tcPr>
            <w:tcW w:w="708" w:type="dxa"/>
            <w:vAlign w:val="center"/>
          </w:tcPr>
          <w:p w14:paraId="29837EF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5,0</w:t>
            </w:r>
          </w:p>
        </w:tc>
        <w:tc>
          <w:tcPr>
            <w:tcW w:w="1418" w:type="dxa"/>
            <w:vAlign w:val="center"/>
          </w:tcPr>
          <w:p w14:paraId="34ABA39A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TA43250C100</w:t>
            </w:r>
          </w:p>
        </w:tc>
        <w:tc>
          <w:tcPr>
            <w:tcW w:w="1276" w:type="dxa"/>
            <w:vAlign w:val="center"/>
          </w:tcPr>
          <w:p w14:paraId="37B00FC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TA43210C100</w:t>
            </w:r>
          </w:p>
        </w:tc>
      </w:tr>
      <w:tr w:rsidR="006E7F7D" w:rsidRPr="00BD5EEA" w14:paraId="56876A59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5C3D024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B8E42D4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0BA6865A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E7CDB2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5,0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6F114D4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TA43250C120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9B8EDC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TA43210C120</w:t>
            </w:r>
          </w:p>
        </w:tc>
      </w:tr>
      <w:tr w:rsidR="006E7F7D" w:rsidRPr="00BD5EEA" w14:paraId="12DB2683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2407BDD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</w:t>
            </w:r>
          </w:p>
        </w:tc>
        <w:tc>
          <w:tcPr>
            <w:tcW w:w="709" w:type="dxa"/>
            <w:vAlign w:val="center"/>
          </w:tcPr>
          <w:p w14:paraId="580B7F7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10" w:type="dxa"/>
            <w:vAlign w:val="center"/>
          </w:tcPr>
          <w:p w14:paraId="4C26745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2,0</w:t>
            </w:r>
          </w:p>
        </w:tc>
        <w:tc>
          <w:tcPr>
            <w:tcW w:w="708" w:type="dxa"/>
            <w:vAlign w:val="center"/>
          </w:tcPr>
          <w:p w14:paraId="7A4AF616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6,0</w:t>
            </w:r>
          </w:p>
        </w:tc>
        <w:tc>
          <w:tcPr>
            <w:tcW w:w="1418" w:type="dxa"/>
            <w:vAlign w:val="center"/>
          </w:tcPr>
          <w:p w14:paraId="28CFB62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TA43250C125</w:t>
            </w:r>
          </w:p>
        </w:tc>
        <w:tc>
          <w:tcPr>
            <w:tcW w:w="1276" w:type="dxa"/>
            <w:vAlign w:val="center"/>
          </w:tcPr>
          <w:p w14:paraId="438CFD3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TA43210C125</w:t>
            </w:r>
          </w:p>
        </w:tc>
      </w:tr>
      <w:tr w:rsidR="006E7F7D" w:rsidRPr="00BD5EEA" w14:paraId="01F4D0F5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7C6128E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66B4AC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4D1FE5B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BBBA2B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85F655C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TA43250C150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EC04A7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TA43210C150</w:t>
            </w:r>
          </w:p>
        </w:tc>
      </w:tr>
      <w:tr w:rsidR="006E7F7D" w:rsidRPr="00BD5EEA" w14:paraId="5FBC1054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2800FCC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EF2E59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710" w:type="dxa"/>
            <w:vAlign w:val="center"/>
          </w:tcPr>
          <w:p w14:paraId="1AD1F010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3,0</w:t>
            </w:r>
          </w:p>
        </w:tc>
        <w:tc>
          <w:tcPr>
            <w:tcW w:w="708" w:type="dxa"/>
            <w:vAlign w:val="center"/>
          </w:tcPr>
          <w:p w14:paraId="02F36697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4EB35AF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TA43250C160</w:t>
            </w:r>
          </w:p>
        </w:tc>
        <w:tc>
          <w:tcPr>
            <w:tcW w:w="1276" w:type="dxa"/>
            <w:vAlign w:val="center"/>
          </w:tcPr>
          <w:p w14:paraId="51B6753A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TA43210C160</w:t>
            </w:r>
          </w:p>
        </w:tc>
      </w:tr>
      <w:tr w:rsidR="006E7F7D" w:rsidRPr="00BD5EEA" w14:paraId="4E26E8FB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4CCB53B0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2F56535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1DC8FB1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25669B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8218332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TA43250C200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8B2CB1E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TA43210C200</w:t>
            </w:r>
          </w:p>
        </w:tc>
      </w:tr>
      <w:tr w:rsidR="006E7F7D" w:rsidRPr="00BD5EEA" w14:paraId="00C2F2E6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45C4D00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709" w:type="dxa"/>
            <w:vAlign w:val="center"/>
          </w:tcPr>
          <w:p w14:paraId="2A6D9D7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3,0</w:t>
            </w:r>
          </w:p>
        </w:tc>
        <w:tc>
          <w:tcPr>
            <w:tcW w:w="710" w:type="dxa"/>
            <w:vAlign w:val="center"/>
          </w:tcPr>
          <w:p w14:paraId="4A3FDBC4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5,0</w:t>
            </w:r>
          </w:p>
        </w:tc>
        <w:tc>
          <w:tcPr>
            <w:tcW w:w="708" w:type="dxa"/>
            <w:vAlign w:val="center"/>
          </w:tcPr>
          <w:p w14:paraId="0EDEC4C0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132EA55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TA43250C250</w:t>
            </w:r>
          </w:p>
        </w:tc>
        <w:tc>
          <w:tcPr>
            <w:tcW w:w="1276" w:type="dxa"/>
            <w:vAlign w:val="center"/>
          </w:tcPr>
          <w:p w14:paraId="7F8A895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TA43210C250</w:t>
            </w:r>
          </w:p>
        </w:tc>
      </w:tr>
      <w:tr w:rsidR="006E7F7D" w:rsidRPr="00BD5EEA" w14:paraId="4ABB3389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51ED087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69BB4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2C4385F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5780EE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9E0A582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TA43250C300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3A542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TA43210C300</w:t>
            </w:r>
          </w:p>
        </w:tc>
      </w:tr>
      <w:tr w:rsidR="006E7F7D" w:rsidRPr="00BD5EEA" w14:paraId="66F0EF1B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0AB4E0A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709" w:type="dxa"/>
            <w:vAlign w:val="center"/>
          </w:tcPr>
          <w:p w14:paraId="581BC80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8,0</w:t>
            </w:r>
          </w:p>
        </w:tc>
        <w:tc>
          <w:tcPr>
            <w:tcW w:w="710" w:type="dxa"/>
            <w:vAlign w:val="center"/>
          </w:tcPr>
          <w:p w14:paraId="3CD682F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14:paraId="0C6A712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6A83CCF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TA43250C400</w:t>
            </w:r>
          </w:p>
        </w:tc>
        <w:tc>
          <w:tcPr>
            <w:tcW w:w="1276" w:type="dxa"/>
            <w:vAlign w:val="center"/>
          </w:tcPr>
          <w:p w14:paraId="5D5A295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TA43210C400</w:t>
            </w:r>
          </w:p>
        </w:tc>
      </w:tr>
      <w:tr w:rsidR="006E7F7D" w:rsidRPr="00BD5EEA" w14:paraId="60245914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4411CC5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9D987F6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2941DE75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EFFEC2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B141A45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TA43250C500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D408B1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TA43210C500</w:t>
            </w:r>
          </w:p>
        </w:tc>
      </w:tr>
      <w:tr w:rsidR="006E7F7D" w:rsidRPr="00BD5EEA" w14:paraId="31A9335C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6D7A33CC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709" w:type="dxa"/>
            <w:vAlign w:val="center"/>
          </w:tcPr>
          <w:p w14:paraId="042209A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10" w:type="dxa"/>
            <w:vAlign w:val="center"/>
          </w:tcPr>
          <w:p w14:paraId="28D91EEA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2C83C94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56CD939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TA43250C600</w:t>
            </w:r>
          </w:p>
        </w:tc>
        <w:tc>
          <w:tcPr>
            <w:tcW w:w="1276" w:type="dxa"/>
            <w:vAlign w:val="center"/>
          </w:tcPr>
          <w:p w14:paraId="27A2F54C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TA43210C600</w:t>
            </w:r>
          </w:p>
        </w:tc>
      </w:tr>
      <w:tr w:rsidR="006E7F7D" w:rsidRPr="00BD5EEA" w14:paraId="54CE3B42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43242697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CE94459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7BEFEDD5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E840CF9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AF28B64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TA43250C700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5DA5A7C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TA43210C700</w:t>
            </w:r>
          </w:p>
        </w:tc>
      </w:tr>
      <w:tr w:rsidR="006E7F7D" w:rsidRPr="00BD5EEA" w14:paraId="6821721D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06C448B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750</w:t>
            </w:r>
          </w:p>
        </w:tc>
        <w:tc>
          <w:tcPr>
            <w:tcW w:w="709" w:type="dxa"/>
            <w:vAlign w:val="center"/>
          </w:tcPr>
          <w:p w14:paraId="33256F7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10,0</w:t>
            </w:r>
          </w:p>
        </w:tc>
        <w:tc>
          <w:tcPr>
            <w:tcW w:w="710" w:type="dxa"/>
            <w:vAlign w:val="center"/>
          </w:tcPr>
          <w:p w14:paraId="3E32E94C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08" w:type="dxa"/>
            <w:vAlign w:val="center"/>
          </w:tcPr>
          <w:p w14:paraId="422CEF1D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50DDF198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TA43250C750</w:t>
            </w:r>
          </w:p>
        </w:tc>
        <w:tc>
          <w:tcPr>
            <w:tcW w:w="1276" w:type="dxa"/>
            <w:vAlign w:val="center"/>
          </w:tcPr>
          <w:p w14:paraId="6D8A27B0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TA43210C750</w:t>
            </w:r>
          </w:p>
        </w:tc>
      </w:tr>
      <w:tr w:rsidR="006E7F7D" w:rsidRPr="00BD5EEA" w14:paraId="248E2767" w14:textId="77777777" w:rsidTr="006E7F7D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6623A105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FE51886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10,0</w:t>
            </w:r>
          </w:p>
        </w:tc>
        <w:tc>
          <w:tcPr>
            <w:tcW w:w="710" w:type="dxa"/>
            <w:shd w:val="clear" w:color="auto" w:fill="FFF2CC" w:themeFill="accent4" w:themeFillTint="33"/>
            <w:vAlign w:val="center"/>
          </w:tcPr>
          <w:p w14:paraId="12EAD979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56A5B61F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E48A1D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TA43250C800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374D7F9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TA43210C800</w:t>
            </w:r>
          </w:p>
        </w:tc>
      </w:tr>
      <w:tr w:rsidR="006E7F7D" w:rsidRPr="00BD5EEA" w14:paraId="22D17B10" w14:textId="77777777" w:rsidTr="006E7F7D">
        <w:trPr>
          <w:trHeight w:val="174"/>
        </w:trPr>
        <w:tc>
          <w:tcPr>
            <w:tcW w:w="817" w:type="dxa"/>
            <w:vAlign w:val="center"/>
          </w:tcPr>
          <w:p w14:paraId="7C8A59E1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62A7072B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12,0</w:t>
            </w:r>
          </w:p>
        </w:tc>
        <w:tc>
          <w:tcPr>
            <w:tcW w:w="710" w:type="dxa"/>
            <w:vAlign w:val="center"/>
          </w:tcPr>
          <w:p w14:paraId="3CCAF555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15,0</w:t>
            </w:r>
          </w:p>
        </w:tc>
        <w:tc>
          <w:tcPr>
            <w:tcW w:w="708" w:type="dxa"/>
            <w:vAlign w:val="center"/>
          </w:tcPr>
          <w:p w14:paraId="51328942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1AC8787A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TA43250D100</w:t>
            </w:r>
          </w:p>
        </w:tc>
        <w:tc>
          <w:tcPr>
            <w:tcW w:w="1276" w:type="dxa"/>
            <w:vAlign w:val="center"/>
          </w:tcPr>
          <w:p w14:paraId="17C2AF73" w14:textId="77777777" w:rsidR="006E7F7D" w:rsidRPr="00BD5EEA" w:rsidRDefault="006E7F7D" w:rsidP="00853926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BD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TA43210D100</w:t>
            </w:r>
          </w:p>
        </w:tc>
      </w:tr>
    </w:tbl>
    <w:p w14:paraId="596AD5B3" w14:textId="77777777" w:rsidR="006A3515" w:rsidRPr="00BD5EEA" w:rsidRDefault="006A3515" w:rsidP="001F694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D5EEA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C1A81C5" w14:textId="2E87B168" w:rsidR="006A3515" w:rsidRDefault="006A3515" w:rsidP="0085392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1F694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D5EEA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1F694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D5EEA">
        <w:rPr>
          <w:rFonts w:ascii="Times New Roman" w:hAnsi="Times New Roman"/>
          <w:sz w:val="16"/>
          <w:szCs w:val="16"/>
          <w:lang w:val="uk-UA"/>
        </w:rPr>
        <w:t>території</w:t>
      </w:r>
      <w:r w:rsidR="00853926">
        <w:rPr>
          <w:rFonts w:ascii="Times New Roman" w:hAnsi="Times New Roman"/>
          <w:sz w:val="16"/>
          <w:szCs w:val="16"/>
          <w:lang w:val="uk-UA"/>
        </w:rPr>
        <w:t xml:space="preserve">. </w:t>
      </w:r>
      <w:r w:rsidRPr="00BD5EEA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6ADBB6C" w14:textId="77777777" w:rsidR="00853926" w:rsidRPr="00BD5EEA" w:rsidRDefault="00853926" w:rsidP="0085392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3FF1131F" w14:textId="77777777" w:rsidR="006A3515" w:rsidRPr="00BD5EEA" w:rsidRDefault="006A3515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D5EEA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1E775AB7" w14:textId="77777777" w:rsidR="006A3515" w:rsidRPr="00BD5EEA" w:rsidRDefault="00986323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BD5EEA">
        <w:rPr>
          <w:rFonts w:ascii="Times New Roman" w:hAnsi="Times New Roman"/>
          <w:sz w:val="16"/>
          <w:szCs w:val="16"/>
          <w:lang w:val="uk-UA"/>
        </w:rPr>
        <w:t>.;</w:t>
      </w:r>
    </w:p>
    <w:p w14:paraId="63DFD8C6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1D8C09E9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г</w:t>
      </w:r>
      <w:r w:rsidR="00986323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BD5EEA">
        <w:rPr>
          <w:rFonts w:ascii="Times New Roman" w:hAnsi="Times New Roman"/>
          <w:sz w:val="16"/>
          <w:szCs w:val="16"/>
          <w:lang w:val="uk-UA"/>
        </w:rPr>
        <w:t>.;</w:t>
      </w:r>
    </w:p>
    <w:p w14:paraId="2064EB4A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пласти</w:t>
      </w:r>
      <w:r w:rsidR="00986323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BD5EEA">
        <w:rPr>
          <w:rFonts w:ascii="Times New Roman" w:hAnsi="Times New Roman"/>
          <w:sz w:val="16"/>
          <w:szCs w:val="16"/>
          <w:lang w:val="uk-UA"/>
        </w:rPr>
        <w:t>.;</w:t>
      </w:r>
    </w:p>
    <w:p w14:paraId="5AA33FD6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43D4D94C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паспорт</w:t>
      </w:r>
      <w:r w:rsidR="00BD5EE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D5EEA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7A1094E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BD5EEA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57EEE73A" w14:textId="77777777" w:rsidR="006A3515" w:rsidRPr="00BD5EEA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03297983" w14:textId="71FBF380" w:rsidR="006A3515" w:rsidRDefault="006A3515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D5EEA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9B96A76" w14:textId="77777777" w:rsidR="00853926" w:rsidRPr="00BD5EEA" w:rsidRDefault="00853926" w:rsidP="0085392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1B420FE1" w14:textId="77777777" w:rsidR="001F6948" w:rsidRDefault="00B75D5D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D5EEA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70AB2ABB" w14:textId="77777777" w:rsidR="001F6948" w:rsidRDefault="001F6948" w:rsidP="00EA476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B75D5D" w:rsidRPr="001F6948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B75D5D" w:rsidRPr="001F6948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B75D5D" w:rsidRPr="001F6948">
        <w:rPr>
          <w:rFonts w:ascii="Times New Roman" w:hAnsi="Times New Roman"/>
          <w:sz w:val="16"/>
          <w:szCs w:val="16"/>
          <w:lang w:val="uk-UA"/>
        </w:rPr>
        <w:t>.</w:t>
      </w:r>
    </w:p>
    <w:p w14:paraId="0374B1E4" w14:textId="09361F8A" w:rsidR="00B75D5D" w:rsidRDefault="001F6948" w:rsidP="00EA476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1F6948">
        <w:rPr>
          <w:rFonts w:ascii="Times New Roman" w:hAnsi="Times New Roman"/>
          <w:b/>
          <w:bCs/>
          <w:sz w:val="16"/>
          <w:szCs w:val="16"/>
          <w:lang w:val="uk-UA"/>
        </w:rPr>
        <w:t xml:space="preserve">- </w:t>
      </w:r>
      <w:r w:rsidR="00B75D5D" w:rsidRPr="001F6948">
        <w:rPr>
          <w:rFonts w:ascii="Times New Roman" w:hAnsi="Times New Roman"/>
          <w:sz w:val="16"/>
          <w:szCs w:val="16"/>
          <w:lang w:val="uk-UA"/>
        </w:rPr>
        <w:t>Виріб</w:t>
      </w:r>
      <w:r w:rsidR="00B75D5D" w:rsidRPr="00BD5EEA">
        <w:rPr>
          <w:rFonts w:ascii="Times New Roman" w:hAnsi="Times New Roman"/>
          <w:sz w:val="16"/>
          <w:szCs w:val="16"/>
          <w:lang w:val="uk-UA"/>
        </w:rPr>
        <w:t xml:space="preserve"> не містить шкідливих компонентів.</w:t>
      </w:r>
    </w:p>
    <w:p w14:paraId="7C64AF78" w14:textId="77777777" w:rsidR="00853926" w:rsidRPr="001F6948" w:rsidRDefault="00853926" w:rsidP="00EA476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525F9E35" w14:textId="77777777" w:rsidR="001F6948" w:rsidRDefault="001F6948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39454600" w14:textId="77777777" w:rsidR="001F6948" w:rsidRDefault="001F6948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19B334F" w14:textId="77777777" w:rsidR="001F6948" w:rsidRDefault="001F6948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2ED92AEE" w14:textId="21561E76" w:rsidR="00C827C0" w:rsidRDefault="001F6948" w:rsidP="00EA476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FDB529B" w14:textId="53D45A32" w:rsidR="00432D58" w:rsidRDefault="00432D58" w:rsidP="00432D58">
      <w:pPr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432D58" w:rsidSect="00DE12D5">
      <w:headerReference w:type="default" r:id="rId12"/>
      <w:footerReference w:type="default" r:id="rId13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66A0" w14:textId="77777777" w:rsidR="003F4A1E" w:rsidRDefault="003F4A1E" w:rsidP="00ED5D8A">
      <w:pPr>
        <w:spacing w:after="0" w:line="240" w:lineRule="auto"/>
      </w:pPr>
      <w:r>
        <w:separator/>
      </w:r>
    </w:p>
  </w:endnote>
  <w:endnote w:type="continuationSeparator" w:id="0">
    <w:p w14:paraId="377686DA" w14:textId="77777777" w:rsidR="003F4A1E" w:rsidRDefault="003F4A1E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CE13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390E8F34" wp14:editId="7E98873E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4762" w14:textId="77777777" w:rsidR="003F4A1E" w:rsidRDefault="003F4A1E" w:rsidP="00ED5D8A">
      <w:pPr>
        <w:spacing w:after="0" w:line="240" w:lineRule="auto"/>
      </w:pPr>
      <w:r>
        <w:separator/>
      </w:r>
    </w:p>
  </w:footnote>
  <w:footnote w:type="continuationSeparator" w:id="0">
    <w:p w14:paraId="71F2D9DF" w14:textId="77777777" w:rsidR="003F4A1E" w:rsidRDefault="003F4A1E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0CE4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7D19EAF" wp14:editId="7FC16361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EF5410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TA432</w:t>
    </w:r>
  </w:p>
  <w:p w14:paraId="289E5DF9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912B8"/>
    <w:rsid w:val="000E76C8"/>
    <w:rsid w:val="00125189"/>
    <w:rsid w:val="00144453"/>
    <w:rsid w:val="001C4F6C"/>
    <w:rsid w:val="001F6948"/>
    <w:rsid w:val="0030042B"/>
    <w:rsid w:val="0033328F"/>
    <w:rsid w:val="00365A28"/>
    <w:rsid w:val="003769DB"/>
    <w:rsid w:val="003C737C"/>
    <w:rsid w:val="003F4A1E"/>
    <w:rsid w:val="00432D58"/>
    <w:rsid w:val="00620681"/>
    <w:rsid w:val="006A3515"/>
    <w:rsid w:val="006B252E"/>
    <w:rsid w:val="006E7F7D"/>
    <w:rsid w:val="006F35E1"/>
    <w:rsid w:val="0071549A"/>
    <w:rsid w:val="0073025E"/>
    <w:rsid w:val="007D38C9"/>
    <w:rsid w:val="0083139D"/>
    <w:rsid w:val="008502ED"/>
    <w:rsid w:val="00853926"/>
    <w:rsid w:val="008872FC"/>
    <w:rsid w:val="0095603E"/>
    <w:rsid w:val="00963CEF"/>
    <w:rsid w:val="00986323"/>
    <w:rsid w:val="00997AF6"/>
    <w:rsid w:val="009E4816"/>
    <w:rsid w:val="00A0586B"/>
    <w:rsid w:val="00B719E4"/>
    <w:rsid w:val="00B75D5D"/>
    <w:rsid w:val="00BD197B"/>
    <w:rsid w:val="00BD5EEA"/>
    <w:rsid w:val="00C0120D"/>
    <w:rsid w:val="00C81D02"/>
    <w:rsid w:val="00C827C0"/>
    <w:rsid w:val="00CA51F1"/>
    <w:rsid w:val="00CB4902"/>
    <w:rsid w:val="00D26A02"/>
    <w:rsid w:val="00DE12D5"/>
    <w:rsid w:val="00EA4768"/>
    <w:rsid w:val="00ED5D8A"/>
    <w:rsid w:val="00EF5410"/>
    <w:rsid w:val="00F1249E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ABDE6"/>
  <w15:docId w15:val="{D1FE9770-6C90-4E9A-A84A-A5964C66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7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rayleigh.com/media/catalog/product/cache/1/image/9df78eab33525d08d6e5fb8d27136e95/t/a/ta432_current_transformer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2026-02-05T12:06:00Z</cp:lastPrinted>
  <dcterms:created xsi:type="dcterms:W3CDTF">2026-03-12T13:20:00Z</dcterms:created>
  <dcterms:modified xsi:type="dcterms:W3CDTF">2026-03-12T13:20:00Z</dcterms:modified>
</cp:coreProperties>
</file>