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36A1" w14:textId="77777777" w:rsidR="00DB65AE" w:rsidRDefault="00671D8D" w:rsidP="00DB65AE">
      <w:pPr>
        <w:rPr>
          <w:rFonts w:ascii="Times New Roman" w:eastAsia="TimesNewRomanPSMT" w:hAnsi="Times New Roman"/>
          <w:bCs/>
          <w:sz w:val="18"/>
          <w:szCs w:val="18"/>
          <w:lang w:val="uk-UA"/>
        </w:rPr>
      </w:pPr>
      <w:r w:rsidRPr="006F08B8">
        <w:rPr>
          <w:rFonts w:ascii="Times New Roman" w:eastAsia="TimesNewRomanPSMT" w:hAnsi="Times New Roman"/>
          <w:b/>
          <w:noProof/>
          <w:sz w:val="16"/>
          <w:szCs w:val="16"/>
          <w:lang w:val="uk-UA"/>
        </w:rPr>
        <w:drawing>
          <wp:anchor distT="0" distB="0" distL="114300" distR="114300" simplePos="0" relativeHeight="251653632" behindDoc="1" locked="0" layoutInCell="1" allowOverlap="1" wp14:anchorId="2FCD5227" wp14:editId="53FAB6DF">
            <wp:simplePos x="0" y="0"/>
            <wp:positionH relativeFrom="margin">
              <wp:posOffset>-102235</wp:posOffset>
            </wp:positionH>
            <wp:positionV relativeFrom="paragraph">
              <wp:posOffset>-215265</wp:posOffset>
            </wp:positionV>
            <wp:extent cx="1285875" cy="1285875"/>
            <wp:effectExtent l="0" t="0" r="0" b="0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" name="Рисунок 1" descr="C:\Users\vymir\OneDrive\Рабочий стол\Обучение\ТРАНС\TAS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AS1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024" w:rsidRPr="006F08B8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</w:t>
      </w:r>
      <w:r w:rsidR="00DB65AE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DB65AE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DB65AE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DB65AE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DB65AE">
        <w:rPr>
          <w:rFonts w:ascii="Times New Roman" w:eastAsia="TimesNewRomanPSMT" w:hAnsi="Times New Roman"/>
          <w:bCs/>
          <w:sz w:val="18"/>
          <w:szCs w:val="18"/>
          <w:lang w:val="uk-UA"/>
        </w:rPr>
        <w:t>127</w:t>
      </w:r>
    </w:p>
    <w:p w14:paraId="344209E7" w14:textId="1E0D2B27" w:rsidR="00DB65AE" w:rsidRPr="00D8716B" w:rsidRDefault="00DB65AE" w:rsidP="00DB65AE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6482A647" w14:textId="77777777" w:rsidR="00DB65AE" w:rsidRDefault="00DB65AE" w:rsidP="00DB65AE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0331D6F3" w14:textId="77777777" w:rsidR="00DB65AE" w:rsidRPr="00D8716B" w:rsidRDefault="00DB65AE" w:rsidP="00DB65AE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08D17E9A" w14:textId="620F10A3" w:rsidR="00CB4902" w:rsidRPr="007C4E6E" w:rsidRDefault="00DB65AE" w:rsidP="00DB65AE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</w:t>
      </w:r>
      <w:r w:rsidRPr="00DB65AE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67F29CA1" w14:textId="77777777" w:rsidR="00ED5D8A" w:rsidRPr="007C4E6E" w:rsidRDefault="007C4E6E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616FBFA7" w14:textId="77777777" w:rsidR="00AD4A4C" w:rsidRPr="007C4E6E" w:rsidRDefault="00AD4A4C" w:rsidP="006F08B8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7C4E6E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7C4E6E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7C4E6E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17184A7A" w14:textId="77777777" w:rsidR="00AD4A4C" w:rsidRPr="007C4E6E" w:rsidRDefault="00AD4A4C" w:rsidP="006F08B8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7C4E6E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19EDF7E0" w14:textId="3479B676" w:rsidR="00ED5D8A" w:rsidRPr="007C4E6E" w:rsidRDefault="00DB65AE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7C4E6E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2608" behindDoc="0" locked="0" layoutInCell="1" allowOverlap="1" wp14:anchorId="0199E618" wp14:editId="7FE6BD52">
            <wp:simplePos x="0" y="0"/>
            <wp:positionH relativeFrom="column">
              <wp:posOffset>3543720</wp:posOffset>
            </wp:positionH>
            <wp:positionV relativeFrom="paragraph">
              <wp:posOffset>2145665</wp:posOffset>
            </wp:positionV>
            <wp:extent cx="2486025" cy="598577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9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E6E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65920" behindDoc="1" locked="0" layoutInCell="1" allowOverlap="1" wp14:anchorId="7F62B42B" wp14:editId="13ABFE59">
            <wp:simplePos x="0" y="0"/>
            <wp:positionH relativeFrom="column">
              <wp:posOffset>3082290</wp:posOffset>
            </wp:positionH>
            <wp:positionV relativeFrom="paragraph">
              <wp:posOffset>1423670</wp:posOffset>
            </wp:positionV>
            <wp:extent cx="1095375" cy="725805"/>
            <wp:effectExtent l="0" t="0" r="0" b="0"/>
            <wp:wrapTight wrapText="bothSides">
              <wp:wrapPolygon edited="0">
                <wp:start x="0" y="0"/>
                <wp:lineTo x="0" y="20976"/>
                <wp:lineTo x="21412" y="20976"/>
                <wp:lineTo x="2141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E6E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uk-UA"/>
        </w:rPr>
        <w:drawing>
          <wp:anchor distT="0" distB="0" distL="114300" distR="114300" simplePos="0" relativeHeight="251659776" behindDoc="1" locked="0" layoutInCell="1" allowOverlap="1" wp14:anchorId="57F98A2B" wp14:editId="015A2345">
            <wp:simplePos x="0" y="0"/>
            <wp:positionH relativeFrom="margin">
              <wp:posOffset>3415665</wp:posOffset>
            </wp:positionH>
            <wp:positionV relativeFrom="paragraph">
              <wp:posOffset>149225</wp:posOffset>
            </wp:positionV>
            <wp:extent cx="2609850" cy="1376045"/>
            <wp:effectExtent l="0" t="0" r="0" b="0"/>
            <wp:wrapTight wrapText="bothSides">
              <wp:wrapPolygon edited="0">
                <wp:start x="0" y="0"/>
                <wp:lineTo x="0" y="21231"/>
                <wp:lineTo x="21442" y="21231"/>
                <wp:lineTo x="2144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7C4E6E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7C4E6E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1793"/>
      </w:tblGrid>
      <w:tr w:rsidR="00ED5D8A" w:rsidRPr="007C4E6E" w14:paraId="2D433FFF" w14:textId="77777777" w:rsidTr="006F08B8">
        <w:trPr>
          <w:trHeight w:val="222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594AFFC6" w14:textId="77777777" w:rsidR="00ED5D8A" w:rsidRPr="007C4E6E" w:rsidRDefault="00ED5D8A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7C4E6E" w14:paraId="051F0E4F" w14:textId="77777777" w:rsidTr="006F08B8">
        <w:trPr>
          <w:trHeight w:val="70"/>
        </w:trPr>
        <w:tc>
          <w:tcPr>
            <w:tcW w:w="3261" w:type="dxa"/>
          </w:tcPr>
          <w:p w14:paraId="07FAF727" w14:textId="77777777" w:rsidR="00ED5D8A" w:rsidRPr="007C4E6E" w:rsidRDefault="00ED5D8A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793" w:type="dxa"/>
          </w:tcPr>
          <w:p w14:paraId="41E83AA8" w14:textId="77777777" w:rsidR="00ED5D8A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7C4E6E" w14:paraId="5DFBC35D" w14:textId="77777777" w:rsidTr="006F08B8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1374A6EC" w14:textId="5411A256" w:rsidR="00ED5D8A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7D346460" w14:textId="77777777" w:rsidR="003C737C" w:rsidRPr="007C4E6E" w:rsidRDefault="00FA418B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</w:t>
            </w:r>
            <w:r w:rsidR="00671D8D"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46253D"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00-3</w:t>
            </w: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000</w:t>
            </w:r>
          </w:p>
        </w:tc>
      </w:tr>
      <w:tr w:rsidR="00ED5D8A" w:rsidRPr="007C4E6E" w14:paraId="33C53A23" w14:textId="77777777" w:rsidTr="006F08B8">
        <w:trPr>
          <w:trHeight w:val="70"/>
        </w:trPr>
        <w:tc>
          <w:tcPr>
            <w:tcW w:w="3261" w:type="dxa"/>
          </w:tcPr>
          <w:p w14:paraId="1E82B6CE" w14:textId="77777777" w:rsidR="00ED5D8A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793" w:type="dxa"/>
          </w:tcPr>
          <w:p w14:paraId="17ABC585" w14:textId="77777777" w:rsidR="00ED5D8A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7C4E6E" w14:paraId="0D3D8571" w14:textId="77777777" w:rsidTr="006F08B8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30541ABF" w14:textId="61CFAA18" w:rsidR="00ED5D8A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BB03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2592D68C" w14:textId="77777777" w:rsidR="00ED5D8A" w:rsidRPr="007C4E6E" w:rsidRDefault="00C9135A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1-50</w:t>
            </w:r>
          </w:p>
        </w:tc>
      </w:tr>
      <w:tr w:rsidR="00ED5D8A" w:rsidRPr="007C4E6E" w14:paraId="38C27D35" w14:textId="77777777" w:rsidTr="006F08B8">
        <w:trPr>
          <w:trHeight w:val="70"/>
        </w:trPr>
        <w:tc>
          <w:tcPr>
            <w:tcW w:w="3261" w:type="dxa"/>
          </w:tcPr>
          <w:p w14:paraId="0C34E598" w14:textId="77777777" w:rsidR="00ED5D8A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793" w:type="dxa"/>
          </w:tcPr>
          <w:p w14:paraId="6458ABC4" w14:textId="77777777" w:rsidR="00ED5D8A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7C4E6E" w14:paraId="3FADF063" w14:textId="77777777" w:rsidTr="006F08B8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184A2F86" w14:textId="77777777" w:rsidR="00ED5D8A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710DF647" w14:textId="3E14504F" w:rsidR="00ED5D8A" w:rsidRPr="007C4E6E" w:rsidRDefault="00304147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; </w:t>
            </w:r>
            <w:r w:rsidR="003C737C"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7C4E6E" w14:paraId="1841DDEF" w14:textId="77777777" w:rsidTr="006F08B8">
        <w:trPr>
          <w:trHeight w:val="70"/>
        </w:trPr>
        <w:tc>
          <w:tcPr>
            <w:tcW w:w="3261" w:type="dxa"/>
          </w:tcPr>
          <w:p w14:paraId="0EEBE3B4" w14:textId="182BEC88" w:rsidR="00ED5D8A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6F08B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793" w:type="dxa"/>
          </w:tcPr>
          <w:p w14:paraId="0A8B2CC9" w14:textId="77777777" w:rsidR="00ED5D8A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7C4E6E" w14:paraId="06DF05DB" w14:textId="77777777" w:rsidTr="006F08B8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31EBD52B" w14:textId="77777777" w:rsidR="00C81D02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F5DA711" w14:textId="77777777" w:rsidR="00C81D02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7C4E6E" w14:paraId="08B50278" w14:textId="77777777" w:rsidTr="006F08B8">
        <w:trPr>
          <w:trHeight w:val="70"/>
        </w:trPr>
        <w:tc>
          <w:tcPr>
            <w:tcW w:w="3261" w:type="dxa"/>
          </w:tcPr>
          <w:p w14:paraId="34F04B65" w14:textId="77777777" w:rsidR="00C81D02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793" w:type="dxa"/>
          </w:tcPr>
          <w:p w14:paraId="01893B4F" w14:textId="30EA3AE0" w:rsidR="00C81D02" w:rsidRPr="007C4E6E" w:rsidRDefault="00714D1B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7C4E6E" w14:paraId="7B2856C4" w14:textId="77777777" w:rsidTr="006F08B8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232C74FD" w14:textId="77777777" w:rsidR="00C81D02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7B90C025" w14:textId="77777777" w:rsidR="00C81D02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7C4E6E" w14:paraId="2EF938C0" w14:textId="77777777" w:rsidTr="006F08B8">
        <w:trPr>
          <w:trHeight w:val="70"/>
        </w:trPr>
        <w:tc>
          <w:tcPr>
            <w:tcW w:w="3261" w:type="dxa"/>
          </w:tcPr>
          <w:p w14:paraId="5595A772" w14:textId="77777777" w:rsidR="00C81D02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793" w:type="dxa"/>
          </w:tcPr>
          <w:p w14:paraId="69459F32" w14:textId="77777777" w:rsidR="00C81D02" w:rsidRPr="007C4E6E" w:rsidRDefault="00C9135A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  <w:r w:rsidR="003C737C"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×In</w:t>
            </w:r>
          </w:p>
        </w:tc>
      </w:tr>
      <w:tr w:rsidR="00C81D02" w:rsidRPr="007C4E6E" w14:paraId="494EEB1E" w14:textId="77777777" w:rsidTr="006F08B8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2A02F3B2" w14:textId="77777777" w:rsidR="00C81D02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4E4BB440" w14:textId="77777777" w:rsidR="00C81D02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7C4E6E" w14:paraId="5ACA78BC" w14:textId="77777777" w:rsidTr="006F08B8">
        <w:trPr>
          <w:trHeight w:val="70"/>
        </w:trPr>
        <w:tc>
          <w:tcPr>
            <w:tcW w:w="3261" w:type="dxa"/>
          </w:tcPr>
          <w:p w14:paraId="739EBF01" w14:textId="77777777" w:rsidR="00C81D02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793" w:type="dxa"/>
          </w:tcPr>
          <w:p w14:paraId="2C1272CA" w14:textId="77777777" w:rsidR="00C81D02" w:rsidRPr="007C4E6E" w:rsidRDefault="003364AE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99</w:t>
            </w:r>
            <w:r w:rsidR="00C9135A"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х160</w:t>
            </w: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х58</w:t>
            </w:r>
          </w:p>
        </w:tc>
      </w:tr>
      <w:tr w:rsidR="00C81D02" w:rsidRPr="007C4E6E" w14:paraId="47BC851B" w14:textId="77777777" w:rsidTr="006F08B8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2486BDD5" w14:textId="77777777" w:rsidR="00C81D02" w:rsidRPr="007C4E6E" w:rsidRDefault="00C81D02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602D5FAE" w14:textId="77777777" w:rsidR="00C81D02" w:rsidRPr="007C4E6E" w:rsidRDefault="00671D8D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1,5</w:t>
            </w:r>
          </w:p>
        </w:tc>
      </w:tr>
      <w:tr w:rsidR="003C737C" w:rsidRPr="007C4E6E" w14:paraId="09E09CD6" w14:textId="77777777" w:rsidTr="006F08B8">
        <w:trPr>
          <w:trHeight w:val="70"/>
        </w:trPr>
        <w:tc>
          <w:tcPr>
            <w:tcW w:w="3261" w:type="dxa"/>
          </w:tcPr>
          <w:p w14:paraId="264B300E" w14:textId="77777777" w:rsidR="003C737C" w:rsidRPr="007C4E6E" w:rsidRDefault="003C737C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793" w:type="dxa"/>
          </w:tcPr>
          <w:p w14:paraId="2D7F5B5C" w14:textId="77777777" w:rsidR="003C737C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3C737C" w:rsidRPr="007C4E6E" w14:paraId="172EADC1" w14:textId="77777777" w:rsidTr="006F08B8">
        <w:trPr>
          <w:trHeight w:val="70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08ED6B01" w14:textId="77777777" w:rsidR="003C737C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7C4E6E" w14:paraId="4F9571DD" w14:textId="77777777" w:rsidTr="006F08B8">
        <w:trPr>
          <w:trHeight w:val="171"/>
        </w:trPr>
        <w:tc>
          <w:tcPr>
            <w:tcW w:w="3261" w:type="dxa"/>
          </w:tcPr>
          <w:p w14:paraId="74CC74EA" w14:textId="4230286A" w:rsidR="003C737C" w:rsidRPr="007C4E6E" w:rsidRDefault="00304147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</w:t>
            </w: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обоча</w:t>
            </w:r>
            <w:r w:rsidR="003C737C"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температура,</w:t>
            </w:r>
            <w:r w:rsidR="003C737C" w:rsidRPr="007C4E6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</w:tcPr>
          <w:p w14:paraId="62AE30DD" w14:textId="77777777" w:rsidR="003C737C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7C4E6E" w14:paraId="1C91FE96" w14:textId="77777777" w:rsidTr="006F08B8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333E147C" w14:textId="77777777" w:rsidR="003C737C" w:rsidRPr="007C4E6E" w:rsidRDefault="003C737C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7C4E6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6FA4B3C8" w14:textId="77777777" w:rsidR="003C737C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7C4E6E" w14:paraId="4BBA9B3B" w14:textId="77777777" w:rsidTr="00DB65AE">
        <w:trPr>
          <w:trHeight w:val="162"/>
        </w:trPr>
        <w:tc>
          <w:tcPr>
            <w:tcW w:w="3261" w:type="dxa"/>
          </w:tcPr>
          <w:p w14:paraId="27E08EF2" w14:textId="77777777" w:rsidR="003C737C" w:rsidRPr="007C4E6E" w:rsidRDefault="003C737C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793" w:type="dxa"/>
          </w:tcPr>
          <w:p w14:paraId="6CD89435" w14:textId="77777777" w:rsidR="003C737C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7C4E6E" w14:paraId="25F5F1CF" w14:textId="77777777" w:rsidTr="006F08B8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50E20884" w14:textId="77777777" w:rsidR="003C737C" w:rsidRPr="007C4E6E" w:rsidRDefault="003C737C" w:rsidP="00DB65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7C4E6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A6D80E1" w14:textId="77777777" w:rsidR="003C737C" w:rsidRPr="007C4E6E" w:rsidRDefault="003C737C" w:rsidP="00DB6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7C4E6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802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709"/>
        <w:gridCol w:w="1134"/>
        <w:gridCol w:w="1087"/>
      </w:tblGrid>
      <w:tr w:rsidR="006A3515" w:rsidRPr="007C4E6E" w14:paraId="544C1AB0" w14:textId="77777777" w:rsidTr="00DB65AE">
        <w:trPr>
          <w:trHeight w:val="284"/>
        </w:trPr>
        <w:tc>
          <w:tcPr>
            <w:tcW w:w="850" w:type="dxa"/>
            <w:vMerge w:val="restart"/>
            <w:shd w:val="clear" w:color="auto" w:fill="FFD966" w:themeFill="accent4" w:themeFillTint="99"/>
            <w:vAlign w:val="center"/>
          </w:tcPr>
          <w:p w14:paraId="674A6345" w14:textId="77777777" w:rsidR="006A3515" w:rsidRPr="007C4E6E" w:rsidRDefault="006A3515" w:rsidP="00DB65AE">
            <w:pPr>
              <w:spacing w:before="120"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843" w:type="dxa"/>
            <w:gridSpan w:val="3"/>
            <w:shd w:val="clear" w:color="auto" w:fill="FFD966" w:themeFill="accent4" w:themeFillTint="99"/>
            <w:vAlign w:val="center"/>
          </w:tcPr>
          <w:p w14:paraId="2BCF3C70" w14:textId="77777777" w:rsidR="006A3515" w:rsidRPr="007C4E6E" w:rsidRDefault="006A3515" w:rsidP="00DB65AE">
            <w:pPr>
              <w:spacing w:before="120"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484E5D85" w14:textId="31DC35B5" w:rsidR="006A3515" w:rsidRPr="007C4E6E" w:rsidRDefault="006A3515" w:rsidP="00DB65AE">
            <w:pPr>
              <w:spacing w:before="120"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</w:t>
            </w:r>
            <w:r w:rsidR="00DB65AE">
              <w:rPr>
                <w:rFonts w:ascii="Times New Roman" w:hAnsi="Times New Roman"/>
                <w:sz w:val="12"/>
                <w:szCs w:val="12"/>
                <w:lang w:val="uk-UA"/>
              </w:rPr>
              <w:t>,</w:t>
            </w:r>
            <w:r w:rsidRPr="007C4E6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5А</w:t>
            </w:r>
          </w:p>
        </w:tc>
        <w:tc>
          <w:tcPr>
            <w:tcW w:w="1087" w:type="dxa"/>
            <w:vMerge w:val="restart"/>
            <w:shd w:val="clear" w:color="auto" w:fill="FFD966" w:themeFill="accent4" w:themeFillTint="99"/>
            <w:vAlign w:val="center"/>
          </w:tcPr>
          <w:p w14:paraId="01668013" w14:textId="77777777" w:rsidR="006A3515" w:rsidRPr="007C4E6E" w:rsidRDefault="006A3515" w:rsidP="00DB65AE">
            <w:pPr>
              <w:spacing w:before="120"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6A3515" w:rsidRPr="007C4E6E" w14:paraId="3B4F215D" w14:textId="77777777" w:rsidTr="00DB65AE">
        <w:trPr>
          <w:trHeight w:val="232"/>
        </w:trPr>
        <w:tc>
          <w:tcPr>
            <w:tcW w:w="850" w:type="dxa"/>
            <w:vMerge/>
            <w:shd w:val="clear" w:color="auto" w:fill="auto"/>
            <w:vAlign w:val="center"/>
          </w:tcPr>
          <w:p w14:paraId="06A8BE37" w14:textId="77777777" w:rsidR="006A3515" w:rsidRPr="007C4E6E" w:rsidRDefault="006A3515" w:rsidP="00DB65AE">
            <w:pPr>
              <w:spacing w:before="120" w:after="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295EE9E" w14:textId="77777777" w:rsidR="006A3515" w:rsidRPr="007C4E6E" w:rsidRDefault="006A3515" w:rsidP="00DB65AE">
            <w:pPr>
              <w:spacing w:before="120" w:after="0" w:line="240" w:lineRule="auto"/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7C4E6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7C4E6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CEFE470" w14:textId="77777777" w:rsidR="006A3515" w:rsidRPr="007C4E6E" w:rsidRDefault="006A3515" w:rsidP="00DB65AE">
            <w:pPr>
              <w:spacing w:before="120"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7C4E6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7C4E6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3A1B69A4" w14:textId="77777777" w:rsidR="006A3515" w:rsidRPr="007C4E6E" w:rsidRDefault="006A3515" w:rsidP="00DB65AE">
            <w:pPr>
              <w:spacing w:before="120"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7C4E6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7C4E6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8B080F5" w14:textId="77777777" w:rsidR="006A3515" w:rsidRPr="007C4E6E" w:rsidRDefault="006A3515" w:rsidP="00DB65AE">
            <w:pPr>
              <w:spacing w:before="120" w:after="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365022AD" w14:textId="77777777" w:rsidR="006A3515" w:rsidRPr="007C4E6E" w:rsidRDefault="006A3515" w:rsidP="00DB65AE">
            <w:pPr>
              <w:spacing w:before="120" w:after="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3364AE" w:rsidRPr="007C4E6E" w14:paraId="4E114027" w14:textId="77777777" w:rsidTr="00DB65AE">
        <w:trPr>
          <w:trHeight w:val="19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65BFB072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5E0E015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F0130DD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BBC60B6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4D6D219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TASR50D100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5046FAD3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TASR10D100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3364AE" w:rsidRPr="007C4E6E" w14:paraId="147D94D6" w14:textId="77777777" w:rsidTr="00DB65AE">
        <w:trPr>
          <w:trHeight w:val="197"/>
        </w:trPr>
        <w:tc>
          <w:tcPr>
            <w:tcW w:w="850" w:type="dxa"/>
            <w:shd w:val="clear" w:color="auto" w:fill="auto"/>
            <w:vAlign w:val="center"/>
          </w:tcPr>
          <w:p w14:paraId="06D6E74C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73FAE3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CE414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6B8CC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C224E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TASR50D120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6DCED03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TASR10D120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3364AE" w:rsidRPr="007C4E6E" w14:paraId="571795F2" w14:textId="77777777" w:rsidTr="00DB65AE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30C39C40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B4E1A2A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E4EB212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C123D33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2C28D25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TASR50D125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6CAD8015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TASR10D125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3364AE" w:rsidRPr="007C4E6E" w14:paraId="24A70F56" w14:textId="77777777" w:rsidTr="00DB65AE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3EE0498B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2312A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4DFAA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55A91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05666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TASR50D150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2BF6C36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TASR10D150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3364AE" w:rsidRPr="007C4E6E" w14:paraId="79D6E1CE" w14:textId="77777777" w:rsidTr="00DB65AE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3804272A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25F56B2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E8D955F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8A84BE2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12.5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B73E601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TASR50D160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284BAA74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TASR10D160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3364AE" w:rsidRPr="007C4E6E" w14:paraId="21834C7C" w14:textId="77777777" w:rsidTr="00DB65AE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43A1887B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DBF36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D3D00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3A26A7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9C60A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TASR50D200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E5F1A5D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TASR10D200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3364AE" w:rsidRPr="007C4E6E" w14:paraId="01E16D3C" w14:textId="77777777" w:rsidTr="00DB65AE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4519FDB3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1268EE7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F44E35A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0D2A658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C447615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TASR50D250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3972BDA0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TASR10D250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3364AE" w:rsidRPr="007C4E6E" w14:paraId="0186131A" w14:textId="77777777" w:rsidTr="00DB65AE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40283C90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828C5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0F0D8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948229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223C1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TASR50D300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E327A2E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TASR10D300</w:t>
            </w:r>
            <w:r w:rsidR="00BB516A"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</w:t>
            </w:r>
            <w:r w:rsidRPr="007C4E6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3364AE" w:rsidRPr="007C4E6E" w14:paraId="4B1368C0" w14:textId="77777777" w:rsidTr="00DB65AE">
        <w:trPr>
          <w:trHeight w:val="207"/>
        </w:trPr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0F977E80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7C4E6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41DCB4DD" w14:textId="77777777" w:rsidR="003364AE" w:rsidRPr="007C4E6E" w:rsidRDefault="003364AE" w:rsidP="00DB65AE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7C4E6E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42A66378" w14:textId="77777777" w:rsidR="00ED5D8A" w:rsidRPr="007C4E6E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7C4E6E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7C4E6E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14A93BA1" w14:textId="77777777" w:rsidR="006F08B8" w:rsidRDefault="006A3515" w:rsidP="001D7EF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7C4E6E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77AE5CAD" w14:textId="622CF638" w:rsidR="006A3515" w:rsidRPr="006F08B8" w:rsidRDefault="006A3515" w:rsidP="001D7EF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7C4E6E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6F08B8">
        <w:rPr>
          <w:rFonts w:ascii="Times New Roman" w:hAnsi="Times New Roman"/>
          <w:b/>
          <w:sz w:val="16"/>
          <w:szCs w:val="16"/>
          <w:u w:val="single"/>
          <w:lang w:val="uk-UA"/>
        </w:rPr>
        <w:t xml:space="preserve"> </w:t>
      </w:r>
      <w:r w:rsidRPr="007C4E6E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6F08B8">
        <w:rPr>
          <w:rFonts w:ascii="Times New Roman" w:hAnsi="Times New Roman"/>
          <w:b/>
          <w:sz w:val="16"/>
          <w:szCs w:val="16"/>
          <w:u w:val="single"/>
          <w:lang w:val="uk-UA"/>
        </w:rPr>
        <w:t xml:space="preserve"> </w:t>
      </w:r>
      <w:r w:rsidRPr="007C4E6E">
        <w:rPr>
          <w:rFonts w:ascii="Times New Roman" w:hAnsi="Times New Roman"/>
          <w:sz w:val="16"/>
          <w:szCs w:val="16"/>
          <w:lang w:val="uk-UA"/>
        </w:rPr>
        <w:t>території. 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77265FF1" w14:textId="77777777" w:rsidR="006A3515" w:rsidRPr="007C4E6E" w:rsidRDefault="006A3515" w:rsidP="001D7EF2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7C4E6E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163B8D93" w14:textId="77777777" w:rsidR="006A3515" w:rsidRPr="007C4E6E" w:rsidRDefault="006A3515" w:rsidP="001D7EF2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7C4E6E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7C4E6E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7C4E6E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05B2FEF9" w14:textId="77777777" w:rsidR="006A3515" w:rsidRPr="007C4E6E" w:rsidRDefault="006A3515" w:rsidP="001D7EF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7C4E6E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3EEC3D45" w14:textId="77777777" w:rsidR="006A3515" w:rsidRPr="007C4E6E" w:rsidRDefault="006A3515" w:rsidP="00DB65A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7C4E6E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7C4E6E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7C4E6E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7F75D5B" w14:textId="77777777" w:rsidR="006A3515" w:rsidRPr="007C4E6E" w:rsidRDefault="006A3515" w:rsidP="00DB65A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7C4E6E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37C52501" w14:textId="77777777" w:rsidR="006A3515" w:rsidRPr="007C4E6E" w:rsidRDefault="006A3515" w:rsidP="00DB65A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7C4E6E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7C4E6E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7C4E6E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21297301" w14:textId="77777777" w:rsidR="006A3515" w:rsidRPr="007C4E6E" w:rsidRDefault="006A3515" w:rsidP="00DB65A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7C4E6E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7C4E6E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7C4E6E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4E2DA675" w14:textId="77777777" w:rsidR="006A3515" w:rsidRPr="007C4E6E" w:rsidRDefault="006A3515" w:rsidP="00DB65A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7C4E6E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4857C014" w14:textId="77777777" w:rsidR="006A3515" w:rsidRPr="007C4E6E" w:rsidRDefault="006A3515" w:rsidP="00DB65A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7C4E6E">
        <w:rPr>
          <w:rFonts w:ascii="Times New Roman" w:hAnsi="Times New Roman"/>
          <w:sz w:val="16"/>
          <w:szCs w:val="16"/>
          <w:lang w:val="uk-UA"/>
        </w:rPr>
        <w:t>- паспорт</w:t>
      </w:r>
      <w:r w:rsidR="007C4E6E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7C4E6E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6970967B" w14:textId="77777777" w:rsidR="006A3515" w:rsidRPr="007C4E6E" w:rsidRDefault="006A3515" w:rsidP="00DB65A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7C4E6E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7C4E6E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1F49D702" w14:textId="77777777" w:rsidR="006A3515" w:rsidRPr="007C4E6E" w:rsidRDefault="006A3515" w:rsidP="00DB65A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7C4E6E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6ECA37E6" w14:textId="77777777" w:rsidR="006A3515" w:rsidRPr="007C4E6E" w:rsidRDefault="006A3515" w:rsidP="00DB65A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7C4E6E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13612882" w14:textId="77777777" w:rsidR="006F08B8" w:rsidRDefault="005048B0" w:rsidP="001D7EF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7C4E6E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53BDB8E6" w14:textId="06B0A6BD" w:rsidR="005048B0" w:rsidRPr="00DB65AE" w:rsidRDefault="006F08B8" w:rsidP="00DB65A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DB65AE">
        <w:rPr>
          <w:rFonts w:ascii="Times New Roman" w:hAnsi="Times New Roman"/>
          <w:b/>
          <w:bCs/>
          <w:sz w:val="16"/>
          <w:szCs w:val="16"/>
          <w:lang w:val="uk-UA"/>
        </w:rPr>
        <w:t xml:space="preserve">- </w:t>
      </w:r>
      <w:r w:rsidR="005048B0" w:rsidRPr="00DB65AE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5048B0" w:rsidRPr="00DB65AE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5048B0" w:rsidRPr="00DB65AE">
        <w:rPr>
          <w:rFonts w:ascii="Times New Roman" w:hAnsi="Times New Roman"/>
          <w:sz w:val="16"/>
          <w:szCs w:val="16"/>
          <w:lang w:val="uk-UA"/>
        </w:rPr>
        <w:t>.</w:t>
      </w:r>
    </w:p>
    <w:p w14:paraId="306B4126" w14:textId="0AF6BEC9" w:rsidR="005048B0" w:rsidRPr="00DB65AE" w:rsidRDefault="006F08B8" w:rsidP="00DB65A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B65AE"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5048B0" w:rsidRPr="00DB65AE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7633047E" w14:textId="77777777" w:rsidR="00637E02" w:rsidRDefault="00637E02" w:rsidP="001D7EF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1E405F45" w14:textId="77777777" w:rsidR="00637E02" w:rsidRDefault="00637E02" w:rsidP="001D7EF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26939988" w14:textId="77777777" w:rsidR="00637E02" w:rsidRDefault="00637E02" w:rsidP="001D7EF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3701CE3B" w14:textId="3BA181FF" w:rsidR="00637E02" w:rsidRDefault="00637E02" w:rsidP="001D7EF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3E04F8B7" w14:textId="0095AC19" w:rsidR="00697A33" w:rsidRPr="007C4E6E" w:rsidRDefault="00697A33" w:rsidP="001D7EF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697A33" w:rsidRPr="007C4E6E" w:rsidSect="00DE12D5">
      <w:headerReference w:type="default" r:id="rId11"/>
      <w:footerReference w:type="default" r:id="rId12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A221" w14:textId="77777777" w:rsidR="00E1747B" w:rsidRDefault="00E1747B" w:rsidP="00ED5D8A">
      <w:pPr>
        <w:spacing w:after="0" w:line="240" w:lineRule="auto"/>
      </w:pPr>
      <w:r>
        <w:separator/>
      </w:r>
    </w:p>
  </w:endnote>
  <w:endnote w:type="continuationSeparator" w:id="0">
    <w:p w14:paraId="2738E412" w14:textId="77777777" w:rsidR="00E1747B" w:rsidRDefault="00E1747B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08F3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24C898F5" wp14:editId="3EA0A687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42A8" w14:textId="77777777" w:rsidR="00E1747B" w:rsidRDefault="00E1747B" w:rsidP="00ED5D8A">
      <w:pPr>
        <w:spacing w:after="0" w:line="240" w:lineRule="auto"/>
      </w:pPr>
      <w:r>
        <w:separator/>
      </w:r>
    </w:p>
  </w:footnote>
  <w:footnote w:type="continuationSeparator" w:id="0">
    <w:p w14:paraId="581421C8" w14:textId="77777777" w:rsidR="00E1747B" w:rsidRDefault="00E1747B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E649" w14:textId="77777777" w:rsidR="00ED5D8A" w:rsidRPr="00AB24C1" w:rsidRDefault="00ED5D8A" w:rsidP="00ED5D8A">
    <w:pPr>
      <w:pStyle w:val="a3"/>
      <w:jc w:val="center"/>
      <w:rPr>
        <w:rFonts w:cs="Arial"/>
        <w:b/>
        <w:sz w:val="24"/>
        <w:u w:val="single"/>
        <w:lang w:val="uk-UA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2D010AC" wp14:editId="731C6E83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671D8D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AB24C1">
      <w:rPr>
        <w:rFonts w:cs="Arial"/>
        <w:sz w:val="24"/>
        <w:u w:val="single"/>
      </w:rPr>
      <w:t>127</w:t>
    </w:r>
  </w:p>
  <w:p w14:paraId="3F4330B9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868B4"/>
    <w:rsid w:val="00097496"/>
    <w:rsid w:val="000A1832"/>
    <w:rsid w:val="000B5C5B"/>
    <w:rsid w:val="00184EBC"/>
    <w:rsid w:val="001C4F6C"/>
    <w:rsid w:val="001D7EF2"/>
    <w:rsid w:val="001F0978"/>
    <w:rsid w:val="00221DD0"/>
    <w:rsid w:val="00237733"/>
    <w:rsid w:val="00304147"/>
    <w:rsid w:val="003364AE"/>
    <w:rsid w:val="0034310B"/>
    <w:rsid w:val="0036238D"/>
    <w:rsid w:val="003A3E8F"/>
    <w:rsid w:val="003C737C"/>
    <w:rsid w:val="0041312B"/>
    <w:rsid w:val="00457974"/>
    <w:rsid w:val="0046253D"/>
    <w:rsid w:val="00481C2E"/>
    <w:rsid w:val="00482D4E"/>
    <w:rsid w:val="004A67DD"/>
    <w:rsid w:val="004E216C"/>
    <w:rsid w:val="005048B0"/>
    <w:rsid w:val="00516C18"/>
    <w:rsid w:val="00544F37"/>
    <w:rsid w:val="005A0F83"/>
    <w:rsid w:val="005A533E"/>
    <w:rsid w:val="005A5A3B"/>
    <w:rsid w:val="005C168B"/>
    <w:rsid w:val="0063625E"/>
    <w:rsid w:val="00637E02"/>
    <w:rsid w:val="00671D8D"/>
    <w:rsid w:val="0068587C"/>
    <w:rsid w:val="00692B82"/>
    <w:rsid w:val="00697A33"/>
    <w:rsid w:val="006A3515"/>
    <w:rsid w:val="006B252E"/>
    <w:rsid w:val="006F08B8"/>
    <w:rsid w:val="00710B02"/>
    <w:rsid w:val="00714D1B"/>
    <w:rsid w:val="007539B4"/>
    <w:rsid w:val="00762F9F"/>
    <w:rsid w:val="007C4E6E"/>
    <w:rsid w:val="0080167D"/>
    <w:rsid w:val="0081578A"/>
    <w:rsid w:val="008217DB"/>
    <w:rsid w:val="008A0555"/>
    <w:rsid w:val="009665B3"/>
    <w:rsid w:val="00971157"/>
    <w:rsid w:val="00973F59"/>
    <w:rsid w:val="0098121B"/>
    <w:rsid w:val="009E1402"/>
    <w:rsid w:val="00AB24C1"/>
    <w:rsid w:val="00AB289A"/>
    <w:rsid w:val="00AD4A4C"/>
    <w:rsid w:val="00B76FE2"/>
    <w:rsid w:val="00B94FFB"/>
    <w:rsid w:val="00BB0318"/>
    <w:rsid w:val="00BB516A"/>
    <w:rsid w:val="00C0120D"/>
    <w:rsid w:val="00C81D02"/>
    <w:rsid w:val="00C9135A"/>
    <w:rsid w:val="00CA5CEA"/>
    <w:rsid w:val="00CB4902"/>
    <w:rsid w:val="00D205EF"/>
    <w:rsid w:val="00D54F87"/>
    <w:rsid w:val="00D97E03"/>
    <w:rsid w:val="00DB1D66"/>
    <w:rsid w:val="00DB65AE"/>
    <w:rsid w:val="00DE12D5"/>
    <w:rsid w:val="00E1747B"/>
    <w:rsid w:val="00E54260"/>
    <w:rsid w:val="00E82A35"/>
    <w:rsid w:val="00EA429A"/>
    <w:rsid w:val="00EA5024"/>
    <w:rsid w:val="00EB2CB7"/>
    <w:rsid w:val="00ED5D8A"/>
    <w:rsid w:val="00EF451A"/>
    <w:rsid w:val="00F1249E"/>
    <w:rsid w:val="00F12E3E"/>
    <w:rsid w:val="00FA418B"/>
    <w:rsid w:val="00FB5CDB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8448A"/>
  <w15:docId w15:val="{F75DE00A-AE3F-4849-8254-7452B6E6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504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2026-02-06T11:01:00Z</cp:lastPrinted>
  <dcterms:created xsi:type="dcterms:W3CDTF">2026-03-12T14:12:00Z</dcterms:created>
  <dcterms:modified xsi:type="dcterms:W3CDTF">2026-03-12T14:12:00Z</dcterms:modified>
</cp:coreProperties>
</file>