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D984" w14:textId="79175F8B" w:rsidR="00D55FD4" w:rsidRPr="00E81202" w:rsidRDefault="00801FC6" w:rsidP="00D55FD4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D624B">
        <w:rPr>
          <w:noProof/>
          <w:lang w:val="en-US"/>
        </w:rPr>
        <w:drawing>
          <wp:anchor distT="0" distB="0" distL="114300" distR="114300" simplePos="0" relativeHeight="251650048" behindDoc="1" locked="0" layoutInCell="1" allowOverlap="1" wp14:anchorId="7867C4F8" wp14:editId="5BE347FA">
            <wp:simplePos x="0" y="0"/>
            <wp:positionH relativeFrom="margin">
              <wp:posOffset>310515</wp:posOffset>
            </wp:positionH>
            <wp:positionV relativeFrom="paragraph">
              <wp:posOffset>-110490</wp:posOffset>
            </wp:positionV>
            <wp:extent cx="930275" cy="1238885"/>
            <wp:effectExtent l="0" t="0" r="0" b="0"/>
            <wp:wrapTight wrapText="bothSides">
              <wp:wrapPolygon edited="0">
                <wp:start x="0" y="0"/>
                <wp:lineTo x="0" y="21257"/>
                <wp:lineTo x="21231" y="21257"/>
                <wp:lineTo x="2123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DD624B">
        <w:rPr>
          <w:lang w:val="uk-UA"/>
        </w:rPr>
        <w:t xml:space="preserve">  </w:t>
      </w:r>
      <w:r w:rsidR="00D55FD4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D55FD4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D55FD4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D55FD4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D55FD4">
        <w:rPr>
          <w:rFonts w:ascii="Times New Roman" w:eastAsia="TimesNewRomanPSMT" w:hAnsi="Times New Roman"/>
          <w:bCs/>
          <w:sz w:val="18"/>
          <w:szCs w:val="18"/>
          <w:lang w:val="uk-UA"/>
        </w:rPr>
        <w:t>64</w:t>
      </w:r>
    </w:p>
    <w:p w14:paraId="529D59F2" w14:textId="77777777" w:rsidR="00D55FD4" w:rsidRPr="00D8716B" w:rsidRDefault="00D55FD4" w:rsidP="00D55FD4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79906D35" w14:textId="77777777" w:rsidR="00D55FD4" w:rsidRDefault="00D55FD4" w:rsidP="00D55FD4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34BA715B" w14:textId="77777777" w:rsidR="00D55FD4" w:rsidRPr="00D8716B" w:rsidRDefault="00D55FD4" w:rsidP="00D55FD4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7FE2CB50" w14:textId="0F005659" w:rsidR="00CB4902" w:rsidRPr="00DD624B" w:rsidRDefault="00D55FD4" w:rsidP="00D55FD4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D55FD4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3A9EC0D6" w14:textId="77777777" w:rsidR="00ED5D8A" w:rsidRPr="00DD624B" w:rsidRDefault="00F74AAD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D624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DD624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7758A67C" w14:textId="77777777" w:rsidR="00D021DD" w:rsidRPr="00DD624B" w:rsidRDefault="00D021DD" w:rsidP="004F005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D624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DD624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DD624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1EF7CD99" w14:textId="77777777" w:rsidR="00D021DD" w:rsidRPr="00DD624B" w:rsidRDefault="00D021DD" w:rsidP="004F005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D624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3972573" w14:textId="457AA777" w:rsidR="00ED5D8A" w:rsidRPr="00DD624B" w:rsidRDefault="00D55FD4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D624B">
        <w:rPr>
          <w:rFonts w:ascii="Times New Roman" w:eastAsia="TimesNewRomanPSMT" w:hAnsi="Times New Roman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62336" behindDoc="1" locked="0" layoutInCell="1" allowOverlap="1" wp14:anchorId="7FF595AC" wp14:editId="33CDB3AB">
            <wp:simplePos x="0" y="0"/>
            <wp:positionH relativeFrom="margin">
              <wp:posOffset>3539490</wp:posOffset>
            </wp:positionH>
            <wp:positionV relativeFrom="paragraph">
              <wp:posOffset>155575</wp:posOffset>
            </wp:positionV>
            <wp:extent cx="24003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29" y="21402"/>
                <wp:lineTo x="2142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24B">
        <w:rPr>
          <w:rFonts w:ascii="Times New Roman" w:eastAsia="TimesNewRomanPSMT" w:hAnsi="Times New Roman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6192" behindDoc="1" locked="0" layoutInCell="1" allowOverlap="1" wp14:anchorId="4F52E003" wp14:editId="65A2A4D8">
            <wp:simplePos x="0" y="0"/>
            <wp:positionH relativeFrom="column">
              <wp:posOffset>3139440</wp:posOffset>
            </wp:positionH>
            <wp:positionV relativeFrom="paragraph">
              <wp:posOffset>2165350</wp:posOffset>
            </wp:positionV>
            <wp:extent cx="3095625" cy="829310"/>
            <wp:effectExtent l="0" t="0" r="0" b="0"/>
            <wp:wrapTight wrapText="bothSides">
              <wp:wrapPolygon edited="0">
                <wp:start x="0" y="0"/>
                <wp:lineTo x="0" y="21335"/>
                <wp:lineTo x="21534" y="21335"/>
                <wp:lineTo x="2153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DD624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DD624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1935"/>
      </w:tblGrid>
      <w:tr w:rsidR="00ED5D8A" w:rsidRPr="00DD624B" w14:paraId="0BB4F509" w14:textId="77777777" w:rsidTr="00D55FD4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78846F76" w14:textId="77777777" w:rsidR="00ED5D8A" w:rsidRPr="00DD624B" w:rsidRDefault="00ED5D8A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DD624B" w14:paraId="37923C90" w14:textId="77777777" w:rsidTr="00D55FD4">
        <w:trPr>
          <w:trHeight w:val="70"/>
        </w:trPr>
        <w:tc>
          <w:tcPr>
            <w:tcW w:w="2978" w:type="dxa"/>
          </w:tcPr>
          <w:p w14:paraId="382914CA" w14:textId="77777777" w:rsidR="00ED5D8A" w:rsidRPr="00DD624B" w:rsidRDefault="00ED5D8A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1B0F5DE8" w14:textId="77777777" w:rsidR="00ED5D8A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DD624B" w14:paraId="6DD48409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002A2B65" w14:textId="77968756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CCF7551" w14:textId="77777777" w:rsidR="003C737C" w:rsidRPr="00DD624B" w:rsidRDefault="00801FC6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250-16</w:t>
            </w:r>
            <w:r w:rsidR="003A3E8F"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DD624B" w14:paraId="72CB3D6B" w14:textId="77777777" w:rsidTr="00D55FD4">
        <w:trPr>
          <w:trHeight w:val="70"/>
        </w:trPr>
        <w:tc>
          <w:tcPr>
            <w:tcW w:w="2978" w:type="dxa"/>
          </w:tcPr>
          <w:p w14:paraId="0CDA2CCE" w14:textId="77777777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28F5A517" w14:textId="77777777" w:rsidR="00ED5D8A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DD624B" w14:paraId="2E124E22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7A001872" w14:textId="724C062F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1671C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0B6C0E0" w14:textId="77777777" w:rsidR="00ED5D8A" w:rsidRPr="00DD624B" w:rsidRDefault="003A3E8F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1-25</w:t>
            </w:r>
          </w:p>
        </w:tc>
      </w:tr>
      <w:tr w:rsidR="00ED5D8A" w:rsidRPr="00DD624B" w14:paraId="0FD0740F" w14:textId="77777777" w:rsidTr="00D55FD4">
        <w:trPr>
          <w:trHeight w:val="70"/>
        </w:trPr>
        <w:tc>
          <w:tcPr>
            <w:tcW w:w="2978" w:type="dxa"/>
          </w:tcPr>
          <w:p w14:paraId="0F4C3277" w14:textId="77777777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7938B6F9" w14:textId="77777777" w:rsidR="00ED5D8A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DD624B" w14:paraId="78BB6563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4B0111D4" w14:textId="77777777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315DC91" w14:textId="77777777" w:rsidR="00ED5D8A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DD624B" w14:paraId="2495CCF2" w14:textId="77777777" w:rsidTr="00D55FD4">
        <w:trPr>
          <w:trHeight w:val="70"/>
        </w:trPr>
        <w:tc>
          <w:tcPr>
            <w:tcW w:w="2978" w:type="dxa"/>
          </w:tcPr>
          <w:p w14:paraId="482D8871" w14:textId="50D049D0" w:rsidR="00ED5D8A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D55FD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15D8432D" w14:textId="77777777" w:rsidR="00ED5D8A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DD624B" w14:paraId="314D3AE0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21E43137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A40C187" w14:textId="77777777" w:rsidR="00C81D02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DD624B" w14:paraId="5CB35D6B" w14:textId="77777777" w:rsidTr="00D55FD4">
        <w:trPr>
          <w:trHeight w:val="70"/>
        </w:trPr>
        <w:tc>
          <w:tcPr>
            <w:tcW w:w="2978" w:type="dxa"/>
          </w:tcPr>
          <w:p w14:paraId="7AD86D40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5BE43433" w14:textId="621487C2" w:rsidR="00C81D02" w:rsidRPr="00DD624B" w:rsidRDefault="00A41180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DD624B" w14:paraId="6C54EA0D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6813CA5B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A46E1E5" w14:textId="77777777" w:rsidR="00C81D02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DD624B" w14:paraId="40C3591A" w14:textId="77777777" w:rsidTr="00D55FD4">
        <w:trPr>
          <w:trHeight w:val="70"/>
        </w:trPr>
        <w:tc>
          <w:tcPr>
            <w:tcW w:w="2978" w:type="dxa"/>
          </w:tcPr>
          <w:p w14:paraId="10A3E917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7B31CE46" w14:textId="77777777" w:rsidR="00C81D02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DD624B" w14:paraId="2A9D4C91" w14:textId="77777777" w:rsidTr="00D55FD4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213E1616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5E20316" w14:textId="77777777" w:rsidR="00C81D02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DD624B" w14:paraId="56EE9E6A" w14:textId="77777777" w:rsidTr="00D55FD4">
        <w:trPr>
          <w:trHeight w:val="253"/>
        </w:trPr>
        <w:tc>
          <w:tcPr>
            <w:tcW w:w="2978" w:type="dxa"/>
          </w:tcPr>
          <w:p w14:paraId="6F8F2DE4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62E06E26" w14:textId="77777777" w:rsidR="00C81D02" w:rsidRPr="00DD624B" w:rsidRDefault="00801FC6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90*113*66</w:t>
            </w:r>
          </w:p>
        </w:tc>
      </w:tr>
      <w:tr w:rsidR="00C81D02" w:rsidRPr="00DD624B" w14:paraId="6795F9AF" w14:textId="77777777" w:rsidTr="00D55FD4">
        <w:trPr>
          <w:trHeight w:val="70"/>
        </w:trPr>
        <w:tc>
          <w:tcPr>
            <w:tcW w:w="2978" w:type="dxa"/>
            <w:shd w:val="clear" w:color="auto" w:fill="FFF2CC" w:themeFill="accent4" w:themeFillTint="33"/>
          </w:tcPr>
          <w:p w14:paraId="1B4036F4" w14:textId="77777777" w:rsidR="00C81D02" w:rsidRPr="00DD624B" w:rsidRDefault="00C81D02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988FE71" w14:textId="77777777" w:rsidR="00C81D02" w:rsidRPr="00DD624B" w:rsidRDefault="00801FC6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3C737C" w:rsidRPr="00DD624B" w14:paraId="1BE982D6" w14:textId="77777777" w:rsidTr="00D55FD4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7F989718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DD624B" w14:paraId="4CB00B57" w14:textId="77777777" w:rsidTr="00D55FD4">
        <w:trPr>
          <w:trHeight w:val="171"/>
        </w:trPr>
        <w:tc>
          <w:tcPr>
            <w:tcW w:w="2978" w:type="dxa"/>
          </w:tcPr>
          <w:p w14:paraId="684CFCD1" w14:textId="77777777" w:rsidR="003C737C" w:rsidRPr="00DD624B" w:rsidRDefault="00DD624B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DD624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6C8BDD27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DD624B" w14:paraId="099F68BD" w14:textId="77777777" w:rsidTr="00D55FD4">
        <w:trPr>
          <w:trHeight w:val="190"/>
        </w:trPr>
        <w:tc>
          <w:tcPr>
            <w:tcW w:w="2978" w:type="dxa"/>
            <w:shd w:val="clear" w:color="auto" w:fill="FFF2CC" w:themeFill="accent4" w:themeFillTint="33"/>
          </w:tcPr>
          <w:p w14:paraId="18AFF148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DD624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0C8277B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DD624B" w14:paraId="3D101005" w14:textId="77777777" w:rsidTr="00D55FD4">
        <w:trPr>
          <w:trHeight w:val="70"/>
        </w:trPr>
        <w:tc>
          <w:tcPr>
            <w:tcW w:w="2978" w:type="dxa"/>
          </w:tcPr>
          <w:p w14:paraId="4381BFF9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63AE9ED4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DD624B" w14:paraId="3B341A17" w14:textId="77777777" w:rsidTr="00D55FD4">
        <w:trPr>
          <w:trHeight w:val="98"/>
        </w:trPr>
        <w:tc>
          <w:tcPr>
            <w:tcW w:w="2978" w:type="dxa"/>
            <w:shd w:val="clear" w:color="auto" w:fill="FFF2CC" w:themeFill="accent4" w:themeFillTint="33"/>
          </w:tcPr>
          <w:p w14:paraId="2C4363F6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D624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05EAD88" w14:textId="77777777" w:rsidR="003C737C" w:rsidRPr="00DD624B" w:rsidRDefault="003C737C" w:rsidP="00D55FD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D624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58D9BC78" w14:textId="77777777" w:rsidR="00ED5D8A" w:rsidRPr="00DD624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DD624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DD624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margin" w:tblpXSpec="right" w:tblpY="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709"/>
        <w:gridCol w:w="1134"/>
        <w:gridCol w:w="1021"/>
      </w:tblGrid>
      <w:tr w:rsidR="009915F3" w:rsidRPr="00DD624B" w14:paraId="7D69BE71" w14:textId="77777777" w:rsidTr="00D55FD4">
        <w:trPr>
          <w:trHeight w:val="174"/>
        </w:trPr>
        <w:tc>
          <w:tcPr>
            <w:tcW w:w="1101" w:type="dxa"/>
            <w:vMerge w:val="restart"/>
            <w:shd w:val="clear" w:color="auto" w:fill="FFD966" w:themeFill="accent4" w:themeFillTint="99"/>
            <w:vAlign w:val="center"/>
          </w:tcPr>
          <w:p w14:paraId="342038D0" w14:textId="77777777" w:rsidR="009915F3" w:rsidRPr="00DD624B" w:rsidRDefault="00F74AAD" w:rsidP="00D55FD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9915F3"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1417" w:type="dxa"/>
            <w:gridSpan w:val="2"/>
            <w:shd w:val="clear" w:color="auto" w:fill="FFD966" w:themeFill="accent4" w:themeFillTint="99"/>
            <w:vAlign w:val="center"/>
          </w:tcPr>
          <w:p w14:paraId="533048A5" w14:textId="77777777" w:rsidR="009915F3" w:rsidRPr="00DD624B" w:rsidRDefault="00F74AAD" w:rsidP="00D55FD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9915F3"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7E5FCDE9" w14:textId="77777777" w:rsidR="009915F3" w:rsidRPr="00DD624B" w:rsidRDefault="00F74AAD" w:rsidP="00D55FD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021" w:type="dxa"/>
            <w:vMerge w:val="restart"/>
            <w:shd w:val="clear" w:color="auto" w:fill="FFD966" w:themeFill="accent4" w:themeFillTint="99"/>
            <w:vAlign w:val="center"/>
          </w:tcPr>
          <w:p w14:paraId="3C6B5A08" w14:textId="77777777" w:rsidR="009915F3" w:rsidRPr="00DD624B" w:rsidRDefault="00F74AAD" w:rsidP="00D55FD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9915F3" w:rsidRPr="00DD624B" w14:paraId="444B8705" w14:textId="77777777" w:rsidTr="00D55FD4">
        <w:trPr>
          <w:trHeight w:val="174"/>
        </w:trPr>
        <w:tc>
          <w:tcPr>
            <w:tcW w:w="1101" w:type="dxa"/>
            <w:vMerge/>
            <w:vAlign w:val="center"/>
          </w:tcPr>
          <w:p w14:paraId="5CBBF793" w14:textId="77777777" w:rsidR="009915F3" w:rsidRPr="00DD624B" w:rsidRDefault="009915F3" w:rsidP="00D55FD4">
            <w:pPr>
              <w:spacing w:after="4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3215AC6D" w14:textId="77777777" w:rsidR="009915F3" w:rsidRPr="00DD624B" w:rsidRDefault="009915F3" w:rsidP="00D55FD4">
            <w:pPr>
              <w:spacing w:after="4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0484AC44" w14:textId="77777777" w:rsidR="009915F3" w:rsidRPr="00DD624B" w:rsidRDefault="009915F3" w:rsidP="00D55FD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1134" w:type="dxa"/>
            <w:vMerge/>
            <w:vAlign w:val="center"/>
          </w:tcPr>
          <w:p w14:paraId="70D157EF" w14:textId="77777777" w:rsidR="009915F3" w:rsidRPr="00DD624B" w:rsidRDefault="009915F3" w:rsidP="00D55FD4">
            <w:pPr>
              <w:spacing w:after="4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21" w:type="dxa"/>
            <w:vMerge/>
            <w:vAlign w:val="center"/>
          </w:tcPr>
          <w:p w14:paraId="2A27649C" w14:textId="77777777" w:rsidR="009915F3" w:rsidRPr="00DD624B" w:rsidRDefault="009915F3" w:rsidP="00D55FD4">
            <w:pPr>
              <w:spacing w:after="4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801FC6" w:rsidRPr="00DD624B" w14:paraId="14F26A97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2087963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708" w:type="dxa"/>
            <w:vAlign w:val="center"/>
          </w:tcPr>
          <w:p w14:paraId="0C99CBAB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032707E3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0B663BC0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TASI50C250</w:t>
            </w:r>
          </w:p>
        </w:tc>
        <w:tc>
          <w:tcPr>
            <w:tcW w:w="1021" w:type="dxa"/>
            <w:vAlign w:val="center"/>
          </w:tcPr>
          <w:p w14:paraId="6C0EF5A3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TASI10C250</w:t>
            </w:r>
          </w:p>
        </w:tc>
      </w:tr>
      <w:tr w:rsidR="00801FC6" w:rsidRPr="00DD624B" w14:paraId="13EF0D86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32EFDB47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6BC0404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5F2E365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20A80A5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TASI50C300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57F6037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TASI10C300</w:t>
            </w:r>
          </w:p>
        </w:tc>
      </w:tr>
      <w:tr w:rsidR="00801FC6" w:rsidRPr="00DD624B" w14:paraId="01E14394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54E690B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708" w:type="dxa"/>
            <w:vAlign w:val="center"/>
          </w:tcPr>
          <w:p w14:paraId="2C4B924E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A388689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58E2B8F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TASI50C400</w:t>
            </w:r>
          </w:p>
        </w:tc>
        <w:tc>
          <w:tcPr>
            <w:tcW w:w="1021" w:type="dxa"/>
            <w:vAlign w:val="center"/>
          </w:tcPr>
          <w:p w14:paraId="0A29D51C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TASI10C400</w:t>
            </w:r>
          </w:p>
        </w:tc>
      </w:tr>
      <w:tr w:rsidR="00801FC6" w:rsidRPr="00DD624B" w14:paraId="7B360A4D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39EA4548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B709DB1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A5E8B88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81BC089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TASI50C500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5BB649B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TASI10C500</w:t>
            </w:r>
          </w:p>
        </w:tc>
      </w:tr>
      <w:tr w:rsidR="00801FC6" w:rsidRPr="00DD624B" w14:paraId="3F6DA41C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6336279A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708" w:type="dxa"/>
            <w:vAlign w:val="center"/>
          </w:tcPr>
          <w:p w14:paraId="2F9A340F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49CBF99E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133F7E5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TASI50C600</w:t>
            </w:r>
          </w:p>
        </w:tc>
        <w:tc>
          <w:tcPr>
            <w:tcW w:w="1021" w:type="dxa"/>
            <w:vAlign w:val="center"/>
          </w:tcPr>
          <w:p w14:paraId="31B9C956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TASI10C600</w:t>
            </w:r>
          </w:p>
        </w:tc>
      </w:tr>
      <w:tr w:rsidR="00801FC6" w:rsidRPr="00DD624B" w14:paraId="4F051ECA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6C3DA507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3F0FC1A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F041CFB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BD8911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TASI50C700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3E43EDC3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TASI10C700</w:t>
            </w:r>
          </w:p>
        </w:tc>
      </w:tr>
      <w:tr w:rsidR="00801FC6" w:rsidRPr="00DD624B" w14:paraId="3E4691AC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127B1A21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750</w:t>
            </w:r>
          </w:p>
        </w:tc>
        <w:tc>
          <w:tcPr>
            <w:tcW w:w="708" w:type="dxa"/>
            <w:vAlign w:val="center"/>
          </w:tcPr>
          <w:p w14:paraId="17A6294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5C8B231F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60CF4649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TASI50C750</w:t>
            </w:r>
          </w:p>
        </w:tc>
        <w:tc>
          <w:tcPr>
            <w:tcW w:w="1021" w:type="dxa"/>
            <w:vAlign w:val="center"/>
          </w:tcPr>
          <w:p w14:paraId="0AC83930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TASI10C750</w:t>
            </w:r>
          </w:p>
        </w:tc>
      </w:tr>
      <w:tr w:rsidR="00801FC6" w:rsidRPr="00DD624B" w14:paraId="296D9F1C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344F45E8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039A7A0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EE096DE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9089226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TASI50C800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48DB8AEE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TASI10C800</w:t>
            </w:r>
          </w:p>
        </w:tc>
      </w:tr>
      <w:tr w:rsidR="00801FC6" w:rsidRPr="00DD624B" w14:paraId="6C2C1723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6D7DB60F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1000</w:t>
            </w:r>
          </w:p>
        </w:tc>
        <w:tc>
          <w:tcPr>
            <w:tcW w:w="708" w:type="dxa"/>
            <w:vAlign w:val="center"/>
          </w:tcPr>
          <w:p w14:paraId="0ABE42D5" w14:textId="41E118D2" w:rsidR="00801FC6" w:rsidRPr="00DD624B" w:rsidRDefault="001671CE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0168FB7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3C942B0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TASI50D100</w:t>
            </w:r>
          </w:p>
        </w:tc>
        <w:tc>
          <w:tcPr>
            <w:tcW w:w="1021" w:type="dxa"/>
            <w:vAlign w:val="center"/>
          </w:tcPr>
          <w:p w14:paraId="1B42C92A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TASI10D100</w:t>
            </w:r>
          </w:p>
        </w:tc>
      </w:tr>
      <w:tr w:rsidR="00801FC6" w:rsidRPr="00DD624B" w14:paraId="4FBFB52E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72809378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9A6693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02032B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E472D84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TASI50D120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4BA9E4EA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TASI10D120</w:t>
            </w:r>
          </w:p>
        </w:tc>
      </w:tr>
      <w:tr w:rsidR="00801FC6" w:rsidRPr="00DD624B" w14:paraId="4DE53303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08968D31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1250</w:t>
            </w:r>
          </w:p>
        </w:tc>
        <w:tc>
          <w:tcPr>
            <w:tcW w:w="708" w:type="dxa"/>
            <w:vAlign w:val="center"/>
          </w:tcPr>
          <w:p w14:paraId="12B33E5C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016C13B0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2A3BE64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TASI50D125</w:t>
            </w:r>
          </w:p>
        </w:tc>
        <w:tc>
          <w:tcPr>
            <w:tcW w:w="1021" w:type="dxa"/>
            <w:vAlign w:val="center"/>
          </w:tcPr>
          <w:p w14:paraId="56FD48F8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TASI10D125</w:t>
            </w:r>
          </w:p>
        </w:tc>
      </w:tr>
      <w:tr w:rsidR="00801FC6" w:rsidRPr="00DD624B" w14:paraId="1053A002" w14:textId="77777777" w:rsidTr="00D55FD4">
        <w:trPr>
          <w:trHeight w:val="174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6CE2E53C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7812542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07F3590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B368DF4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TASI50D150</w:t>
            </w:r>
          </w:p>
        </w:tc>
        <w:tc>
          <w:tcPr>
            <w:tcW w:w="1021" w:type="dxa"/>
            <w:shd w:val="clear" w:color="auto" w:fill="FFF2CC" w:themeFill="accent4" w:themeFillTint="33"/>
            <w:vAlign w:val="center"/>
          </w:tcPr>
          <w:p w14:paraId="76F0D621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TASI10D150</w:t>
            </w:r>
          </w:p>
        </w:tc>
      </w:tr>
      <w:tr w:rsidR="00801FC6" w:rsidRPr="00DD624B" w14:paraId="4E18CEFB" w14:textId="77777777" w:rsidTr="00D55FD4">
        <w:trPr>
          <w:trHeight w:val="174"/>
        </w:trPr>
        <w:tc>
          <w:tcPr>
            <w:tcW w:w="1101" w:type="dxa"/>
            <w:vAlign w:val="center"/>
          </w:tcPr>
          <w:p w14:paraId="732E357B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1600</w:t>
            </w:r>
          </w:p>
        </w:tc>
        <w:tc>
          <w:tcPr>
            <w:tcW w:w="708" w:type="dxa"/>
            <w:vAlign w:val="center"/>
          </w:tcPr>
          <w:p w14:paraId="4EC697D5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33BBB2CD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42C735F1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TASI50D160</w:t>
            </w:r>
          </w:p>
        </w:tc>
        <w:tc>
          <w:tcPr>
            <w:tcW w:w="1021" w:type="dxa"/>
            <w:vAlign w:val="center"/>
          </w:tcPr>
          <w:p w14:paraId="6F6D45B9" w14:textId="77777777" w:rsidR="00801FC6" w:rsidRPr="00DD624B" w:rsidRDefault="00801FC6" w:rsidP="00D55FD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DD624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TASI10D160</w:t>
            </w:r>
          </w:p>
        </w:tc>
      </w:tr>
    </w:tbl>
    <w:p w14:paraId="28C947EE" w14:textId="77777777" w:rsidR="006A3515" w:rsidRPr="00DD624B" w:rsidRDefault="006A3515" w:rsidP="00D55F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D624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932E5ED" w14:textId="204C6908" w:rsidR="006A3515" w:rsidRPr="00DD624B" w:rsidRDefault="006A3515" w:rsidP="00D55F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D55FD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D624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D55FD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D624B">
        <w:rPr>
          <w:rFonts w:ascii="Times New Roman" w:hAnsi="Times New Roman"/>
          <w:sz w:val="16"/>
          <w:szCs w:val="16"/>
          <w:lang w:val="uk-UA"/>
        </w:rPr>
        <w:t>території.</w:t>
      </w:r>
      <w:r w:rsidR="00D55FD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D624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510CFA7A" w14:textId="77777777" w:rsidR="005A0BA5" w:rsidRDefault="005A0BA5" w:rsidP="00D55F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50AB6354" w14:textId="1A26796D" w:rsidR="006A3515" w:rsidRPr="00DD624B" w:rsidRDefault="006A3515" w:rsidP="00D55FD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D624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5A0E6A20" w14:textId="77777777" w:rsidR="006A3515" w:rsidRPr="00DD624B" w:rsidRDefault="005A6E52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DD624B">
        <w:rPr>
          <w:rFonts w:ascii="Times New Roman" w:hAnsi="Times New Roman"/>
          <w:sz w:val="16"/>
          <w:szCs w:val="16"/>
          <w:lang w:val="uk-UA"/>
        </w:rPr>
        <w:t>.;</w:t>
      </w:r>
    </w:p>
    <w:p w14:paraId="760A3AF1" w14:textId="77777777" w:rsidR="006A3515" w:rsidRPr="00DD624B" w:rsidRDefault="006A3515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01843048" w14:textId="77777777" w:rsidR="006A3515" w:rsidRPr="00DD624B" w:rsidRDefault="006A3515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- г</w:t>
      </w:r>
      <w:r w:rsidR="005A6E52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DD624B">
        <w:rPr>
          <w:rFonts w:ascii="Times New Roman" w:hAnsi="Times New Roman"/>
          <w:sz w:val="16"/>
          <w:szCs w:val="16"/>
          <w:lang w:val="uk-UA"/>
        </w:rPr>
        <w:t>.;</w:t>
      </w:r>
    </w:p>
    <w:p w14:paraId="473CF008" w14:textId="77777777" w:rsidR="006A3515" w:rsidRPr="00DD624B" w:rsidRDefault="006A3515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- пласти</w:t>
      </w:r>
      <w:r w:rsidR="005A6E52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DD624B">
        <w:rPr>
          <w:rFonts w:ascii="Times New Roman" w:hAnsi="Times New Roman"/>
          <w:sz w:val="16"/>
          <w:szCs w:val="16"/>
          <w:lang w:val="uk-UA"/>
        </w:rPr>
        <w:t>.;</w:t>
      </w:r>
    </w:p>
    <w:p w14:paraId="07D12D64" w14:textId="77777777" w:rsidR="006A3515" w:rsidRPr="00DD624B" w:rsidRDefault="006A3515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0713D846" w14:textId="77777777" w:rsidR="005A0BA5" w:rsidRDefault="006A3515" w:rsidP="005A0BA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>- паспорт</w:t>
      </w:r>
      <w:r w:rsidR="00DD624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D624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4A7744FA" w14:textId="77777777" w:rsidR="005A0BA5" w:rsidRDefault="005A0BA5" w:rsidP="005A0B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3ACA17E2" w14:textId="1AAF19A3" w:rsidR="00603BCB" w:rsidRPr="005A0BA5" w:rsidRDefault="00603BCB" w:rsidP="005A0B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DD624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7603035A" w14:textId="15D24293" w:rsidR="00603BCB" w:rsidRPr="00DD624B" w:rsidRDefault="00603BCB" w:rsidP="005A0BA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DD624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DD624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DD624B">
        <w:rPr>
          <w:rFonts w:ascii="Times New Roman" w:hAnsi="Times New Roman"/>
          <w:sz w:val="16"/>
          <w:szCs w:val="16"/>
          <w:lang w:val="uk-UA"/>
        </w:rPr>
        <w:t>.</w:t>
      </w:r>
    </w:p>
    <w:p w14:paraId="643D09B6" w14:textId="77777777" w:rsidR="005A0BA5" w:rsidRDefault="00603BCB" w:rsidP="005A0BA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343CC38B" w14:textId="77777777" w:rsidR="005A0BA5" w:rsidRDefault="005A0BA5" w:rsidP="005A0B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0D73BF0E" w14:textId="5C9DFE97" w:rsidR="005A0BA5" w:rsidRPr="005A0BA5" w:rsidRDefault="005A0BA5" w:rsidP="005A0BA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C75400C" w14:textId="77777777" w:rsidR="005A0BA5" w:rsidRPr="005A0BA5" w:rsidRDefault="005A0BA5" w:rsidP="005A0BA5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2926DC89" w14:textId="77777777" w:rsidR="005A0BA5" w:rsidRPr="005A0BA5" w:rsidRDefault="005A0BA5" w:rsidP="005A0BA5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2E734E2" w14:textId="77777777" w:rsidR="005A0BA5" w:rsidRPr="005A0BA5" w:rsidRDefault="005A0BA5" w:rsidP="005A0BA5">
      <w:pPr>
        <w:pStyle w:val="ab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00D34FFE" w14:textId="0AE49606" w:rsidR="00F74AAD" w:rsidRPr="005A0BA5" w:rsidRDefault="005A0BA5" w:rsidP="005A0BA5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45B077F3" w14:textId="77777777" w:rsidR="00F74AAD" w:rsidRPr="00DD624B" w:rsidRDefault="00F74AAD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p w14:paraId="1DF6735B" w14:textId="77777777" w:rsidR="00F74AAD" w:rsidRPr="00DD624B" w:rsidRDefault="00F74AAD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p w14:paraId="12B43357" w14:textId="77777777" w:rsidR="00F74AAD" w:rsidRPr="00DD624B" w:rsidRDefault="00F74AAD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F74AAD" w:rsidRPr="00DD624B" w:rsidSect="00D55FD4">
      <w:headerReference w:type="default" r:id="rId10"/>
      <w:footerReference w:type="default" r:id="rId11"/>
      <w:pgSz w:w="11906" w:h="16838"/>
      <w:pgMar w:top="1134" w:right="566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9106" w14:textId="77777777" w:rsidR="0067177A" w:rsidRDefault="0067177A" w:rsidP="00ED5D8A">
      <w:pPr>
        <w:spacing w:after="0" w:line="240" w:lineRule="auto"/>
      </w:pPr>
      <w:r>
        <w:separator/>
      </w:r>
    </w:p>
  </w:endnote>
  <w:endnote w:type="continuationSeparator" w:id="0">
    <w:p w14:paraId="61AC08B7" w14:textId="77777777" w:rsidR="0067177A" w:rsidRDefault="0067177A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2378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11E16EB3" wp14:editId="106089B2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AA2C" w14:textId="77777777" w:rsidR="0067177A" w:rsidRDefault="0067177A" w:rsidP="00ED5D8A">
      <w:pPr>
        <w:spacing w:after="0" w:line="240" w:lineRule="auto"/>
      </w:pPr>
      <w:r>
        <w:separator/>
      </w:r>
    </w:p>
  </w:footnote>
  <w:footnote w:type="continuationSeparator" w:id="0">
    <w:p w14:paraId="0320652B" w14:textId="77777777" w:rsidR="0067177A" w:rsidRDefault="0067177A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2C63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7892136" wp14:editId="72CBDCC5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F74AA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801FC6">
      <w:rPr>
        <w:rFonts w:cs="Arial"/>
        <w:sz w:val="24"/>
        <w:u w:val="single"/>
      </w:rPr>
      <w:t>64</w:t>
    </w:r>
  </w:p>
  <w:p w14:paraId="29E6C1D6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A1832"/>
    <w:rsid w:val="000E4B83"/>
    <w:rsid w:val="0015450E"/>
    <w:rsid w:val="001671CE"/>
    <w:rsid w:val="001C4F6C"/>
    <w:rsid w:val="003A3E8F"/>
    <w:rsid w:val="003C737C"/>
    <w:rsid w:val="004F0054"/>
    <w:rsid w:val="005A0BA5"/>
    <w:rsid w:val="005A6E52"/>
    <w:rsid w:val="005F676B"/>
    <w:rsid w:val="005F771B"/>
    <w:rsid w:val="00603BCB"/>
    <w:rsid w:val="0067177A"/>
    <w:rsid w:val="006A3515"/>
    <w:rsid w:val="006B252E"/>
    <w:rsid w:val="006F668F"/>
    <w:rsid w:val="006F6C35"/>
    <w:rsid w:val="00725420"/>
    <w:rsid w:val="00740CCE"/>
    <w:rsid w:val="007A33DF"/>
    <w:rsid w:val="00801FC6"/>
    <w:rsid w:val="008165AB"/>
    <w:rsid w:val="008E7400"/>
    <w:rsid w:val="009470D2"/>
    <w:rsid w:val="009915F3"/>
    <w:rsid w:val="00A41180"/>
    <w:rsid w:val="00C0120D"/>
    <w:rsid w:val="00C81D02"/>
    <w:rsid w:val="00CB4902"/>
    <w:rsid w:val="00D021DD"/>
    <w:rsid w:val="00D35BA2"/>
    <w:rsid w:val="00D55FD4"/>
    <w:rsid w:val="00DD624B"/>
    <w:rsid w:val="00DE12D5"/>
    <w:rsid w:val="00DE5325"/>
    <w:rsid w:val="00ED5D8A"/>
    <w:rsid w:val="00F1249E"/>
    <w:rsid w:val="00F5639D"/>
    <w:rsid w:val="00F74AAD"/>
    <w:rsid w:val="00F8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957EB"/>
  <w15:docId w15:val="{4215FA69-C45D-4044-A69E-7ABDA5A6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60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2021-03-15T09:43:00Z</cp:lastPrinted>
  <dcterms:created xsi:type="dcterms:W3CDTF">2026-03-12T13:56:00Z</dcterms:created>
  <dcterms:modified xsi:type="dcterms:W3CDTF">2026-03-12T13:57:00Z</dcterms:modified>
</cp:coreProperties>
</file>