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C377" w14:textId="46045463" w:rsidR="00D226C0" w:rsidRPr="00D226C0" w:rsidRDefault="007312F3" w:rsidP="00D226C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F5003">
        <w:rPr>
          <w:noProof/>
          <w:lang w:val="uk-UA"/>
        </w:rPr>
        <w:drawing>
          <wp:anchor distT="0" distB="0" distL="114300" distR="114300" simplePos="0" relativeHeight="251681792" behindDoc="1" locked="0" layoutInCell="1" allowOverlap="1" wp14:anchorId="05DDACCF" wp14:editId="3810EF58">
            <wp:simplePos x="0" y="0"/>
            <wp:positionH relativeFrom="margin">
              <wp:posOffset>62865</wp:posOffset>
            </wp:positionH>
            <wp:positionV relativeFrom="paragraph">
              <wp:posOffset>-215900</wp:posOffset>
            </wp:positionV>
            <wp:extent cx="1352550" cy="1250315"/>
            <wp:effectExtent l="0" t="0" r="0" b="0"/>
            <wp:wrapTight wrapText="bothSides">
              <wp:wrapPolygon edited="0">
                <wp:start x="0" y="0"/>
                <wp:lineTo x="0" y="21392"/>
                <wp:lineTo x="21296" y="21392"/>
                <wp:lineTo x="2129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6F5003">
        <w:rPr>
          <w:lang w:val="uk-UA"/>
        </w:rPr>
        <w:t xml:space="preserve">  </w:t>
      </w:r>
      <w:r w:rsidR="00D226C0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D226C0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D226C0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D226C0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D226C0">
        <w:rPr>
          <w:rFonts w:ascii="Times New Roman" w:eastAsia="TimesNewRomanPSMT" w:hAnsi="Times New Roman"/>
          <w:bCs/>
          <w:sz w:val="18"/>
          <w:szCs w:val="18"/>
          <w:lang w:val="uk-UA"/>
        </w:rPr>
        <w:t>65</w:t>
      </w:r>
    </w:p>
    <w:p w14:paraId="579F7416" w14:textId="77777777" w:rsidR="00D226C0" w:rsidRPr="00D8716B" w:rsidRDefault="00D226C0" w:rsidP="00D226C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B355140" w14:textId="77777777" w:rsidR="00D226C0" w:rsidRDefault="00D226C0" w:rsidP="00D226C0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677AD53F" w14:textId="77777777" w:rsidR="00D226C0" w:rsidRPr="00D8716B" w:rsidRDefault="00D226C0" w:rsidP="00D226C0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2C00E0C" w14:textId="6E53B949" w:rsidR="00CB4902" w:rsidRPr="006F5003" w:rsidRDefault="00D226C0" w:rsidP="00D226C0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652C5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7CE7DD17" w14:textId="77777777" w:rsidR="00ED5D8A" w:rsidRPr="006F5003" w:rsidRDefault="00F74AAD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F5003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6F5003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6619A96C" w14:textId="77777777" w:rsidR="00F24B63" w:rsidRPr="006F5003" w:rsidRDefault="00F24B63" w:rsidP="00B56B9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F5003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6F5003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6F5003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01858DFF" w14:textId="77777777" w:rsidR="00F24B63" w:rsidRPr="006F5003" w:rsidRDefault="00F24B63" w:rsidP="00B56B9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F5003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7BA5297A" w14:textId="6BEA8EE5" w:rsidR="00ED5D8A" w:rsidRPr="006F5003" w:rsidRDefault="00B56B9A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F5003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5680" behindDoc="1" locked="0" layoutInCell="1" allowOverlap="1" wp14:anchorId="761A6D64" wp14:editId="43B77C4E">
            <wp:simplePos x="0" y="0"/>
            <wp:positionH relativeFrom="margin">
              <wp:posOffset>3107055</wp:posOffset>
            </wp:positionH>
            <wp:positionV relativeFrom="margin">
              <wp:posOffset>2335530</wp:posOffset>
            </wp:positionV>
            <wp:extent cx="3048000" cy="1181100"/>
            <wp:effectExtent l="0" t="0" r="0" b="0"/>
            <wp:wrapSquare wrapText="bothSides"/>
            <wp:docPr id="5" name="Рисунок 5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3E8F" w:rsidRPr="006F5003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7728" behindDoc="0" locked="0" layoutInCell="1" allowOverlap="1" wp14:anchorId="0DA00B30" wp14:editId="766B22D1">
            <wp:simplePos x="0" y="0"/>
            <wp:positionH relativeFrom="margin">
              <wp:posOffset>3374390</wp:posOffset>
            </wp:positionH>
            <wp:positionV relativeFrom="margin">
              <wp:posOffset>3738880</wp:posOffset>
            </wp:positionV>
            <wp:extent cx="2537460" cy="825500"/>
            <wp:effectExtent l="0" t="0" r="0" b="0"/>
            <wp:wrapSquare wrapText="bothSides"/>
            <wp:docPr id="6" name="Рисунок 6" descr="Новый точечный рисунок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точечный рисунок (6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6F5003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6F5003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1652"/>
      </w:tblGrid>
      <w:tr w:rsidR="00ED5D8A" w:rsidRPr="006F5003" w14:paraId="366DBBF7" w14:textId="77777777" w:rsidTr="00B56B9A">
        <w:trPr>
          <w:trHeight w:val="222"/>
        </w:trPr>
        <w:tc>
          <w:tcPr>
            <w:tcW w:w="4771" w:type="dxa"/>
            <w:gridSpan w:val="2"/>
            <w:shd w:val="clear" w:color="auto" w:fill="FFD966" w:themeFill="accent4" w:themeFillTint="99"/>
          </w:tcPr>
          <w:p w14:paraId="0A353638" w14:textId="77777777" w:rsidR="00ED5D8A" w:rsidRPr="006F5003" w:rsidRDefault="00ED5D8A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6F5003" w14:paraId="5EE58954" w14:textId="77777777" w:rsidTr="00B56B9A">
        <w:trPr>
          <w:trHeight w:val="70"/>
        </w:trPr>
        <w:tc>
          <w:tcPr>
            <w:tcW w:w="3119" w:type="dxa"/>
          </w:tcPr>
          <w:p w14:paraId="2AD0C05C" w14:textId="77777777" w:rsidR="00ED5D8A" w:rsidRPr="006F5003" w:rsidRDefault="00ED5D8A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257043CB" w14:textId="77777777" w:rsidR="00ED5D8A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6F5003" w14:paraId="5B03F66B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6D23967" w14:textId="21030D18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9F0EEBF" w14:textId="77777777" w:rsidR="003C737C" w:rsidRPr="006F5003" w:rsidRDefault="007312F3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  <w:r w:rsidR="003A3E8F"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0-2000</w:t>
            </w:r>
          </w:p>
        </w:tc>
      </w:tr>
      <w:tr w:rsidR="00ED5D8A" w:rsidRPr="006F5003" w14:paraId="51924B33" w14:textId="77777777" w:rsidTr="00B56B9A">
        <w:trPr>
          <w:trHeight w:val="70"/>
        </w:trPr>
        <w:tc>
          <w:tcPr>
            <w:tcW w:w="3119" w:type="dxa"/>
          </w:tcPr>
          <w:p w14:paraId="42114954" w14:textId="77777777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C36E8EB" w14:textId="77777777" w:rsidR="00ED5D8A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6F5003" w14:paraId="6A7E93E3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745BB678" w14:textId="682D3316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2A6DF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D741CB7" w14:textId="77777777" w:rsidR="00ED5D8A" w:rsidRPr="006F5003" w:rsidRDefault="003A3E8F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1-25</w:t>
            </w:r>
          </w:p>
        </w:tc>
      </w:tr>
      <w:tr w:rsidR="00ED5D8A" w:rsidRPr="006F5003" w14:paraId="795E4BEE" w14:textId="77777777" w:rsidTr="00B56B9A">
        <w:trPr>
          <w:trHeight w:val="70"/>
        </w:trPr>
        <w:tc>
          <w:tcPr>
            <w:tcW w:w="3119" w:type="dxa"/>
          </w:tcPr>
          <w:p w14:paraId="14FC4B9A" w14:textId="77777777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2DED0825" w14:textId="77777777" w:rsidR="00ED5D8A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6F5003" w14:paraId="385F5A5B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3193D728" w14:textId="77777777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FB1F060" w14:textId="77777777" w:rsidR="00ED5D8A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6F5003" w14:paraId="03C59180" w14:textId="77777777" w:rsidTr="00B56B9A">
        <w:trPr>
          <w:trHeight w:val="70"/>
        </w:trPr>
        <w:tc>
          <w:tcPr>
            <w:tcW w:w="3119" w:type="dxa"/>
          </w:tcPr>
          <w:p w14:paraId="3D1A39D6" w14:textId="1BA010CD" w:rsidR="00ED5D8A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B56B9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3229AC59" w14:textId="77777777" w:rsidR="00ED5D8A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6F5003" w14:paraId="39B07046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4D6B93B2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30DF659" w14:textId="77777777" w:rsidR="00C81D02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6F5003" w14:paraId="0005618F" w14:textId="77777777" w:rsidTr="00B56B9A">
        <w:trPr>
          <w:trHeight w:val="70"/>
        </w:trPr>
        <w:tc>
          <w:tcPr>
            <w:tcW w:w="3119" w:type="dxa"/>
          </w:tcPr>
          <w:p w14:paraId="40D01342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097F9F0D" w14:textId="6213B141" w:rsidR="00C81D02" w:rsidRPr="006F5003" w:rsidRDefault="001C2ACA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6F5003" w14:paraId="59193AC6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97C6863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4BD9C12" w14:textId="77777777" w:rsidR="00C81D02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6F5003" w14:paraId="353423FC" w14:textId="77777777" w:rsidTr="00B56B9A">
        <w:trPr>
          <w:trHeight w:val="70"/>
        </w:trPr>
        <w:tc>
          <w:tcPr>
            <w:tcW w:w="3119" w:type="dxa"/>
          </w:tcPr>
          <w:p w14:paraId="37F0AEC6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276DAA89" w14:textId="77777777" w:rsidR="00C81D02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6F5003" w14:paraId="56155EA9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C5548B3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ED2BFCF" w14:textId="77777777" w:rsidR="00C81D02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6F5003" w14:paraId="724D0340" w14:textId="77777777" w:rsidTr="00B56B9A">
        <w:trPr>
          <w:trHeight w:val="70"/>
        </w:trPr>
        <w:tc>
          <w:tcPr>
            <w:tcW w:w="3119" w:type="dxa"/>
          </w:tcPr>
          <w:p w14:paraId="0CDD59E8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22CECAF6" w14:textId="77777777" w:rsidR="00C81D02" w:rsidRPr="006F5003" w:rsidRDefault="003A3E8F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90х94х40</w:t>
            </w:r>
          </w:p>
        </w:tc>
      </w:tr>
      <w:tr w:rsidR="00C81D02" w:rsidRPr="006F5003" w14:paraId="49BA3618" w14:textId="77777777" w:rsidTr="00B56B9A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F829DD2" w14:textId="77777777" w:rsidR="00C81D02" w:rsidRPr="006F5003" w:rsidRDefault="00C81D02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0ED469A" w14:textId="77777777" w:rsidR="00C81D02" w:rsidRPr="006F5003" w:rsidRDefault="003A3E8F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6F5003" w14:paraId="0A86F3B1" w14:textId="77777777" w:rsidTr="00B56B9A">
        <w:trPr>
          <w:trHeight w:val="70"/>
        </w:trPr>
        <w:tc>
          <w:tcPr>
            <w:tcW w:w="4771" w:type="dxa"/>
            <w:gridSpan w:val="2"/>
            <w:shd w:val="clear" w:color="auto" w:fill="FFD966" w:themeFill="accent4" w:themeFillTint="99"/>
          </w:tcPr>
          <w:p w14:paraId="07BA20BF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6F5003" w14:paraId="24FB1426" w14:textId="77777777" w:rsidTr="00B56B9A">
        <w:trPr>
          <w:trHeight w:val="171"/>
        </w:trPr>
        <w:tc>
          <w:tcPr>
            <w:tcW w:w="3119" w:type="dxa"/>
          </w:tcPr>
          <w:p w14:paraId="763F7888" w14:textId="77777777" w:rsidR="003C737C" w:rsidRPr="006F5003" w:rsidRDefault="006F5003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6F500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7BFFF230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6F5003" w14:paraId="594FFB6B" w14:textId="77777777" w:rsidTr="00B56B9A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4F40C142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F500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242D773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6F5003" w14:paraId="12BFA72C" w14:textId="77777777" w:rsidTr="00B56B9A">
        <w:trPr>
          <w:trHeight w:val="70"/>
        </w:trPr>
        <w:tc>
          <w:tcPr>
            <w:tcW w:w="3119" w:type="dxa"/>
          </w:tcPr>
          <w:p w14:paraId="6C6D0AE4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2E47C790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6F5003" w14:paraId="542C20B2" w14:textId="77777777" w:rsidTr="00B56B9A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5D7CFDE0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F5003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F2471BD" w14:textId="77777777" w:rsidR="003C737C" w:rsidRPr="006F5003" w:rsidRDefault="003C737C" w:rsidP="003F5D54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F5003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3BEF3FFB" w14:textId="77777777" w:rsidR="00ED5D8A" w:rsidRPr="006F5003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F5003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F500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margin" w:tblpXSpec="right" w:tblpY="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43"/>
        <w:gridCol w:w="709"/>
        <w:gridCol w:w="1134"/>
        <w:gridCol w:w="1134"/>
      </w:tblGrid>
      <w:tr w:rsidR="009915F3" w:rsidRPr="006F5003" w14:paraId="0E8832A0" w14:textId="77777777" w:rsidTr="00B56B9A">
        <w:trPr>
          <w:trHeight w:val="174"/>
        </w:trPr>
        <w:tc>
          <w:tcPr>
            <w:tcW w:w="817" w:type="dxa"/>
            <w:vMerge w:val="restart"/>
            <w:shd w:val="clear" w:color="auto" w:fill="FFD966" w:themeFill="accent4" w:themeFillTint="99"/>
            <w:vAlign w:val="center"/>
          </w:tcPr>
          <w:p w14:paraId="64764890" w14:textId="77777777" w:rsidR="009915F3" w:rsidRPr="006F5003" w:rsidRDefault="00F74AAD" w:rsidP="00B56B9A">
            <w:pPr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9915F3"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1452" w:type="dxa"/>
            <w:gridSpan w:val="2"/>
            <w:shd w:val="clear" w:color="auto" w:fill="FFD966" w:themeFill="accent4" w:themeFillTint="99"/>
            <w:vAlign w:val="center"/>
          </w:tcPr>
          <w:p w14:paraId="28CAA7FC" w14:textId="77777777" w:rsidR="009915F3" w:rsidRPr="006F5003" w:rsidRDefault="00F74AAD" w:rsidP="00B56B9A">
            <w:pPr>
              <w:spacing w:after="120" w:line="223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9915F3"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019B4910" w14:textId="77777777" w:rsidR="009915F3" w:rsidRPr="006F5003" w:rsidRDefault="00F74AAD" w:rsidP="00B56B9A">
            <w:pPr>
              <w:spacing w:after="120" w:line="223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3D4EAE79" w14:textId="77777777" w:rsidR="009915F3" w:rsidRPr="006F5003" w:rsidRDefault="00F74AAD" w:rsidP="00B56B9A">
            <w:pPr>
              <w:spacing w:after="120" w:line="223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9915F3"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9915F3" w:rsidRPr="006F5003" w14:paraId="3D93E38D" w14:textId="77777777" w:rsidTr="00B56B9A">
        <w:trPr>
          <w:trHeight w:val="174"/>
        </w:trPr>
        <w:tc>
          <w:tcPr>
            <w:tcW w:w="817" w:type="dxa"/>
            <w:vMerge/>
            <w:vAlign w:val="center"/>
          </w:tcPr>
          <w:p w14:paraId="1A0ADAD3" w14:textId="77777777" w:rsidR="009915F3" w:rsidRPr="006F5003" w:rsidRDefault="009915F3" w:rsidP="00B56B9A">
            <w:pPr>
              <w:spacing w:after="12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43" w:type="dxa"/>
            <w:shd w:val="clear" w:color="auto" w:fill="FFD966" w:themeFill="accent4" w:themeFillTint="99"/>
            <w:vAlign w:val="center"/>
          </w:tcPr>
          <w:p w14:paraId="2D799B0F" w14:textId="77777777" w:rsidR="009915F3" w:rsidRPr="006F5003" w:rsidRDefault="009915F3" w:rsidP="00B56B9A">
            <w:pPr>
              <w:spacing w:after="120" w:line="223" w:lineRule="auto"/>
              <w:ind w:right="-131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2D3E5016" w14:textId="6E12D796" w:rsidR="009915F3" w:rsidRPr="006F5003" w:rsidRDefault="009915F3" w:rsidP="00B56B9A">
            <w:pPr>
              <w:spacing w:after="120" w:line="223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="00B56B9A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</w:t>
            </w: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 ВА</w:t>
            </w:r>
          </w:p>
        </w:tc>
        <w:tc>
          <w:tcPr>
            <w:tcW w:w="1134" w:type="dxa"/>
            <w:vMerge/>
            <w:vAlign w:val="center"/>
          </w:tcPr>
          <w:p w14:paraId="4A933A54" w14:textId="77777777" w:rsidR="009915F3" w:rsidRPr="006F5003" w:rsidRDefault="009915F3" w:rsidP="00B56B9A">
            <w:pPr>
              <w:spacing w:after="12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D31764B" w14:textId="77777777" w:rsidR="009915F3" w:rsidRPr="006F5003" w:rsidRDefault="009915F3" w:rsidP="00B56B9A">
            <w:pPr>
              <w:spacing w:after="12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2A6DFE" w:rsidRPr="006F5003" w14:paraId="452A8374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6D8D7CEC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743" w:type="dxa"/>
            <w:vAlign w:val="center"/>
          </w:tcPr>
          <w:p w14:paraId="67FE6EBB" w14:textId="46B345C4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6EAE5A9" w14:textId="158799EE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C794330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TASL50C2503</w:t>
            </w:r>
          </w:p>
        </w:tc>
        <w:tc>
          <w:tcPr>
            <w:tcW w:w="1134" w:type="dxa"/>
            <w:vAlign w:val="center"/>
          </w:tcPr>
          <w:p w14:paraId="73134427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TASL10C2503</w:t>
            </w:r>
          </w:p>
        </w:tc>
      </w:tr>
      <w:tr w:rsidR="002A6DFE" w:rsidRPr="006F5003" w14:paraId="69BD9B24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0B01D994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6104AD79" w14:textId="5527A569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09391F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1.5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B7FE954" w14:textId="6D960F5F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5270459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TASL50C3003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4DE9317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TASL10C3003</w:t>
            </w:r>
          </w:p>
        </w:tc>
      </w:tr>
      <w:tr w:rsidR="002A6DFE" w:rsidRPr="006F5003" w14:paraId="3CE74D8D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29F5A05A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743" w:type="dxa"/>
            <w:vAlign w:val="center"/>
          </w:tcPr>
          <w:p w14:paraId="4F15623A" w14:textId="04584B8A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02663A7E" w14:textId="7AE8D4FC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26DEAB13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TASL50C4003</w:t>
            </w:r>
          </w:p>
        </w:tc>
        <w:tc>
          <w:tcPr>
            <w:tcW w:w="1134" w:type="dxa"/>
            <w:vAlign w:val="center"/>
          </w:tcPr>
          <w:p w14:paraId="4755AD54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TASL10C4003</w:t>
            </w:r>
          </w:p>
        </w:tc>
      </w:tr>
      <w:tr w:rsidR="002A6DFE" w:rsidRPr="006F5003" w14:paraId="16D42AC9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1096F27E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09E17E34" w14:textId="14975CAE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AB34DBC" w14:textId="46368930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BB9EBA8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TASL50C5003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6925502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TASL10C5003</w:t>
            </w:r>
          </w:p>
        </w:tc>
      </w:tr>
      <w:tr w:rsidR="002A6DFE" w:rsidRPr="006F5003" w14:paraId="1F1B5E01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647A1A90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743" w:type="dxa"/>
            <w:vAlign w:val="center"/>
          </w:tcPr>
          <w:p w14:paraId="3B59F355" w14:textId="0781D3C0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04D8E8BC" w14:textId="4D61B0C4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vAlign w:val="center"/>
          </w:tcPr>
          <w:p w14:paraId="10653A82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TASL50C6003</w:t>
            </w:r>
          </w:p>
        </w:tc>
        <w:tc>
          <w:tcPr>
            <w:tcW w:w="1134" w:type="dxa"/>
            <w:vAlign w:val="center"/>
          </w:tcPr>
          <w:p w14:paraId="16824846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TASL10C6003</w:t>
            </w:r>
          </w:p>
        </w:tc>
      </w:tr>
      <w:tr w:rsidR="002A6DFE" w:rsidRPr="006F5003" w14:paraId="3312919C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77F20528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1ABCC399" w14:textId="6ED1B8EA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6A885FE" w14:textId="3CD7B6D8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A295112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TASL50C7003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E17D351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TASL10C7003</w:t>
            </w:r>
          </w:p>
        </w:tc>
      </w:tr>
      <w:tr w:rsidR="002A6DFE" w:rsidRPr="006F5003" w14:paraId="1E416C6E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6A68D693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750</w:t>
            </w:r>
          </w:p>
        </w:tc>
        <w:tc>
          <w:tcPr>
            <w:tcW w:w="743" w:type="dxa"/>
            <w:vAlign w:val="center"/>
          </w:tcPr>
          <w:p w14:paraId="52FCBB7D" w14:textId="03805022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44B18E71" w14:textId="3CC58605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1134" w:type="dxa"/>
            <w:vAlign w:val="center"/>
          </w:tcPr>
          <w:p w14:paraId="6AB24B55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TASL50C7503</w:t>
            </w:r>
          </w:p>
        </w:tc>
        <w:tc>
          <w:tcPr>
            <w:tcW w:w="1134" w:type="dxa"/>
            <w:vAlign w:val="center"/>
          </w:tcPr>
          <w:p w14:paraId="5500E441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TASL10C7503</w:t>
            </w:r>
          </w:p>
        </w:tc>
      </w:tr>
      <w:tr w:rsidR="002A6DFE" w:rsidRPr="006F5003" w14:paraId="391CF279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4EE97121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6CA5EF87" w14:textId="77EAD40C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4E30781" w14:textId="5147DD46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4A3A447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TASL50C8003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E1E50D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TASL10C8003</w:t>
            </w:r>
          </w:p>
        </w:tc>
      </w:tr>
      <w:tr w:rsidR="002A6DFE" w:rsidRPr="006F5003" w14:paraId="21809452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268EE220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1000</w:t>
            </w:r>
          </w:p>
        </w:tc>
        <w:tc>
          <w:tcPr>
            <w:tcW w:w="743" w:type="dxa"/>
            <w:vAlign w:val="center"/>
          </w:tcPr>
          <w:p w14:paraId="5285BB1E" w14:textId="2CD1E013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6F685167" w14:textId="063E4289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1134" w:type="dxa"/>
            <w:vAlign w:val="center"/>
          </w:tcPr>
          <w:p w14:paraId="1007BEA7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TASL50D1003</w:t>
            </w:r>
          </w:p>
        </w:tc>
        <w:tc>
          <w:tcPr>
            <w:tcW w:w="1134" w:type="dxa"/>
            <w:vAlign w:val="center"/>
          </w:tcPr>
          <w:p w14:paraId="1429C53E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TASL10D1003</w:t>
            </w:r>
          </w:p>
        </w:tc>
      </w:tr>
      <w:tr w:rsidR="002A6DFE" w:rsidRPr="006F5003" w14:paraId="53524A36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5CC6DB7D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53DF321C" w14:textId="034C839E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49244FF" w14:textId="310CDFEB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A6DC8E5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TASL50D1203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0C0E65D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TASL10D1203</w:t>
            </w:r>
          </w:p>
        </w:tc>
      </w:tr>
      <w:tr w:rsidR="002A6DFE" w:rsidRPr="006F5003" w14:paraId="1AF3A51E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16F5DDF3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1250</w:t>
            </w:r>
          </w:p>
        </w:tc>
        <w:tc>
          <w:tcPr>
            <w:tcW w:w="743" w:type="dxa"/>
            <w:vAlign w:val="center"/>
          </w:tcPr>
          <w:p w14:paraId="71506F11" w14:textId="00458A85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35C1DD6E" w14:textId="52EE02D5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1134" w:type="dxa"/>
            <w:vAlign w:val="center"/>
          </w:tcPr>
          <w:p w14:paraId="6958A158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TASL50D1253</w:t>
            </w:r>
          </w:p>
        </w:tc>
        <w:tc>
          <w:tcPr>
            <w:tcW w:w="1134" w:type="dxa"/>
            <w:vAlign w:val="center"/>
          </w:tcPr>
          <w:p w14:paraId="0832ABC0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TASL10D1253</w:t>
            </w:r>
          </w:p>
        </w:tc>
      </w:tr>
      <w:tr w:rsidR="002A6DFE" w:rsidRPr="006F5003" w14:paraId="395F207A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10122480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230F099C" w14:textId="7085CD4C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2F0679D" w14:textId="23130C7D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BC39F85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TASL50D1503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ACB6E9C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TASL10D1503</w:t>
            </w:r>
          </w:p>
        </w:tc>
      </w:tr>
      <w:tr w:rsidR="002A6DFE" w:rsidRPr="006F5003" w14:paraId="523F93FC" w14:textId="77777777" w:rsidTr="00B56B9A">
        <w:trPr>
          <w:trHeight w:val="174"/>
        </w:trPr>
        <w:tc>
          <w:tcPr>
            <w:tcW w:w="817" w:type="dxa"/>
            <w:vAlign w:val="center"/>
          </w:tcPr>
          <w:p w14:paraId="116DBEF1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1600</w:t>
            </w:r>
          </w:p>
        </w:tc>
        <w:tc>
          <w:tcPr>
            <w:tcW w:w="743" w:type="dxa"/>
            <w:vAlign w:val="center"/>
          </w:tcPr>
          <w:p w14:paraId="3A42D621" w14:textId="2FFA3E6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vAlign w:val="center"/>
          </w:tcPr>
          <w:p w14:paraId="311D7AC5" w14:textId="5237E262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1134" w:type="dxa"/>
            <w:vAlign w:val="center"/>
          </w:tcPr>
          <w:p w14:paraId="52FB95AE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TASL50D1603</w:t>
            </w:r>
          </w:p>
        </w:tc>
        <w:tc>
          <w:tcPr>
            <w:tcW w:w="1134" w:type="dxa"/>
            <w:vAlign w:val="center"/>
          </w:tcPr>
          <w:p w14:paraId="18AA244E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TASL10D1603</w:t>
            </w:r>
          </w:p>
        </w:tc>
      </w:tr>
      <w:tr w:rsidR="002A6DFE" w:rsidRPr="006F5003" w14:paraId="0E3545EA" w14:textId="77777777" w:rsidTr="00B56B9A">
        <w:trPr>
          <w:trHeight w:val="174"/>
        </w:trPr>
        <w:tc>
          <w:tcPr>
            <w:tcW w:w="817" w:type="dxa"/>
            <w:shd w:val="clear" w:color="auto" w:fill="FFF2CC" w:themeFill="accent4" w:themeFillTint="33"/>
            <w:vAlign w:val="center"/>
          </w:tcPr>
          <w:p w14:paraId="6C1D079B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2000</w:t>
            </w:r>
          </w:p>
        </w:tc>
        <w:tc>
          <w:tcPr>
            <w:tcW w:w="743" w:type="dxa"/>
            <w:shd w:val="clear" w:color="auto" w:fill="FFF2CC" w:themeFill="accent4" w:themeFillTint="33"/>
            <w:vAlign w:val="center"/>
          </w:tcPr>
          <w:p w14:paraId="30B9B614" w14:textId="7A487F89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F8ADEFA" w14:textId="39864ABA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D99021F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TASL50D20003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1F34F48" w14:textId="77777777" w:rsidR="002A6DFE" w:rsidRPr="006F5003" w:rsidRDefault="002A6DFE" w:rsidP="002A6DFE">
            <w:pPr>
              <w:autoSpaceDE w:val="0"/>
              <w:autoSpaceDN w:val="0"/>
              <w:adjustRightInd w:val="0"/>
              <w:spacing w:after="12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6F5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TASL10D20003</w:t>
            </w:r>
          </w:p>
        </w:tc>
      </w:tr>
    </w:tbl>
    <w:p w14:paraId="2CC7E3CC" w14:textId="77777777" w:rsidR="006A3515" w:rsidRPr="006F5003" w:rsidRDefault="006A3515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F5003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0011DC1" w14:textId="302862D2" w:rsidR="006A3515" w:rsidRPr="006F5003" w:rsidRDefault="006A3515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B56B9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5003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B56B9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5003">
        <w:rPr>
          <w:rFonts w:ascii="Times New Roman" w:hAnsi="Times New Roman"/>
          <w:sz w:val="16"/>
          <w:szCs w:val="16"/>
          <w:lang w:val="uk-UA"/>
        </w:rPr>
        <w:t>території.</w:t>
      </w:r>
      <w:r w:rsidR="006F5003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F5003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15DF2C6A" w14:textId="5F0CE5E2" w:rsidR="006A3515" w:rsidRDefault="006A3515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0CDBFEAC" w14:textId="77777777" w:rsidR="00B56B9A" w:rsidRPr="006F5003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DB79F6F" w14:textId="77777777" w:rsidR="006A3515" w:rsidRPr="006F5003" w:rsidRDefault="006A3515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F5003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786C3B00" w14:textId="77777777" w:rsidR="006A3515" w:rsidRPr="006F5003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6F5003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5003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B20771B" w14:textId="77777777" w:rsidR="006A3515" w:rsidRPr="006F5003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57863208" w14:textId="77777777" w:rsidR="006A3515" w:rsidRPr="006F5003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6F5003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5003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23A340C" w14:textId="77777777" w:rsidR="006A3515" w:rsidRPr="006F5003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6F5003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F5003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DEB93B7" w14:textId="77777777" w:rsidR="006A3515" w:rsidRPr="006F5003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137A8A00" w14:textId="6EC5D1B7" w:rsidR="00B56B9A" w:rsidRDefault="006A3515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sz w:val="16"/>
          <w:szCs w:val="16"/>
          <w:lang w:val="uk-UA"/>
        </w:rPr>
        <w:t>- паспорт- 1 прим.</w:t>
      </w:r>
    </w:p>
    <w:p w14:paraId="360B5364" w14:textId="77777777" w:rsidR="00B56B9A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43E57F32" w14:textId="4AF0D079" w:rsidR="00603BCB" w:rsidRPr="00B56B9A" w:rsidRDefault="00603BCB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F500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564D8B56" w14:textId="0376226C" w:rsidR="00603BCB" w:rsidRPr="006F5003" w:rsidRDefault="00B56B9A" w:rsidP="003F5D54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603BCB" w:rsidRPr="006F5003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603BCB" w:rsidRPr="006F5003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603BCB" w:rsidRPr="006F5003">
        <w:rPr>
          <w:rFonts w:ascii="Times New Roman" w:hAnsi="Times New Roman"/>
          <w:sz w:val="16"/>
          <w:szCs w:val="16"/>
          <w:lang w:val="uk-UA"/>
        </w:rPr>
        <w:t>.</w:t>
      </w:r>
    </w:p>
    <w:p w14:paraId="77E74AD7" w14:textId="533B861C" w:rsidR="00603BCB" w:rsidRPr="006F5003" w:rsidRDefault="00B56B9A" w:rsidP="003F5D54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603BCB" w:rsidRPr="006F5003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7F2F09D2" w14:textId="5EEEEE49" w:rsidR="00F74AAD" w:rsidRDefault="00F74AAD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008D671C" w14:textId="77777777" w:rsidR="00B56B9A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BB94928" w14:textId="77777777" w:rsidR="00B56B9A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E384EEA" w14:textId="77777777" w:rsidR="00B56B9A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71381B9B" w14:textId="77777777" w:rsidR="00B56B9A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0F385E7C" w14:textId="1087F6C8" w:rsidR="00B56B9A" w:rsidRPr="006F5003" w:rsidRDefault="00B56B9A" w:rsidP="00B56B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4A98B6E6" w14:textId="77777777" w:rsidR="00F74AAD" w:rsidRPr="006F5003" w:rsidRDefault="00F74AAD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F74AAD" w:rsidRPr="006F5003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1DD5" w14:textId="77777777" w:rsidR="00A92A82" w:rsidRDefault="00A92A82" w:rsidP="00ED5D8A">
      <w:pPr>
        <w:spacing w:after="0" w:line="240" w:lineRule="auto"/>
      </w:pPr>
      <w:r>
        <w:separator/>
      </w:r>
    </w:p>
  </w:endnote>
  <w:endnote w:type="continuationSeparator" w:id="0">
    <w:p w14:paraId="49B9D5A4" w14:textId="77777777" w:rsidR="00A92A82" w:rsidRDefault="00A92A82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7B56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A0EE7A6" wp14:editId="18D9A140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D768" w14:textId="77777777" w:rsidR="00A92A82" w:rsidRDefault="00A92A82" w:rsidP="00ED5D8A">
      <w:pPr>
        <w:spacing w:after="0" w:line="240" w:lineRule="auto"/>
      </w:pPr>
      <w:r>
        <w:separator/>
      </w:r>
    </w:p>
  </w:footnote>
  <w:footnote w:type="continuationSeparator" w:id="0">
    <w:p w14:paraId="36BA9F4B" w14:textId="77777777" w:rsidR="00A92A82" w:rsidRDefault="00A92A82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F0DA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A63F3B" wp14:editId="70D4AD72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F74AA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3A3E8F" w:rsidRPr="003A3E8F">
      <w:rPr>
        <w:rFonts w:cs="Arial"/>
        <w:sz w:val="24"/>
        <w:u w:val="single"/>
      </w:rPr>
      <w:t>65</w:t>
    </w:r>
  </w:p>
  <w:p w14:paraId="76FEB16F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04C14"/>
    <w:rsid w:val="00016775"/>
    <w:rsid w:val="000868B4"/>
    <w:rsid w:val="000A1832"/>
    <w:rsid w:val="000F08BA"/>
    <w:rsid w:val="00114CC8"/>
    <w:rsid w:val="0015450E"/>
    <w:rsid w:val="001625FC"/>
    <w:rsid w:val="001C2ACA"/>
    <w:rsid w:val="001C4F6C"/>
    <w:rsid w:val="002A6DFE"/>
    <w:rsid w:val="003A3E8F"/>
    <w:rsid w:val="003C737C"/>
    <w:rsid w:val="003F5D54"/>
    <w:rsid w:val="004D34F0"/>
    <w:rsid w:val="0055032B"/>
    <w:rsid w:val="005A2995"/>
    <w:rsid w:val="005F771B"/>
    <w:rsid w:val="00603BCB"/>
    <w:rsid w:val="006A3515"/>
    <w:rsid w:val="006B252E"/>
    <w:rsid w:val="006F5003"/>
    <w:rsid w:val="006F6C35"/>
    <w:rsid w:val="00725420"/>
    <w:rsid w:val="007312F3"/>
    <w:rsid w:val="00735951"/>
    <w:rsid w:val="00740CCE"/>
    <w:rsid w:val="007D6920"/>
    <w:rsid w:val="009915F3"/>
    <w:rsid w:val="00A92A82"/>
    <w:rsid w:val="00B56B9A"/>
    <w:rsid w:val="00BB3EC8"/>
    <w:rsid w:val="00C0120D"/>
    <w:rsid w:val="00C12D45"/>
    <w:rsid w:val="00C331D4"/>
    <w:rsid w:val="00C81D02"/>
    <w:rsid w:val="00CB4902"/>
    <w:rsid w:val="00D226C0"/>
    <w:rsid w:val="00DC0F93"/>
    <w:rsid w:val="00DE12D5"/>
    <w:rsid w:val="00DE5325"/>
    <w:rsid w:val="00ED5D8A"/>
    <w:rsid w:val="00F1249E"/>
    <w:rsid w:val="00F24B63"/>
    <w:rsid w:val="00F4065A"/>
    <w:rsid w:val="00F74AAD"/>
    <w:rsid w:val="00F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1059D"/>
  <w15:docId w15:val="{3A692C97-02F0-486D-9C37-B2381FC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60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2025-11-13T12:41:00Z</cp:lastPrinted>
  <dcterms:created xsi:type="dcterms:W3CDTF">2026-03-12T13:58:00Z</dcterms:created>
  <dcterms:modified xsi:type="dcterms:W3CDTF">2026-03-12T13:58:00Z</dcterms:modified>
</cp:coreProperties>
</file>