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CE94" w14:textId="5A9540D3" w:rsidR="00BD32AB" w:rsidRPr="00D8716B" w:rsidRDefault="00092494" w:rsidP="00BD32A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51996">
        <w:rPr>
          <w:noProof/>
          <w:lang w:val="uk-UA"/>
        </w:rPr>
        <w:drawing>
          <wp:anchor distT="0" distB="0" distL="114300" distR="114300" simplePos="0" relativeHeight="251658752" behindDoc="1" locked="0" layoutInCell="1" allowOverlap="1" wp14:anchorId="4562D066" wp14:editId="23944146">
            <wp:simplePos x="0" y="0"/>
            <wp:positionH relativeFrom="margin">
              <wp:posOffset>158115</wp:posOffset>
            </wp:positionH>
            <wp:positionV relativeFrom="paragraph">
              <wp:posOffset>-140335</wp:posOffset>
            </wp:positionV>
            <wp:extent cx="90487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73" y="21202"/>
                <wp:lineTo x="213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651996">
        <w:rPr>
          <w:lang w:val="uk-UA"/>
        </w:rPr>
        <w:t xml:space="preserve">  </w:t>
      </w:r>
      <w:r w:rsidR="00BD32AB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BD32AB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BD32AB" w:rsidRPr="00BD32AB">
        <w:rPr>
          <w:rFonts w:ascii="Times New Roman" w:eastAsia="TimesNewRomanPSMT" w:hAnsi="Times New Roman"/>
          <w:bCs/>
          <w:sz w:val="18"/>
          <w:szCs w:val="18"/>
          <w:lang w:val="uk-UA"/>
        </w:rPr>
        <w:t>TAS81</w:t>
      </w:r>
    </w:p>
    <w:p w14:paraId="6DB6CAB8" w14:textId="77777777" w:rsidR="00BD32AB" w:rsidRPr="00D8716B" w:rsidRDefault="00BD32AB" w:rsidP="00BD32A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88BF593" w14:textId="77777777" w:rsidR="00BD32AB" w:rsidRDefault="00BD32AB" w:rsidP="00BD32A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C58BE46" w14:textId="77777777" w:rsidR="00BD32AB" w:rsidRPr="00D8716B" w:rsidRDefault="00BD32AB" w:rsidP="00BD32AB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75ABBC2F" w14:textId="062FE620" w:rsidR="00CB4902" w:rsidRPr="00BD32AB" w:rsidRDefault="00BD32AB" w:rsidP="00BD32AB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  <w:t xml:space="preserve">  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</w:t>
      </w:r>
      <w:r w:rsidRPr="00BD32AB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585F4DFC" w14:textId="77777777" w:rsidR="00ED5D8A" w:rsidRPr="00651996" w:rsidRDefault="0077717B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51996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651996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5B3FA093" w14:textId="77777777" w:rsidR="001557F0" w:rsidRPr="00651996" w:rsidRDefault="001557F0" w:rsidP="00B13AD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sz w:val="16"/>
          <w:szCs w:val="16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Гц, а також для передачі перетвореного сигналу вимірювальних приладів та приладів обліку електроенергії.</w:t>
      </w:r>
    </w:p>
    <w:p w14:paraId="3300140D" w14:textId="56BED451" w:rsidR="001557F0" w:rsidRDefault="001557F0" w:rsidP="00B13AD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</w:t>
      </w:r>
      <w:r w:rsidR="005C5E99" w:rsidRPr="00651996">
        <w:rPr>
          <w:rFonts w:ascii="Times New Roman" w:eastAsia="TimesNewRomanPSMT" w:hAnsi="Times New Roman"/>
          <w:sz w:val="16"/>
          <w:szCs w:val="16"/>
          <w:lang w:val="uk-UA"/>
        </w:rPr>
        <w:t>В</w:t>
      </w:r>
      <w:r w:rsidRPr="00651996">
        <w:rPr>
          <w:rFonts w:ascii="Times New Roman" w:eastAsia="TimesNewRomanPSMT" w:hAnsi="Times New Roman"/>
          <w:sz w:val="16"/>
          <w:szCs w:val="16"/>
          <w:lang w:val="uk-UA"/>
        </w:rPr>
        <w:t>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71E41DCF" w14:textId="77777777" w:rsidR="00B13ADA" w:rsidRPr="00651996" w:rsidRDefault="00B13ADA" w:rsidP="00B13AD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</w:p>
    <w:tbl>
      <w:tblPr>
        <w:tblStyle w:val="a7"/>
        <w:tblpPr w:leftFromText="180" w:rightFromText="180" w:vertAnchor="text" w:horzAnchor="page" w:tblpX="1556" w:tblpY="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502"/>
      </w:tblGrid>
      <w:tr w:rsidR="00092494" w:rsidRPr="00651996" w14:paraId="240C1F1D" w14:textId="77777777" w:rsidTr="00B13ADA">
        <w:trPr>
          <w:trHeight w:val="222"/>
        </w:trPr>
        <w:tc>
          <w:tcPr>
            <w:tcW w:w="4587" w:type="dxa"/>
            <w:gridSpan w:val="2"/>
            <w:shd w:val="clear" w:color="auto" w:fill="FFD966" w:themeFill="accent4" w:themeFillTint="99"/>
          </w:tcPr>
          <w:p w14:paraId="250DF8BD" w14:textId="77777777" w:rsidR="00092494" w:rsidRPr="00B13ADA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13AD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Технічні характеристики</w:t>
            </w:r>
          </w:p>
        </w:tc>
      </w:tr>
      <w:tr w:rsidR="00092494" w:rsidRPr="00651996" w14:paraId="27AE3CEC" w14:textId="77777777" w:rsidTr="00B13ADA">
        <w:trPr>
          <w:trHeight w:val="253"/>
        </w:trPr>
        <w:tc>
          <w:tcPr>
            <w:tcW w:w="3085" w:type="dxa"/>
          </w:tcPr>
          <w:p w14:paraId="001254B6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502" w:type="dxa"/>
          </w:tcPr>
          <w:p w14:paraId="5A486DEE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092494" w:rsidRPr="00651996" w14:paraId="3BCA73C6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6263FBB4" w14:textId="57588E1A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30BC1DA8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400-2500</w:t>
            </w:r>
          </w:p>
        </w:tc>
      </w:tr>
      <w:tr w:rsidR="00092494" w:rsidRPr="00651996" w14:paraId="758BC6EA" w14:textId="77777777" w:rsidTr="00B13ADA">
        <w:trPr>
          <w:trHeight w:val="253"/>
        </w:trPr>
        <w:tc>
          <w:tcPr>
            <w:tcW w:w="3085" w:type="dxa"/>
          </w:tcPr>
          <w:p w14:paraId="60C8402E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502" w:type="dxa"/>
          </w:tcPr>
          <w:p w14:paraId="7D5308F6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092494" w:rsidRPr="00651996" w14:paraId="2D3F14DD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0E5B0176" w14:textId="328D931B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C672E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5453C87C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2-12</w:t>
            </w:r>
          </w:p>
        </w:tc>
      </w:tr>
      <w:tr w:rsidR="00092494" w:rsidRPr="00651996" w14:paraId="2A569090" w14:textId="77777777" w:rsidTr="00B13ADA">
        <w:trPr>
          <w:trHeight w:val="253"/>
        </w:trPr>
        <w:tc>
          <w:tcPr>
            <w:tcW w:w="3085" w:type="dxa"/>
          </w:tcPr>
          <w:p w14:paraId="681037A0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частота, Гц</w:t>
            </w:r>
          </w:p>
        </w:tc>
        <w:tc>
          <w:tcPr>
            <w:tcW w:w="1502" w:type="dxa"/>
          </w:tcPr>
          <w:p w14:paraId="5132F10E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092494" w:rsidRPr="00651996" w14:paraId="2653703F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55F49C0F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2413CAAF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0,5-1,0</w:t>
            </w:r>
          </w:p>
        </w:tc>
      </w:tr>
      <w:tr w:rsidR="00092494" w:rsidRPr="00651996" w14:paraId="2455B8AE" w14:textId="77777777" w:rsidTr="00B13ADA">
        <w:trPr>
          <w:trHeight w:val="253"/>
        </w:trPr>
        <w:tc>
          <w:tcPr>
            <w:tcW w:w="3085" w:type="dxa"/>
          </w:tcPr>
          <w:p w14:paraId="6A05DE1A" w14:textId="35F6283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B13AD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502" w:type="dxa"/>
          </w:tcPr>
          <w:p w14:paraId="7E2674A4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092494" w:rsidRPr="00651996" w14:paraId="73203ED4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079AC3DB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57585776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092494" w:rsidRPr="00651996" w14:paraId="45CBBF89" w14:textId="77777777" w:rsidTr="00B13ADA">
        <w:trPr>
          <w:trHeight w:val="253"/>
        </w:trPr>
        <w:tc>
          <w:tcPr>
            <w:tcW w:w="3085" w:type="dxa"/>
          </w:tcPr>
          <w:p w14:paraId="3717399C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502" w:type="dxa"/>
          </w:tcPr>
          <w:p w14:paraId="1109F369" w14:textId="5B2DCDE8" w:rsidR="00092494" w:rsidRPr="00651996" w:rsidRDefault="00CB0B37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092494" w:rsidRPr="00651996" w14:paraId="5B5A4CD5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347FD40B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26F68BB4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092494" w:rsidRPr="00651996" w14:paraId="4C596027" w14:textId="77777777" w:rsidTr="00B13ADA">
        <w:trPr>
          <w:trHeight w:val="253"/>
        </w:trPr>
        <w:tc>
          <w:tcPr>
            <w:tcW w:w="3085" w:type="dxa"/>
          </w:tcPr>
          <w:p w14:paraId="32427C6B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502" w:type="dxa"/>
          </w:tcPr>
          <w:p w14:paraId="3BABE412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092494" w:rsidRPr="00651996" w14:paraId="1945F4E4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1BCA9B4D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46B4985D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092494" w:rsidRPr="00651996" w14:paraId="2C030142" w14:textId="77777777" w:rsidTr="00B13ADA">
        <w:trPr>
          <w:trHeight w:val="253"/>
        </w:trPr>
        <w:tc>
          <w:tcPr>
            <w:tcW w:w="3085" w:type="dxa"/>
          </w:tcPr>
          <w:p w14:paraId="2BD07EC9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502" w:type="dxa"/>
          </w:tcPr>
          <w:p w14:paraId="789CA215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092494" w:rsidRPr="00651996" w14:paraId="7DE06A64" w14:textId="77777777" w:rsidTr="00B13ADA">
        <w:trPr>
          <w:trHeight w:val="253"/>
        </w:trPr>
        <w:tc>
          <w:tcPr>
            <w:tcW w:w="3085" w:type="dxa"/>
            <w:shd w:val="clear" w:color="auto" w:fill="FFF2CC" w:themeFill="accent4" w:themeFillTint="33"/>
          </w:tcPr>
          <w:p w14:paraId="0A53FDBF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533A47C6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0,47</w:t>
            </w:r>
          </w:p>
        </w:tc>
      </w:tr>
      <w:tr w:rsidR="00092494" w:rsidRPr="00651996" w14:paraId="34A1DF28" w14:textId="77777777" w:rsidTr="00B13ADA">
        <w:trPr>
          <w:trHeight w:val="253"/>
        </w:trPr>
        <w:tc>
          <w:tcPr>
            <w:tcW w:w="4587" w:type="dxa"/>
            <w:gridSpan w:val="2"/>
            <w:shd w:val="clear" w:color="auto" w:fill="FFD966" w:themeFill="accent4" w:themeFillTint="99"/>
          </w:tcPr>
          <w:p w14:paraId="255E7B03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092494" w:rsidRPr="00651996" w14:paraId="44DAC963" w14:textId="77777777" w:rsidTr="00B13ADA">
        <w:trPr>
          <w:trHeight w:val="171"/>
        </w:trPr>
        <w:tc>
          <w:tcPr>
            <w:tcW w:w="3085" w:type="dxa"/>
          </w:tcPr>
          <w:p w14:paraId="40FADCCB" w14:textId="77777777" w:rsidR="00092494" w:rsidRPr="00651996" w:rsidRDefault="00651996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092494"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092494" w:rsidRPr="0065199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502" w:type="dxa"/>
          </w:tcPr>
          <w:p w14:paraId="72F53AB9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092494" w:rsidRPr="00651996" w14:paraId="57DBC72D" w14:textId="77777777" w:rsidTr="00B13ADA">
        <w:trPr>
          <w:trHeight w:val="190"/>
        </w:trPr>
        <w:tc>
          <w:tcPr>
            <w:tcW w:w="3085" w:type="dxa"/>
            <w:shd w:val="clear" w:color="auto" w:fill="FFF2CC" w:themeFill="accent4" w:themeFillTint="33"/>
          </w:tcPr>
          <w:p w14:paraId="186CB050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5199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1CB49C45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092494" w:rsidRPr="00651996" w14:paraId="08D2F155" w14:textId="77777777" w:rsidTr="00B13ADA">
        <w:trPr>
          <w:trHeight w:val="253"/>
        </w:trPr>
        <w:tc>
          <w:tcPr>
            <w:tcW w:w="3085" w:type="dxa"/>
          </w:tcPr>
          <w:p w14:paraId="2574E776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502" w:type="dxa"/>
          </w:tcPr>
          <w:p w14:paraId="10E052BE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092494" w:rsidRPr="00651996" w14:paraId="1ACE6E1D" w14:textId="77777777" w:rsidTr="00B13ADA">
        <w:trPr>
          <w:trHeight w:val="98"/>
        </w:trPr>
        <w:tc>
          <w:tcPr>
            <w:tcW w:w="3085" w:type="dxa"/>
            <w:shd w:val="clear" w:color="auto" w:fill="FFF2CC" w:themeFill="accent4" w:themeFillTint="33"/>
          </w:tcPr>
          <w:p w14:paraId="1F810719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5199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33FA0CEB" w14:textId="77777777" w:rsidR="00092494" w:rsidRPr="00651996" w:rsidRDefault="00092494" w:rsidP="00BD32A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51996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7C6300BC" w14:textId="0BB04169" w:rsidR="00651996" w:rsidRPr="00651996" w:rsidRDefault="00BD32A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51996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p w14:paraId="7D2020F5" w14:textId="6B184699" w:rsidR="00651996" w:rsidRPr="00651996" w:rsidRDefault="00BD32A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55680" behindDoc="0" locked="0" layoutInCell="1" allowOverlap="1" wp14:anchorId="40876221" wp14:editId="072BF247">
            <wp:simplePos x="0" y="0"/>
            <wp:positionH relativeFrom="column">
              <wp:posOffset>107950</wp:posOffset>
            </wp:positionH>
            <wp:positionV relativeFrom="paragraph">
              <wp:posOffset>73025</wp:posOffset>
            </wp:positionV>
            <wp:extent cx="1366520" cy="14001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92A29" w14:textId="203B0772" w:rsidR="00651996" w:rsidRPr="00651996" w:rsidRDefault="00BD32A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57728" behindDoc="1" locked="0" layoutInCell="1" allowOverlap="1" wp14:anchorId="50D882C6" wp14:editId="6AA122BD">
            <wp:simplePos x="0" y="0"/>
            <wp:positionH relativeFrom="margin">
              <wp:posOffset>4653915</wp:posOffset>
            </wp:positionH>
            <wp:positionV relativeFrom="paragraph">
              <wp:posOffset>80645</wp:posOffset>
            </wp:positionV>
            <wp:extent cx="1619250" cy="998334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324A4" w14:textId="025A5BF3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7E514E76" w14:textId="3F7C57A4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103C0F7D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B2AE362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762108C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3821C511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029200D6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3636B52F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BD1A2B1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45B503E" w14:textId="4CA881DB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1E2242C0" w14:textId="3F3682E5" w:rsidR="00651996" w:rsidRPr="00651996" w:rsidRDefault="00BD32A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51584" behindDoc="0" locked="0" layoutInCell="1" allowOverlap="1" wp14:anchorId="18C8C073" wp14:editId="21F116D7">
            <wp:simplePos x="0" y="0"/>
            <wp:positionH relativeFrom="column">
              <wp:posOffset>-1285615</wp:posOffset>
            </wp:positionH>
            <wp:positionV relativeFrom="paragraph">
              <wp:posOffset>67310</wp:posOffset>
            </wp:positionV>
            <wp:extent cx="2857500" cy="68886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78CA1" w14:textId="59702B35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568ABDE6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23A4105A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8140078" w14:textId="77777777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262E923" w14:textId="487F1B7E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0796D2FD" w14:textId="72DA8D4E" w:rsidR="00651996" w:rsidRPr="00651996" w:rsidRDefault="00BD32A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651996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53632" behindDoc="1" locked="0" layoutInCell="1" allowOverlap="1" wp14:anchorId="52A3D8B7" wp14:editId="385C3313">
            <wp:simplePos x="0" y="0"/>
            <wp:positionH relativeFrom="column">
              <wp:posOffset>270510</wp:posOffset>
            </wp:positionH>
            <wp:positionV relativeFrom="paragraph">
              <wp:posOffset>204470</wp:posOffset>
            </wp:positionV>
            <wp:extent cx="2886075" cy="4857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8DD45" w14:textId="45DE0E62" w:rsidR="00651996" w:rsidRPr="00651996" w:rsidRDefault="0065199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lang w:val="uk-UA"/>
        </w:rPr>
      </w:pPr>
    </w:p>
    <w:p w14:paraId="64E85C77" w14:textId="2F25F061" w:rsidR="00651996" w:rsidRPr="00651996" w:rsidRDefault="00651996" w:rsidP="006519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</w:p>
    <w:p w14:paraId="58C557BB" w14:textId="77777777" w:rsidR="00ED5D8A" w:rsidRPr="00651996" w:rsidRDefault="006A3515" w:rsidP="0065199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651996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</w:t>
      </w:r>
      <w:r w:rsidRPr="00651996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25C38D82" w14:textId="77777777" w:rsidR="006A3515" w:rsidRPr="00651996" w:rsidRDefault="006A3515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51996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tbl>
      <w:tblPr>
        <w:tblpPr w:leftFromText="180" w:rightFromText="180" w:vertAnchor="text" w:horzAnchor="margin" w:tblpXSpec="right" w:tblpY="-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850"/>
        <w:gridCol w:w="993"/>
        <w:gridCol w:w="1120"/>
      </w:tblGrid>
      <w:tr w:rsidR="00BD32AB" w:rsidRPr="00651996" w14:paraId="2BF56255" w14:textId="77777777" w:rsidTr="00BD32AB">
        <w:trPr>
          <w:trHeight w:val="284"/>
        </w:trPr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0629BDC5" w14:textId="77777777" w:rsidR="00BD32AB" w:rsidRPr="00651996" w:rsidRDefault="00BD32AB" w:rsidP="00BD32A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701" w:type="dxa"/>
            <w:gridSpan w:val="2"/>
            <w:shd w:val="clear" w:color="auto" w:fill="FFD966" w:themeFill="accent4" w:themeFillTint="99"/>
            <w:vAlign w:val="center"/>
          </w:tcPr>
          <w:p w14:paraId="0A61F574" w14:textId="77777777" w:rsidR="00BD32AB" w:rsidRPr="00651996" w:rsidRDefault="00BD32AB" w:rsidP="00BD32A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993" w:type="dxa"/>
            <w:vMerge w:val="restart"/>
            <w:shd w:val="clear" w:color="auto" w:fill="FFD966" w:themeFill="accent4" w:themeFillTint="99"/>
            <w:vAlign w:val="center"/>
          </w:tcPr>
          <w:p w14:paraId="6B12102C" w14:textId="77777777" w:rsidR="00BD32AB" w:rsidRPr="00651996" w:rsidRDefault="00BD32AB" w:rsidP="00BD32A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20" w:type="dxa"/>
            <w:vMerge w:val="restart"/>
            <w:shd w:val="clear" w:color="auto" w:fill="FFD966" w:themeFill="accent4" w:themeFillTint="99"/>
            <w:vAlign w:val="center"/>
          </w:tcPr>
          <w:p w14:paraId="2F034832" w14:textId="77777777" w:rsidR="00BD32AB" w:rsidRPr="00651996" w:rsidRDefault="00BD32AB" w:rsidP="00BD32A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BD32AB" w:rsidRPr="00651996" w14:paraId="5A856B61" w14:textId="77777777" w:rsidTr="00BD32AB">
        <w:trPr>
          <w:trHeight w:val="242"/>
        </w:trPr>
        <w:tc>
          <w:tcPr>
            <w:tcW w:w="992" w:type="dxa"/>
            <w:vMerge/>
            <w:shd w:val="clear" w:color="auto" w:fill="auto"/>
            <w:vAlign w:val="center"/>
          </w:tcPr>
          <w:p w14:paraId="7FCA2B3F" w14:textId="77777777" w:rsidR="00BD32AB" w:rsidRPr="00651996" w:rsidRDefault="00BD32AB" w:rsidP="00BD32A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09E9FDF6" w14:textId="77777777" w:rsidR="00BD32AB" w:rsidRPr="00651996" w:rsidRDefault="00BD32AB" w:rsidP="00BD32AB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Кл 0,5 ВА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70C07365" w14:textId="77777777" w:rsidR="00BD32AB" w:rsidRPr="00651996" w:rsidRDefault="00BD32AB" w:rsidP="00BD32A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/>
                <w:sz w:val="12"/>
                <w:szCs w:val="12"/>
                <w:lang w:val="uk-UA"/>
              </w:rPr>
              <w:t>Кл 1.0 ВА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217F044" w14:textId="77777777" w:rsidR="00BD32AB" w:rsidRPr="00651996" w:rsidRDefault="00BD32AB" w:rsidP="00BD32A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0B691CE0" w14:textId="77777777" w:rsidR="00BD32AB" w:rsidRPr="00651996" w:rsidRDefault="00BD32AB" w:rsidP="00BD32A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BD32AB" w:rsidRPr="00651996" w14:paraId="1D29CC27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4B75564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F7CE804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5DDE10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C0FBCD0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TASN50C400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12CB5287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TASN10C400</w:t>
            </w:r>
          </w:p>
        </w:tc>
      </w:tr>
      <w:tr w:rsidR="00BD32AB" w:rsidRPr="00651996" w14:paraId="3B27C5B4" w14:textId="77777777" w:rsidTr="00BD32AB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6789B61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BFDA8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DED353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DE0F5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TASN50C500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8BED9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TASN10C500</w:t>
            </w:r>
          </w:p>
        </w:tc>
      </w:tr>
      <w:tr w:rsidR="00BD32AB" w:rsidRPr="00651996" w14:paraId="6867DBA2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7FD8552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948371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276AA40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D6E2FDE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TASN50C600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772F3096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TASN10C600</w:t>
            </w:r>
          </w:p>
        </w:tc>
      </w:tr>
      <w:tr w:rsidR="00BD32AB" w:rsidRPr="00651996" w14:paraId="073DDACE" w14:textId="77777777" w:rsidTr="00BD32AB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7361BA7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BD85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7BC41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DCEF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TASN50C800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6AEE1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TASN10C800</w:t>
            </w:r>
          </w:p>
        </w:tc>
      </w:tr>
      <w:tr w:rsidR="00BD32AB" w:rsidRPr="00651996" w14:paraId="79F2ABDD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6AFFC582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14900A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8AB5E17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145543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TASN50D100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5BBCED91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TASN10D100</w:t>
            </w:r>
          </w:p>
        </w:tc>
      </w:tr>
      <w:tr w:rsidR="00BD32AB" w:rsidRPr="00651996" w14:paraId="5257DB12" w14:textId="77777777" w:rsidTr="00BD32AB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6DB840E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FF035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F03F0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6CA20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TASN50D120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1539D1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TASN10D120</w:t>
            </w:r>
          </w:p>
        </w:tc>
      </w:tr>
      <w:tr w:rsidR="00BD32AB" w:rsidRPr="00651996" w14:paraId="08B22FA7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0F7C1AB5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7194B13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061F005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1841BAAC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TASN50D125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2CA31D92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TASN10D125</w:t>
            </w:r>
          </w:p>
        </w:tc>
      </w:tr>
      <w:tr w:rsidR="00BD32AB" w:rsidRPr="00651996" w14:paraId="1E1C9BCE" w14:textId="77777777" w:rsidTr="00BD32AB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36DAC354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4470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A6C03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A1AC2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TASN50D150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518308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TASN10D150</w:t>
            </w:r>
          </w:p>
        </w:tc>
      </w:tr>
      <w:tr w:rsidR="00BD32AB" w:rsidRPr="00651996" w14:paraId="314DA587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4A91F5C4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C8E486D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97D70D6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C5EA985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TASN50D160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169A1CC0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TASN10D160</w:t>
            </w:r>
          </w:p>
        </w:tc>
      </w:tr>
      <w:tr w:rsidR="00BD32AB" w:rsidRPr="00651996" w14:paraId="104432DA" w14:textId="77777777" w:rsidTr="00BD32AB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0AD3F33A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6C0FB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6068B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5E686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TASN50D200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999DB7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TASN10D200</w:t>
            </w:r>
          </w:p>
        </w:tc>
      </w:tr>
      <w:tr w:rsidR="00BD32AB" w:rsidRPr="00651996" w14:paraId="1DBE2C90" w14:textId="77777777" w:rsidTr="00BD32AB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235F7F9B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1AF2FCF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8C9CB26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0835E6D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TASN50D250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5ACA4B78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TASN10D250</w:t>
            </w:r>
          </w:p>
        </w:tc>
      </w:tr>
      <w:tr w:rsidR="00BD32AB" w:rsidRPr="00651996" w14:paraId="1C543B10" w14:textId="77777777" w:rsidTr="00BD32AB">
        <w:trPr>
          <w:trHeight w:val="207"/>
        </w:trPr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3C04E5B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51996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ATACOP03</w:t>
            </w:r>
          </w:p>
        </w:tc>
        <w:tc>
          <w:tcPr>
            <w:tcW w:w="2963" w:type="dxa"/>
            <w:gridSpan w:val="3"/>
            <w:shd w:val="clear" w:color="auto" w:fill="FFFFFF" w:themeFill="background1"/>
            <w:vAlign w:val="center"/>
          </w:tcPr>
          <w:p w14:paraId="238ABBD2" w14:textId="77777777" w:rsidR="00BD32AB" w:rsidRPr="00651996" w:rsidRDefault="00BD32AB" w:rsidP="00BD32A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51996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04656E4C" w14:textId="2EDB8D31" w:rsidR="005B10FB" w:rsidRPr="005B10FB" w:rsidRDefault="006A3515" w:rsidP="005B10F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B13AD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51996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B13AD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51996">
        <w:rPr>
          <w:rFonts w:ascii="Times New Roman" w:hAnsi="Times New Roman"/>
          <w:sz w:val="16"/>
          <w:szCs w:val="16"/>
          <w:lang w:val="uk-UA"/>
        </w:rPr>
        <w:t>території.</w:t>
      </w:r>
      <w:r w:rsidR="00BD32AB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651996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F5C3FD9" w14:textId="13F3A09D" w:rsidR="006A3515" w:rsidRPr="00651996" w:rsidRDefault="006A3515" w:rsidP="00B13ADA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51996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6C9587DD" w14:textId="6CE52C26" w:rsidR="005B10FB" w:rsidRPr="005B10FB" w:rsidRDefault="006A3515" w:rsidP="005B10FB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</w:t>
      </w:r>
    </w:p>
    <w:p w14:paraId="21AE7359" w14:textId="4245031F" w:rsidR="006A3515" w:rsidRPr="00651996" w:rsidRDefault="006A3515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51996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3C8BE364" w14:textId="77777777" w:rsidR="006A3515" w:rsidRPr="00651996" w:rsidRDefault="006A3515" w:rsidP="00333DB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трансформатор струму-1 шт .;</w:t>
      </w:r>
    </w:p>
    <w:p w14:paraId="5D9F46CC" w14:textId="77777777" w:rsidR="006A3515" w:rsidRPr="00651996" w:rsidRDefault="006A3515" w:rsidP="00333DB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426BE749" w14:textId="77777777" w:rsidR="006A3515" w:rsidRPr="00651996" w:rsidRDefault="006A3515" w:rsidP="00333DB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гвинти для кріплення шини - 2 шт .;</w:t>
      </w:r>
    </w:p>
    <w:p w14:paraId="4094B9EE" w14:textId="77777777" w:rsidR="006A3515" w:rsidRPr="00651996" w:rsidRDefault="006A3515" w:rsidP="00333DB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пластикові ізолятори на гвинти - 2 шт .;</w:t>
      </w:r>
    </w:p>
    <w:p w14:paraId="24ADB435" w14:textId="77777777" w:rsidR="006A3515" w:rsidRPr="00651996" w:rsidRDefault="006A3515" w:rsidP="00333DB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E3C0210" w14:textId="2A7F3370" w:rsidR="005B10FB" w:rsidRPr="005B10FB" w:rsidRDefault="006A3515" w:rsidP="005B10F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51996">
        <w:rPr>
          <w:rFonts w:ascii="Times New Roman" w:hAnsi="Times New Roman"/>
          <w:sz w:val="16"/>
          <w:szCs w:val="16"/>
          <w:lang w:val="uk-UA"/>
        </w:rPr>
        <w:t>- паспорт</w:t>
      </w:r>
      <w:r w:rsidR="0065199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51996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AC7C2C4" w14:textId="3F8A0DB0" w:rsidR="00887E75" w:rsidRPr="00651996" w:rsidRDefault="00887E75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51996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C87B451" w14:textId="26D2D325" w:rsidR="00887E75" w:rsidRPr="00651996" w:rsidRDefault="00B13ADA" w:rsidP="00333DBA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651996">
        <w:rPr>
          <w:rFonts w:ascii="Times New Roman" w:hAnsi="Times New Roman"/>
          <w:sz w:val="16"/>
          <w:szCs w:val="16"/>
          <w:lang w:val="uk-UA"/>
        </w:rPr>
        <w:t>При утилізації необхідно розділити деталі виробу по видам матеріалів і здати в спеціалізовані організації по прийому і переробці вторсировини.</w:t>
      </w:r>
    </w:p>
    <w:p w14:paraId="4AB877D1" w14:textId="21D95ADA" w:rsidR="005B10FB" w:rsidRPr="005B10FB" w:rsidRDefault="00B13ADA" w:rsidP="005B10F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651996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6AF381F4" w14:textId="4F27F395" w:rsidR="00B13ADA" w:rsidRDefault="00B13ADA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ACD5A37" w14:textId="77777777" w:rsidR="00B13ADA" w:rsidRDefault="00B13ADA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фотопідтвердження компанія залишає за собою право відмовити у гарантійному обслуговуванні.</w:t>
      </w:r>
    </w:p>
    <w:p w14:paraId="530AAB19" w14:textId="77777777" w:rsidR="00B13ADA" w:rsidRDefault="00B13ADA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B52C3FC" w14:textId="77777777" w:rsidR="00B13ADA" w:rsidRDefault="00B13ADA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0F2DCBE3" w14:textId="11357597" w:rsidR="00B13ADA" w:rsidRPr="00651996" w:rsidRDefault="00B13ADA" w:rsidP="00B13AD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2A7147A7" w14:textId="77777777" w:rsidR="006A3515" w:rsidRPr="00651996" w:rsidRDefault="006A3515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6A3515" w:rsidRPr="00651996" w:rsidSect="00BD32AB">
      <w:headerReference w:type="default" r:id="rId12"/>
      <w:footerReference w:type="default" r:id="rId13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0A2A" w14:textId="77777777" w:rsidR="008B7050" w:rsidRDefault="008B7050" w:rsidP="00ED5D8A">
      <w:pPr>
        <w:spacing w:after="0" w:line="240" w:lineRule="auto"/>
      </w:pPr>
      <w:r>
        <w:separator/>
      </w:r>
    </w:p>
  </w:endnote>
  <w:endnote w:type="continuationSeparator" w:id="0">
    <w:p w14:paraId="0A64F9D1" w14:textId="77777777" w:rsidR="008B7050" w:rsidRDefault="008B7050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CCBD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651D63AA" wp14:editId="33855443">
          <wp:extent cx="1316537" cy="473785"/>
          <wp:effectExtent l="0" t="0" r="0" b="2540"/>
          <wp:docPr id="7" name="Рисунок 7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E38E" w14:textId="77777777" w:rsidR="008B7050" w:rsidRDefault="008B7050" w:rsidP="00ED5D8A">
      <w:pPr>
        <w:spacing w:after="0" w:line="240" w:lineRule="auto"/>
      </w:pPr>
      <w:r>
        <w:separator/>
      </w:r>
    </w:p>
  </w:footnote>
  <w:footnote w:type="continuationSeparator" w:id="0">
    <w:p w14:paraId="676B607D" w14:textId="77777777" w:rsidR="008B7050" w:rsidRDefault="008B7050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8C7D" w14:textId="77777777" w:rsidR="00ED5D8A" w:rsidRPr="00092494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64ACA5" wp14:editId="65400C1B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6" name="Рисунок 6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092494">
      <w:rPr>
        <w:rFonts w:cs="Arial"/>
        <w:sz w:val="24"/>
        <w:u w:val="single"/>
      </w:rPr>
      <w:t>8</w:t>
    </w:r>
    <w:r w:rsidR="00092494" w:rsidRPr="00092494">
      <w:rPr>
        <w:rFonts w:cs="Arial"/>
        <w:sz w:val="24"/>
        <w:u w:val="single"/>
      </w:rPr>
      <w:t>1</w:t>
    </w:r>
  </w:p>
  <w:p w14:paraId="3F1287F4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92494"/>
    <w:rsid w:val="000A1832"/>
    <w:rsid w:val="000E3663"/>
    <w:rsid w:val="000E42CF"/>
    <w:rsid w:val="00152F09"/>
    <w:rsid w:val="001557F0"/>
    <w:rsid w:val="00184EBC"/>
    <w:rsid w:val="001C4F6C"/>
    <w:rsid w:val="001D3FDE"/>
    <w:rsid w:val="00205A2F"/>
    <w:rsid w:val="00221DD0"/>
    <w:rsid w:val="00307DEE"/>
    <w:rsid w:val="00333DBA"/>
    <w:rsid w:val="0034310B"/>
    <w:rsid w:val="003514ED"/>
    <w:rsid w:val="00386C42"/>
    <w:rsid w:val="003A3E8F"/>
    <w:rsid w:val="003C737C"/>
    <w:rsid w:val="004B7140"/>
    <w:rsid w:val="005B10FB"/>
    <w:rsid w:val="005C5E99"/>
    <w:rsid w:val="0062076C"/>
    <w:rsid w:val="00651996"/>
    <w:rsid w:val="006A3515"/>
    <w:rsid w:val="006B252E"/>
    <w:rsid w:val="006B50D0"/>
    <w:rsid w:val="0077717B"/>
    <w:rsid w:val="007B1DBA"/>
    <w:rsid w:val="00887E75"/>
    <w:rsid w:val="008B7050"/>
    <w:rsid w:val="0093065A"/>
    <w:rsid w:val="00966CCE"/>
    <w:rsid w:val="00987FA2"/>
    <w:rsid w:val="00B13ADA"/>
    <w:rsid w:val="00B2188F"/>
    <w:rsid w:val="00BD32AB"/>
    <w:rsid w:val="00C0120D"/>
    <w:rsid w:val="00C672E4"/>
    <w:rsid w:val="00C81D02"/>
    <w:rsid w:val="00CB0B37"/>
    <w:rsid w:val="00CB4902"/>
    <w:rsid w:val="00DE12D5"/>
    <w:rsid w:val="00EA7AA3"/>
    <w:rsid w:val="00ED5D8A"/>
    <w:rsid w:val="00F1249E"/>
    <w:rsid w:val="00F30711"/>
    <w:rsid w:val="00F5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16FE5"/>
  <w15:docId w15:val="{C99D5CB0-1DF9-4B8C-B5C3-22D5D579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88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2024-06-05T13:41:00Z</cp:lastPrinted>
  <dcterms:created xsi:type="dcterms:W3CDTF">2026-03-12T13:59:00Z</dcterms:created>
  <dcterms:modified xsi:type="dcterms:W3CDTF">2026-03-12T14:01:00Z</dcterms:modified>
</cp:coreProperties>
</file>