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8B5A" w14:textId="77777777" w:rsidR="00652C5A" w:rsidRPr="00D8716B" w:rsidRDefault="00DD1102" w:rsidP="00652C5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572CBD">
        <w:rPr>
          <w:noProof/>
          <w:lang w:val="uk-UA"/>
        </w:rPr>
        <w:drawing>
          <wp:anchor distT="0" distB="0" distL="114300" distR="114300" simplePos="0" relativeHeight="251687936" behindDoc="1" locked="0" layoutInCell="1" allowOverlap="1" wp14:anchorId="366CCB37" wp14:editId="18AD2854">
            <wp:simplePos x="0" y="0"/>
            <wp:positionH relativeFrom="margin">
              <wp:posOffset>-24765</wp:posOffset>
            </wp:positionH>
            <wp:positionV relativeFrom="paragraph">
              <wp:posOffset>-225425</wp:posOffset>
            </wp:positionV>
            <wp:extent cx="1001395" cy="1266825"/>
            <wp:effectExtent l="0" t="0" r="0" b="0"/>
            <wp:wrapTight wrapText="bothSides">
              <wp:wrapPolygon edited="0">
                <wp:start x="0" y="0"/>
                <wp:lineTo x="0" y="21438"/>
                <wp:lineTo x="21367" y="21438"/>
                <wp:lineTo x="213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572CBD">
        <w:rPr>
          <w:lang w:val="uk-UA"/>
        </w:rPr>
        <w:t xml:space="preserve">  </w:t>
      </w:r>
      <w:r w:rsidR="00652C5A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652C5A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652C5A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652C5A">
        <w:rPr>
          <w:rFonts w:ascii="Times New Roman" w:eastAsia="TimesNewRomanPSMT" w:hAnsi="Times New Roman"/>
          <w:bCs/>
          <w:sz w:val="18"/>
          <w:szCs w:val="18"/>
          <w:lang w:val="en-US"/>
        </w:rPr>
        <w:t>S84</w:t>
      </w:r>
    </w:p>
    <w:p w14:paraId="46ECCE91" w14:textId="77777777" w:rsidR="00652C5A" w:rsidRPr="00D8716B" w:rsidRDefault="00652C5A" w:rsidP="00652C5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05BD6679" w14:textId="77777777" w:rsidR="00652C5A" w:rsidRDefault="00652C5A" w:rsidP="00652C5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E10E29C" w14:textId="77777777" w:rsidR="00652C5A" w:rsidRPr="00D8716B" w:rsidRDefault="00652C5A" w:rsidP="00652C5A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33FF856E" w14:textId="6C1C2400" w:rsidR="00CB4902" w:rsidRPr="00572CBD" w:rsidRDefault="00652C5A" w:rsidP="00652C5A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652C5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6CAE93C4" w14:textId="77777777" w:rsidR="00ED5D8A" w:rsidRPr="00572CBD" w:rsidRDefault="0077717B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572CB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572CB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0067B8FF" w14:textId="77777777" w:rsidR="00300843" w:rsidRPr="00572CBD" w:rsidRDefault="00300843" w:rsidP="00E0649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572CBD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572CBD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572CBD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2630CC9B" w14:textId="77777777" w:rsidR="00300843" w:rsidRPr="00572CBD" w:rsidRDefault="00300843" w:rsidP="00E0649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572CBD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3926121B" w14:textId="4CE4C02A" w:rsidR="00ED5D8A" w:rsidRPr="00572CBD" w:rsidRDefault="00E0649F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572CBD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2608" behindDoc="0" locked="0" layoutInCell="1" allowOverlap="1" wp14:anchorId="6E6F847A" wp14:editId="6C7DBFFF">
            <wp:simplePos x="0" y="0"/>
            <wp:positionH relativeFrom="column">
              <wp:posOffset>3244215</wp:posOffset>
            </wp:positionH>
            <wp:positionV relativeFrom="paragraph">
              <wp:posOffset>2378710</wp:posOffset>
            </wp:positionV>
            <wp:extent cx="2428875" cy="584817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8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EBC" w:rsidRPr="00572CBD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8752" behindDoc="1" locked="0" layoutInCell="1" allowOverlap="1" wp14:anchorId="15DA8458" wp14:editId="7B13D6B1">
            <wp:simplePos x="0" y="0"/>
            <wp:positionH relativeFrom="margin">
              <wp:posOffset>4871085</wp:posOffset>
            </wp:positionH>
            <wp:positionV relativeFrom="paragraph">
              <wp:posOffset>1580514</wp:posOffset>
            </wp:positionV>
            <wp:extent cx="1264920" cy="7860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7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572CBD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704" behindDoc="1" locked="0" layoutInCell="1" allowOverlap="1" wp14:anchorId="43204361" wp14:editId="47C5BC7A">
            <wp:simplePos x="0" y="0"/>
            <wp:positionH relativeFrom="column">
              <wp:posOffset>3004185</wp:posOffset>
            </wp:positionH>
            <wp:positionV relativeFrom="paragraph">
              <wp:posOffset>1641475</wp:posOffset>
            </wp:positionV>
            <wp:extent cx="1653540" cy="59436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572CBD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656" behindDoc="1" locked="0" layoutInCell="1" allowOverlap="1" wp14:anchorId="07DC5ECE" wp14:editId="25B963AA">
            <wp:simplePos x="0" y="0"/>
            <wp:positionH relativeFrom="column">
              <wp:posOffset>3255645</wp:posOffset>
            </wp:positionH>
            <wp:positionV relativeFrom="paragraph">
              <wp:posOffset>193675</wp:posOffset>
            </wp:positionV>
            <wp:extent cx="2804160" cy="12841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85" cy="12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572CBD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572CB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1935"/>
      </w:tblGrid>
      <w:tr w:rsidR="00ED5D8A" w:rsidRPr="00572CBD" w14:paraId="569271B9" w14:textId="77777777" w:rsidTr="00E0649F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049155BA" w14:textId="77777777" w:rsidR="00ED5D8A" w:rsidRPr="00572CBD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572CBD" w14:paraId="4159298D" w14:textId="77777777" w:rsidTr="00652C5A">
        <w:trPr>
          <w:trHeight w:val="193"/>
        </w:trPr>
        <w:tc>
          <w:tcPr>
            <w:tcW w:w="3261" w:type="dxa"/>
          </w:tcPr>
          <w:p w14:paraId="4B21A60A" w14:textId="77777777" w:rsidR="00ED5D8A" w:rsidRPr="00572CBD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64EBB3AF" w14:textId="77777777" w:rsidR="00ED5D8A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572CBD" w14:paraId="1122D8A2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149BCC0F" w14:textId="170D861B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7F01A04" w14:textId="77777777" w:rsidR="003C737C" w:rsidRPr="00572CBD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800-25</w:t>
            </w:r>
            <w:r w:rsidR="003A3E8F"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572CBD" w14:paraId="426E5BCC" w14:textId="77777777" w:rsidTr="00652C5A">
        <w:trPr>
          <w:trHeight w:val="193"/>
        </w:trPr>
        <w:tc>
          <w:tcPr>
            <w:tcW w:w="3261" w:type="dxa"/>
          </w:tcPr>
          <w:p w14:paraId="00DD75C7" w14:textId="77777777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4AFC0C3D" w14:textId="77777777" w:rsidR="00ED5D8A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572CBD" w14:paraId="3DE1CBBD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1EC48C09" w14:textId="1236D998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0F5D0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53CF076" w14:textId="77777777" w:rsidR="00ED5D8A" w:rsidRPr="00572CBD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2-30</w:t>
            </w:r>
          </w:p>
        </w:tc>
      </w:tr>
      <w:tr w:rsidR="00ED5D8A" w:rsidRPr="00572CBD" w14:paraId="51103C87" w14:textId="77777777" w:rsidTr="00652C5A">
        <w:trPr>
          <w:trHeight w:val="193"/>
        </w:trPr>
        <w:tc>
          <w:tcPr>
            <w:tcW w:w="3261" w:type="dxa"/>
          </w:tcPr>
          <w:p w14:paraId="1A51E8A8" w14:textId="77777777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53572416" w14:textId="77777777" w:rsidR="00ED5D8A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572CBD" w14:paraId="35F70C23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76EEED64" w14:textId="77777777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7161A2D" w14:textId="6105AFDC" w:rsidR="00ED5D8A" w:rsidRPr="00572CBD" w:rsidRDefault="00F10FE9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3A3E8F"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572CBD" w14:paraId="5F4613CF" w14:textId="77777777" w:rsidTr="00652C5A">
        <w:trPr>
          <w:trHeight w:val="193"/>
        </w:trPr>
        <w:tc>
          <w:tcPr>
            <w:tcW w:w="3261" w:type="dxa"/>
          </w:tcPr>
          <w:p w14:paraId="619961BF" w14:textId="7443C89D" w:rsidR="00ED5D8A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E0649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5447BDB8" w14:textId="77777777" w:rsidR="00ED5D8A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572CBD" w14:paraId="34458AF3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1E72CF7B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58E6F03" w14:textId="77777777" w:rsidR="00C81D02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572CBD" w14:paraId="1E2D928D" w14:textId="77777777" w:rsidTr="00652C5A">
        <w:trPr>
          <w:trHeight w:val="193"/>
        </w:trPr>
        <w:tc>
          <w:tcPr>
            <w:tcW w:w="3261" w:type="dxa"/>
          </w:tcPr>
          <w:p w14:paraId="6AF06357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2320035C" w14:textId="7E0C844D" w:rsidR="00C81D02" w:rsidRPr="00572CBD" w:rsidRDefault="00FA2F94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572CBD" w14:paraId="7BD12B70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555BF28E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375086E" w14:textId="77777777" w:rsidR="00C81D02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572CBD" w14:paraId="1D7CB6CD" w14:textId="77777777" w:rsidTr="00652C5A">
        <w:trPr>
          <w:trHeight w:val="193"/>
        </w:trPr>
        <w:tc>
          <w:tcPr>
            <w:tcW w:w="3261" w:type="dxa"/>
          </w:tcPr>
          <w:p w14:paraId="227C72D5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1B4E14B2" w14:textId="77777777" w:rsidR="00C81D02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572CBD" w14:paraId="78BE92CA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547D8A8C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F38FFE9" w14:textId="77777777" w:rsidR="00C81D02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572CBD" w14:paraId="6E887FFB" w14:textId="77777777" w:rsidTr="00652C5A">
        <w:trPr>
          <w:trHeight w:val="193"/>
        </w:trPr>
        <w:tc>
          <w:tcPr>
            <w:tcW w:w="3261" w:type="dxa"/>
          </w:tcPr>
          <w:p w14:paraId="4212470B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523C4DFB" w14:textId="77777777" w:rsidR="00C81D02" w:rsidRPr="00572CBD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C81D02" w:rsidRPr="00572CBD" w14:paraId="71CFB6C6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05A2AC4F" w14:textId="77777777" w:rsidR="00C81D02" w:rsidRPr="00572CBD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CB90A5F" w14:textId="77777777" w:rsidR="00C81D02" w:rsidRPr="00572CBD" w:rsidRDefault="003A3E8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572CBD" w14:paraId="3C3070F9" w14:textId="77777777" w:rsidTr="00652C5A">
        <w:trPr>
          <w:trHeight w:val="193"/>
        </w:trPr>
        <w:tc>
          <w:tcPr>
            <w:tcW w:w="3261" w:type="dxa"/>
          </w:tcPr>
          <w:p w14:paraId="48A3C915" w14:textId="77777777" w:rsidR="003C737C" w:rsidRPr="00572CBD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935" w:type="dxa"/>
          </w:tcPr>
          <w:p w14:paraId="4E660DE9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572CBD" w14:paraId="00208B7F" w14:textId="77777777" w:rsidTr="00652C5A">
        <w:trPr>
          <w:trHeight w:val="193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296AC551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572CBD" w14:paraId="3DF999D0" w14:textId="77777777" w:rsidTr="00652C5A">
        <w:trPr>
          <w:trHeight w:val="193"/>
        </w:trPr>
        <w:tc>
          <w:tcPr>
            <w:tcW w:w="3261" w:type="dxa"/>
          </w:tcPr>
          <w:p w14:paraId="7B943D28" w14:textId="77777777" w:rsidR="003C737C" w:rsidRPr="00572CBD" w:rsidRDefault="00572CBD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572CB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00FB2651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572CBD" w14:paraId="6CE05A50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2B8E96BC" w14:textId="77777777" w:rsidR="003C737C" w:rsidRPr="00572CBD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572CB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83964E5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572CBD" w14:paraId="1D54737A" w14:textId="77777777" w:rsidTr="00652C5A">
        <w:trPr>
          <w:trHeight w:val="193"/>
        </w:trPr>
        <w:tc>
          <w:tcPr>
            <w:tcW w:w="3261" w:type="dxa"/>
          </w:tcPr>
          <w:p w14:paraId="75F5A6F2" w14:textId="77777777" w:rsidR="003C737C" w:rsidRPr="00572CBD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6C1283BA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572CBD" w14:paraId="6FF8DE6F" w14:textId="77777777" w:rsidTr="00652C5A">
        <w:trPr>
          <w:trHeight w:val="193"/>
        </w:trPr>
        <w:tc>
          <w:tcPr>
            <w:tcW w:w="3261" w:type="dxa"/>
            <w:shd w:val="clear" w:color="auto" w:fill="FFF2CC" w:themeFill="accent4" w:themeFillTint="33"/>
          </w:tcPr>
          <w:p w14:paraId="4BDEE15E" w14:textId="77777777" w:rsidR="003C737C" w:rsidRPr="00572CBD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572C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078A904" w14:textId="77777777" w:rsidR="003C737C" w:rsidRPr="00572CBD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572C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3D3C3306" w14:textId="77777777" w:rsidR="00C65F01" w:rsidRDefault="00C003C2" w:rsidP="00C65F0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sz w:val="16"/>
          <w:szCs w:val="16"/>
          <w:lang w:val="uk-UA"/>
        </w:rPr>
      </w:pP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  <w:r w:rsidRPr="00C003C2">
        <w:rPr>
          <w:rFonts w:ascii="Times New Roman" w:hAnsi="Times New Roman"/>
          <w:b/>
          <w:sz w:val="16"/>
          <w:szCs w:val="16"/>
          <w:lang w:val="uk-UA"/>
        </w:rPr>
        <w:tab/>
      </w:r>
    </w:p>
    <w:p w14:paraId="48BADC55" w14:textId="08A81BA1" w:rsidR="006A3515" w:rsidRPr="00C65F01" w:rsidRDefault="00C65F01" w:rsidP="00C65F0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sz w:val="16"/>
          <w:szCs w:val="16"/>
          <w:lang w:val="uk-UA"/>
        </w:rPr>
      </w:pPr>
      <w:r w:rsidRPr="00C65F01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 w:rsidR="00C003C2" w:rsidRPr="00C65F0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6088" w:tblpY="7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850"/>
        <w:gridCol w:w="851"/>
        <w:gridCol w:w="1134"/>
        <w:gridCol w:w="1134"/>
      </w:tblGrid>
      <w:tr w:rsidR="00C003C2" w:rsidRPr="00572CBD" w14:paraId="45D43595" w14:textId="77777777" w:rsidTr="00C003C2">
        <w:trPr>
          <w:trHeight w:val="136"/>
        </w:trPr>
        <w:tc>
          <w:tcPr>
            <w:tcW w:w="817" w:type="dxa"/>
            <w:vMerge w:val="restart"/>
            <w:shd w:val="clear" w:color="auto" w:fill="FFD966" w:themeFill="accent4" w:themeFillTint="99"/>
            <w:vAlign w:val="center"/>
          </w:tcPr>
          <w:p w14:paraId="42D9C03C" w14:textId="77777777" w:rsidR="00C003C2" w:rsidRPr="00572CBD" w:rsidRDefault="00C003C2" w:rsidP="00C003C2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2410" w:type="dxa"/>
            <w:gridSpan w:val="3"/>
            <w:shd w:val="clear" w:color="auto" w:fill="FFD966" w:themeFill="accent4" w:themeFillTint="99"/>
            <w:vAlign w:val="center"/>
          </w:tcPr>
          <w:p w14:paraId="36B0A7D2" w14:textId="77777777" w:rsidR="00C003C2" w:rsidRPr="00572CBD" w:rsidRDefault="00C003C2" w:rsidP="00C003C2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</w:t>
            </w:r>
            <w:r>
              <w:rPr>
                <w:rFonts w:ascii="Times New Roman" w:hAnsi="Times New Roman"/>
                <w:sz w:val="12"/>
                <w:szCs w:val="12"/>
                <w:lang w:val="uk-UA"/>
              </w:rPr>
              <w:t>,</w:t>
            </w: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3222FDF4" w14:textId="77777777" w:rsidR="00C003C2" w:rsidRPr="00572CBD" w:rsidRDefault="00C003C2" w:rsidP="00C003C2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</w:t>
            </w:r>
            <w:r>
              <w:rPr>
                <w:rFonts w:ascii="Times New Roman" w:hAnsi="Times New Roman"/>
                <w:sz w:val="12"/>
                <w:szCs w:val="12"/>
                <w:lang w:val="uk-UA"/>
              </w:rPr>
              <w:t>,</w:t>
            </w: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5А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03754B3E" w14:textId="77777777" w:rsidR="00C003C2" w:rsidRPr="00572CBD" w:rsidRDefault="00C003C2" w:rsidP="00C003C2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C003C2" w:rsidRPr="00572CBD" w14:paraId="195DFDC2" w14:textId="77777777" w:rsidTr="000F5D0E">
        <w:trPr>
          <w:trHeight w:val="241"/>
        </w:trPr>
        <w:tc>
          <w:tcPr>
            <w:tcW w:w="817" w:type="dxa"/>
            <w:vMerge/>
            <w:shd w:val="clear" w:color="auto" w:fill="auto"/>
            <w:vAlign w:val="center"/>
          </w:tcPr>
          <w:p w14:paraId="79186779" w14:textId="77777777" w:rsidR="00C003C2" w:rsidRPr="00572CBD" w:rsidRDefault="00C003C2" w:rsidP="00C003C2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8467EB3" w14:textId="77777777" w:rsidR="00C003C2" w:rsidRPr="00572CBD" w:rsidRDefault="00C003C2" w:rsidP="00C003C2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037768AE" w14:textId="77777777" w:rsidR="00C003C2" w:rsidRPr="00572CBD" w:rsidRDefault="00C003C2" w:rsidP="00C003C2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16F791E9" w14:textId="77777777" w:rsidR="00C003C2" w:rsidRPr="00572CBD" w:rsidRDefault="00C003C2" w:rsidP="00C003C2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572CB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A5620D" w14:textId="77777777" w:rsidR="00C003C2" w:rsidRPr="00572CBD" w:rsidRDefault="00C003C2" w:rsidP="00C003C2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AF4E5D" w14:textId="77777777" w:rsidR="00C003C2" w:rsidRPr="00572CBD" w:rsidRDefault="00C003C2" w:rsidP="00C003C2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C003C2" w:rsidRPr="00572CBD" w14:paraId="62BDD449" w14:textId="77777777" w:rsidTr="000F5D0E">
        <w:trPr>
          <w:trHeight w:val="207"/>
        </w:trPr>
        <w:tc>
          <w:tcPr>
            <w:tcW w:w="817" w:type="dxa"/>
            <w:shd w:val="clear" w:color="auto" w:fill="auto"/>
            <w:vAlign w:val="center"/>
          </w:tcPr>
          <w:p w14:paraId="45DCC941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18AEB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B3E14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93D8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A9A6B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TASO50C800S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2D90E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TASO10C800S</w:t>
            </w:r>
          </w:p>
        </w:tc>
      </w:tr>
      <w:tr w:rsidR="00C003C2" w:rsidRPr="00572CBD" w14:paraId="50CE2B29" w14:textId="77777777" w:rsidTr="000F5D0E">
        <w:trPr>
          <w:trHeight w:val="207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2785EB6F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7A5BEEA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C99FCB0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A7FB213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FDF36FA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TASO50D100S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14CF7E1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TASO10D100S</w:t>
            </w:r>
          </w:p>
        </w:tc>
      </w:tr>
      <w:tr w:rsidR="00C003C2" w:rsidRPr="00572CBD" w14:paraId="63C77E3F" w14:textId="77777777" w:rsidTr="000F5D0E">
        <w:trPr>
          <w:trHeight w:val="207"/>
        </w:trPr>
        <w:tc>
          <w:tcPr>
            <w:tcW w:w="817" w:type="dxa"/>
            <w:shd w:val="clear" w:color="auto" w:fill="auto"/>
            <w:vAlign w:val="center"/>
          </w:tcPr>
          <w:p w14:paraId="105A951F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775D6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0A00E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D9291A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AB97E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TASO50D120S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D197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TASO10D120S</w:t>
            </w:r>
          </w:p>
        </w:tc>
      </w:tr>
      <w:tr w:rsidR="00C003C2" w:rsidRPr="00572CBD" w14:paraId="3BFB9D9A" w14:textId="77777777" w:rsidTr="000F5D0E">
        <w:trPr>
          <w:trHeight w:val="207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77432268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58BE2B8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2859F42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B3B8ED4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6E32B6A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TASO50D125S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4055786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TASO10D125S</w:t>
            </w:r>
          </w:p>
        </w:tc>
      </w:tr>
      <w:tr w:rsidR="00C003C2" w:rsidRPr="00572CBD" w14:paraId="08EB87B6" w14:textId="77777777" w:rsidTr="000F5D0E">
        <w:trPr>
          <w:trHeight w:val="207"/>
        </w:trPr>
        <w:tc>
          <w:tcPr>
            <w:tcW w:w="817" w:type="dxa"/>
            <w:shd w:val="clear" w:color="auto" w:fill="auto"/>
            <w:vAlign w:val="center"/>
          </w:tcPr>
          <w:p w14:paraId="3ED9E254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C91FF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9C98B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58E2C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BFC10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TASO50D150S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1AFA1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TASO10D150S</w:t>
            </w:r>
          </w:p>
        </w:tc>
      </w:tr>
      <w:tr w:rsidR="00C003C2" w:rsidRPr="00572CBD" w14:paraId="664AE7EF" w14:textId="77777777" w:rsidTr="000F5D0E">
        <w:trPr>
          <w:trHeight w:val="207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4EC20AE3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5288208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E111F08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17,5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1E0639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859E1C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TASO50D160S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B37C9F1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TASO10D160S</w:t>
            </w:r>
          </w:p>
        </w:tc>
      </w:tr>
      <w:tr w:rsidR="00C003C2" w:rsidRPr="00572CBD" w14:paraId="0C42559B" w14:textId="77777777" w:rsidTr="000F5D0E">
        <w:trPr>
          <w:trHeight w:val="207"/>
        </w:trPr>
        <w:tc>
          <w:tcPr>
            <w:tcW w:w="817" w:type="dxa"/>
            <w:shd w:val="clear" w:color="auto" w:fill="auto"/>
            <w:vAlign w:val="center"/>
          </w:tcPr>
          <w:p w14:paraId="62B09D4E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F9F3D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DCC233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2EC9A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BB41F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TASO50D200S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03D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TASO10D200S</w:t>
            </w:r>
          </w:p>
        </w:tc>
      </w:tr>
      <w:tr w:rsidR="00C003C2" w:rsidRPr="00572CBD" w14:paraId="41848D2B" w14:textId="77777777" w:rsidTr="000F5D0E">
        <w:trPr>
          <w:trHeight w:val="207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67DAD081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07DE3B7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895D12E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6868230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13D594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TASO50D250S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9970416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TASO10D250S</w:t>
            </w:r>
          </w:p>
        </w:tc>
      </w:tr>
      <w:tr w:rsidR="00C003C2" w:rsidRPr="00572CBD" w14:paraId="4F20B27E" w14:textId="77777777" w:rsidTr="000F5D0E">
        <w:trPr>
          <w:trHeight w:val="207"/>
        </w:trPr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14:paraId="152887E9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572CB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969" w:type="dxa"/>
            <w:gridSpan w:val="4"/>
            <w:shd w:val="clear" w:color="auto" w:fill="FFFFFF" w:themeFill="background1"/>
            <w:vAlign w:val="center"/>
          </w:tcPr>
          <w:p w14:paraId="4EF2AE97" w14:textId="77777777" w:rsidR="00C003C2" w:rsidRPr="00572CBD" w:rsidRDefault="00C003C2" w:rsidP="00C003C2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572CBD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5BDCF298" w14:textId="545E75D7" w:rsidR="006A3515" w:rsidRPr="00572CBD" w:rsidRDefault="006A3515" w:rsidP="00652C5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E0649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72CBD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E0649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72CBD">
        <w:rPr>
          <w:rFonts w:ascii="Times New Roman" w:hAnsi="Times New Roman"/>
          <w:sz w:val="16"/>
          <w:szCs w:val="16"/>
          <w:lang w:val="uk-UA"/>
        </w:rPr>
        <w:t>території.</w:t>
      </w:r>
      <w:r w:rsidR="00652C5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72CBD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653A1C3" w14:textId="77777777" w:rsidR="006A3515" w:rsidRPr="00572CBD" w:rsidRDefault="006A3515" w:rsidP="00E0649F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572CBD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07BCD09" w14:textId="77777777" w:rsidR="00E0649F" w:rsidRDefault="006A3515" w:rsidP="00E0649F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572CBD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572CBD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4B9F2386" w14:textId="1906446D" w:rsidR="006A3515" w:rsidRPr="00E0649F" w:rsidRDefault="006A3515" w:rsidP="00E0649F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33229855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572CBD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72CBD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13AC7C0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570DE68B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572CBD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72CBD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4B523B83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572CBD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572CBD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CC1E257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514DD9A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- паспорт</w:t>
      </w:r>
      <w:r w:rsidR="00572CB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72CBD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2C86270D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3194E9DA" w14:textId="77777777" w:rsidR="006A3515" w:rsidRPr="00572CBD" w:rsidRDefault="006A3515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572CBD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E7B9A42" w14:textId="77777777" w:rsidR="00C003C2" w:rsidRDefault="00D93BD9" w:rsidP="00C003C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572CBD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6EAA8AF1" w14:textId="77C227BE" w:rsidR="00D93BD9" w:rsidRPr="00C003C2" w:rsidRDefault="00E0649F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C003C2"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93BD9" w:rsidRPr="00C003C2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D93BD9" w:rsidRPr="00C003C2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D93BD9" w:rsidRPr="00C003C2">
        <w:rPr>
          <w:rFonts w:ascii="Times New Roman" w:hAnsi="Times New Roman"/>
          <w:sz w:val="16"/>
          <w:szCs w:val="16"/>
          <w:lang w:val="uk-UA"/>
        </w:rPr>
        <w:t>.</w:t>
      </w:r>
    </w:p>
    <w:p w14:paraId="1FA13C4F" w14:textId="699D186B" w:rsidR="00D93BD9" w:rsidRDefault="00E0649F" w:rsidP="00C003C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93BD9" w:rsidRPr="00572CBD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00EEF31B" w14:textId="77777777" w:rsidR="00E0649F" w:rsidRDefault="00E0649F" w:rsidP="00E0649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C4B6153" w14:textId="77777777" w:rsidR="009B08E9" w:rsidRPr="00906AAB" w:rsidRDefault="009B08E9" w:rsidP="009B08E9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2E164D2" w14:textId="77777777" w:rsidR="009B08E9" w:rsidRPr="00906AAB" w:rsidRDefault="009B08E9" w:rsidP="009B08E9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7BE5CAEA" w14:textId="77777777" w:rsidR="009B08E9" w:rsidRDefault="009B08E9" w:rsidP="009B08E9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6299B44" w14:textId="39A67229" w:rsidR="00E0649F" w:rsidRDefault="009B08E9" w:rsidP="009B08E9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E0649F" w:rsidSect="00C003C2">
      <w:headerReference w:type="default" r:id="rId13"/>
      <w:footerReference w:type="default" r:id="rId14"/>
      <w:pgSz w:w="11906" w:h="16838"/>
      <w:pgMar w:top="851" w:right="849" w:bottom="851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2C21" w14:textId="77777777" w:rsidR="00270685" w:rsidRDefault="00270685" w:rsidP="00ED5D8A">
      <w:pPr>
        <w:spacing w:after="0" w:line="240" w:lineRule="auto"/>
      </w:pPr>
      <w:r>
        <w:separator/>
      </w:r>
    </w:p>
  </w:endnote>
  <w:endnote w:type="continuationSeparator" w:id="0">
    <w:p w14:paraId="43663AC7" w14:textId="77777777" w:rsidR="00270685" w:rsidRDefault="00270685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DF4A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790988F" wp14:editId="6139925E">
          <wp:extent cx="1316537" cy="473785"/>
          <wp:effectExtent l="0" t="0" r="0" b="2540"/>
          <wp:docPr id="62" name="Рисунок 6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A120" w14:textId="77777777" w:rsidR="00270685" w:rsidRDefault="00270685" w:rsidP="00ED5D8A">
      <w:pPr>
        <w:spacing w:after="0" w:line="240" w:lineRule="auto"/>
      </w:pPr>
      <w:r>
        <w:separator/>
      </w:r>
    </w:p>
  </w:footnote>
  <w:footnote w:type="continuationSeparator" w:id="0">
    <w:p w14:paraId="570DA4B5" w14:textId="77777777" w:rsidR="00270685" w:rsidRDefault="00270685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C7C6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4A248AD8" wp14:editId="76EF5B5B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61" name="Рисунок 6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184EBC">
      <w:rPr>
        <w:rFonts w:cs="Arial"/>
        <w:sz w:val="24"/>
        <w:u w:val="single"/>
      </w:rPr>
      <w:t>84</w:t>
    </w:r>
  </w:p>
  <w:p w14:paraId="30A3C12F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A1832"/>
    <w:rsid w:val="000F5D0E"/>
    <w:rsid w:val="00152F09"/>
    <w:rsid w:val="00183C71"/>
    <w:rsid w:val="00184EBC"/>
    <w:rsid w:val="001C4F6C"/>
    <w:rsid w:val="001D1E84"/>
    <w:rsid w:val="00221DD0"/>
    <w:rsid w:val="00270685"/>
    <w:rsid w:val="00290982"/>
    <w:rsid w:val="00300843"/>
    <w:rsid w:val="00334118"/>
    <w:rsid w:val="0034310B"/>
    <w:rsid w:val="003A3E8F"/>
    <w:rsid w:val="003C737C"/>
    <w:rsid w:val="00463456"/>
    <w:rsid w:val="0055735B"/>
    <w:rsid w:val="00572CBD"/>
    <w:rsid w:val="005B11E6"/>
    <w:rsid w:val="0062076C"/>
    <w:rsid w:val="00627C75"/>
    <w:rsid w:val="00652C5A"/>
    <w:rsid w:val="006A3515"/>
    <w:rsid w:val="006B252E"/>
    <w:rsid w:val="006B50D0"/>
    <w:rsid w:val="006C2E69"/>
    <w:rsid w:val="007500B5"/>
    <w:rsid w:val="0077717B"/>
    <w:rsid w:val="007B1DBA"/>
    <w:rsid w:val="007E56BD"/>
    <w:rsid w:val="009B08E9"/>
    <w:rsid w:val="009E1C57"/>
    <w:rsid w:val="00A94B44"/>
    <w:rsid w:val="00AE3E9B"/>
    <w:rsid w:val="00AF3368"/>
    <w:rsid w:val="00B56627"/>
    <w:rsid w:val="00C003C2"/>
    <w:rsid w:val="00C0120D"/>
    <w:rsid w:val="00C65F01"/>
    <w:rsid w:val="00C81D02"/>
    <w:rsid w:val="00CB4902"/>
    <w:rsid w:val="00D93BD9"/>
    <w:rsid w:val="00DD1102"/>
    <w:rsid w:val="00DE12D5"/>
    <w:rsid w:val="00E0649F"/>
    <w:rsid w:val="00E23C29"/>
    <w:rsid w:val="00EA7AA3"/>
    <w:rsid w:val="00EB1C80"/>
    <w:rsid w:val="00ED5D8A"/>
    <w:rsid w:val="00F10FE9"/>
    <w:rsid w:val="00F1249E"/>
    <w:rsid w:val="00F37328"/>
    <w:rsid w:val="00F5549D"/>
    <w:rsid w:val="00F80DC6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995C"/>
  <w15:docId w15:val="{555AA677-DDFE-4CD4-AC67-44D9B42B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D9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7EB4-BFF0-4688-A8B4-E83514F6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2025-09-29T14:16:00Z</cp:lastPrinted>
  <dcterms:created xsi:type="dcterms:W3CDTF">2026-03-12T14:04:00Z</dcterms:created>
  <dcterms:modified xsi:type="dcterms:W3CDTF">2026-03-12T14:05:00Z</dcterms:modified>
</cp:coreProperties>
</file>