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DE8B" w14:textId="1BE54133" w:rsidR="00940ACF" w:rsidRPr="00E81202" w:rsidRDefault="002E79FA" w:rsidP="00940AC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BE0CAB">
        <w:rPr>
          <w:noProof/>
          <w:lang w:val="en-US"/>
        </w:rPr>
        <w:drawing>
          <wp:anchor distT="0" distB="0" distL="114300" distR="114300" simplePos="0" relativeHeight="251631104" behindDoc="1" locked="0" layoutInCell="1" allowOverlap="1" wp14:anchorId="54742B2C" wp14:editId="3337E731">
            <wp:simplePos x="0" y="0"/>
            <wp:positionH relativeFrom="column">
              <wp:posOffset>148590</wp:posOffset>
            </wp:positionH>
            <wp:positionV relativeFrom="paragraph">
              <wp:posOffset>-120015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BE0CAB">
        <w:rPr>
          <w:lang w:val="uk-UA"/>
        </w:rPr>
        <w:t xml:space="preserve">  </w:t>
      </w:r>
      <w:r w:rsidR="00940ACF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940ACF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940ACF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940ACF">
        <w:rPr>
          <w:rFonts w:ascii="Times New Roman" w:eastAsia="TimesNewRomanPSMT" w:hAnsi="Times New Roman"/>
          <w:bCs/>
          <w:sz w:val="18"/>
          <w:szCs w:val="18"/>
          <w:lang w:val="en-US"/>
        </w:rPr>
        <w:t>Q10</w:t>
      </w:r>
    </w:p>
    <w:p w14:paraId="7DB62CFF" w14:textId="77777777" w:rsidR="00940ACF" w:rsidRPr="00D8716B" w:rsidRDefault="00940ACF" w:rsidP="00940AC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</w:p>
    <w:p w14:paraId="50E91CCF" w14:textId="77777777" w:rsidR="00940ACF" w:rsidRDefault="00940ACF" w:rsidP="00940ACF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1A0319E0" w14:textId="77777777" w:rsidR="00940ACF" w:rsidRPr="00D8716B" w:rsidRDefault="00940ACF" w:rsidP="00940ACF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032AD259" w14:textId="040476B4" w:rsidR="00CB4902" w:rsidRPr="00BE0CAB" w:rsidRDefault="00940ACF" w:rsidP="00940ACF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      </w:t>
      </w:r>
      <w:r w:rsidRPr="00C04A1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en-US"/>
        </w:rPr>
        <w:t>.</w:t>
      </w:r>
    </w:p>
    <w:p w14:paraId="1CD45708" w14:textId="77777777" w:rsidR="00013A7A" w:rsidRPr="00BE0CAB" w:rsidRDefault="00013A7A" w:rsidP="00013A7A">
      <w:pPr>
        <w:autoSpaceDE w:val="0"/>
        <w:autoSpaceDN w:val="0"/>
        <w:adjustRightInd w:val="0"/>
        <w:spacing w:after="0" w:line="240" w:lineRule="auto"/>
        <w:ind w:left="-794" w:right="-567" w:firstLine="284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E0CA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191B9851" w14:textId="77777777" w:rsidR="00ED5D8A" w:rsidRPr="00BE0CAB" w:rsidRDefault="00ED5D8A" w:rsidP="00940AC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E0CA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BE0CA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BE0CA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2AF0DB4" w14:textId="77777777" w:rsidR="00ED5D8A" w:rsidRPr="00BE0CAB" w:rsidRDefault="00ED5D8A" w:rsidP="00940ACF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BE0CA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 являє собою магнітний сердечник з намотаною на ньому вторинною обмоткою, укладений в литий </w:t>
      </w:r>
      <w:r w:rsidR="0038587A" w:rsidRPr="00BE0CAB">
        <w:rPr>
          <w:rFonts w:ascii="Times New Roman" w:eastAsia="TimesNewRomanPSMT" w:hAnsi="Times New Roman"/>
          <w:sz w:val="16"/>
          <w:szCs w:val="16"/>
          <w:lang w:val="uk-UA"/>
        </w:rPr>
        <w:t xml:space="preserve">пластмасовий </w:t>
      </w:r>
      <w:r w:rsidRPr="00BE0CAB">
        <w:rPr>
          <w:rFonts w:ascii="Times New Roman" w:eastAsia="TimesNewRomanPSMT" w:hAnsi="Times New Roman"/>
          <w:sz w:val="16"/>
          <w:szCs w:val="16"/>
          <w:lang w:val="uk-UA"/>
        </w:rPr>
        <w:t>корпус, який не підтримує горіння. В якості первинної обмотки використовують шину або кабель, що встан</w:t>
      </w:r>
      <w:r w:rsidR="006E5982" w:rsidRPr="00BE0CAB">
        <w:rPr>
          <w:rFonts w:ascii="Times New Roman" w:eastAsia="TimesNewRomanPSMT" w:hAnsi="Times New Roman"/>
          <w:sz w:val="16"/>
          <w:szCs w:val="16"/>
          <w:lang w:val="uk-UA"/>
        </w:rPr>
        <w:t>овлюються у вікні т</w:t>
      </w:r>
      <w:r w:rsidRPr="00BE0CAB">
        <w:rPr>
          <w:rFonts w:ascii="Times New Roman" w:eastAsia="TimesNewRomanPSMT" w:hAnsi="Times New Roman"/>
          <w:sz w:val="16"/>
          <w:szCs w:val="16"/>
          <w:lang w:val="uk-UA"/>
        </w:rPr>
        <w:t>рансформатор</w:t>
      </w:r>
      <w:r w:rsidR="006E5982" w:rsidRPr="00BE0CAB">
        <w:rPr>
          <w:rFonts w:ascii="Times New Roman" w:eastAsia="TimesNewRomanPSMT" w:hAnsi="Times New Roman"/>
          <w:sz w:val="16"/>
          <w:szCs w:val="16"/>
          <w:lang w:val="uk-UA"/>
        </w:rPr>
        <w:t>у</w:t>
      </w:r>
      <w:r w:rsidR="00EB7D66" w:rsidRPr="00BE0CAB">
        <w:rPr>
          <w:rFonts w:ascii="Times New Roman" w:eastAsia="TimesNewRomanPSMT" w:hAnsi="Times New Roman"/>
          <w:sz w:val="16"/>
          <w:szCs w:val="16"/>
          <w:lang w:val="uk-UA"/>
        </w:rPr>
        <w:t>, або вже вбудований</w:t>
      </w:r>
      <w:r w:rsidRPr="00BE0CAB">
        <w:rPr>
          <w:rFonts w:ascii="Times New Roman" w:eastAsia="TimesNewRomanPSMT" w:hAnsi="Times New Roman"/>
          <w:sz w:val="16"/>
          <w:szCs w:val="16"/>
          <w:lang w:val="uk-UA"/>
        </w:rPr>
        <w:t xml:space="preserve">. При установці трансформатора для </w:t>
      </w:r>
      <w:r w:rsidR="0038587A" w:rsidRPr="00BE0CAB">
        <w:rPr>
          <w:rFonts w:ascii="Times New Roman" w:eastAsia="TimesNewRomanPSMT" w:hAnsi="Times New Roman"/>
          <w:sz w:val="16"/>
          <w:szCs w:val="16"/>
          <w:lang w:val="uk-UA"/>
        </w:rPr>
        <w:t>комерційного обліку, на клеми</w:t>
      </w:r>
      <w:r w:rsidRPr="00BE0CAB">
        <w:rPr>
          <w:rFonts w:ascii="Times New Roman" w:eastAsia="TimesNewRomanPSMT" w:hAnsi="Times New Roman"/>
          <w:sz w:val="16"/>
          <w:szCs w:val="16"/>
          <w:lang w:val="uk-UA"/>
        </w:rPr>
        <w:t xml:space="preserve">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20AD87A9" w14:textId="77777777" w:rsidR="00ED5D8A" w:rsidRPr="00BE0CAB" w:rsidRDefault="00ED5D8A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E0CA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Pr="00BE0CA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p w14:paraId="3C3A2CFF" w14:textId="2A4AEF1B" w:rsidR="00C43AD8" w:rsidRPr="00BE0CAB" w:rsidRDefault="001B058E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BE0CAB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30080" behindDoc="0" locked="0" layoutInCell="1" allowOverlap="1" wp14:anchorId="7EF0FE0D" wp14:editId="320D68B8">
            <wp:simplePos x="0" y="0"/>
            <wp:positionH relativeFrom="column">
              <wp:posOffset>3108960</wp:posOffset>
            </wp:positionH>
            <wp:positionV relativeFrom="paragraph">
              <wp:posOffset>1973580</wp:posOffset>
            </wp:positionV>
            <wp:extent cx="3200551" cy="77061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551" cy="7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0CAB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en-US"/>
        </w:rPr>
        <w:drawing>
          <wp:anchor distT="0" distB="0" distL="114300" distR="114300" simplePos="0" relativeHeight="251687424" behindDoc="0" locked="0" layoutInCell="1" allowOverlap="1" wp14:anchorId="6E107233" wp14:editId="1703CE59">
            <wp:simplePos x="0" y="0"/>
            <wp:positionH relativeFrom="column">
              <wp:posOffset>3029585</wp:posOffset>
            </wp:positionH>
            <wp:positionV relativeFrom="paragraph">
              <wp:posOffset>950595</wp:posOffset>
            </wp:positionV>
            <wp:extent cx="1697990" cy="929640"/>
            <wp:effectExtent l="0" t="0" r="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CAB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en-US"/>
        </w:rPr>
        <w:drawing>
          <wp:anchor distT="0" distB="0" distL="114300" distR="114300" simplePos="0" relativeHeight="251656704" behindDoc="1" locked="0" layoutInCell="1" allowOverlap="1" wp14:anchorId="3D876D9B" wp14:editId="029486CB">
            <wp:simplePos x="0" y="0"/>
            <wp:positionH relativeFrom="column">
              <wp:posOffset>4902835</wp:posOffset>
            </wp:positionH>
            <wp:positionV relativeFrom="paragraph">
              <wp:posOffset>899795</wp:posOffset>
            </wp:positionV>
            <wp:extent cx="1292225" cy="892810"/>
            <wp:effectExtent l="0" t="0" r="3175" b="2540"/>
            <wp:wrapTight wrapText="bothSides">
              <wp:wrapPolygon edited="0">
                <wp:start x="0" y="0"/>
                <wp:lineTo x="0" y="21201"/>
                <wp:lineTo x="21335" y="21201"/>
                <wp:lineTo x="213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ACF" w:rsidRPr="00BE0CAB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en-US"/>
        </w:rPr>
        <w:drawing>
          <wp:anchor distT="0" distB="0" distL="114300" distR="114300" simplePos="0" relativeHeight="251692544" behindDoc="1" locked="0" layoutInCell="1" allowOverlap="1" wp14:anchorId="1F47AB5B" wp14:editId="37B3BC08">
            <wp:simplePos x="0" y="0"/>
            <wp:positionH relativeFrom="column">
              <wp:posOffset>3689985</wp:posOffset>
            </wp:positionH>
            <wp:positionV relativeFrom="paragraph">
              <wp:posOffset>78740</wp:posOffset>
            </wp:positionV>
            <wp:extent cx="1760220" cy="900430"/>
            <wp:effectExtent l="0" t="0" r="0" b="0"/>
            <wp:wrapTight wrapText="bothSides">
              <wp:wrapPolygon edited="0">
                <wp:start x="0" y="0"/>
                <wp:lineTo x="0" y="21021"/>
                <wp:lineTo x="21273" y="21021"/>
                <wp:lineTo x="2127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61"/>
        <w:gridCol w:w="1652"/>
      </w:tblGrid>
      <w:tr w:rsidR="00ED5D8A" w:rsidRPr="00BE0CAB" w14:paraId="1E90F463" w14:textId="77777777" w:rsidTr="0097317D">
        <w:trPr>
          <w:trHeight w:val="19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1EDCFADF" w14:textId="77777777" w:rsidR="00ED5D8A" w:rsidRPr="00BE0CAB" w:rsidRDefault="00ED5D8A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BE0CAB" w14:paraId="696AE095" w14:textId="77777777" w:rsidTr="0097317D">
        <w:trPr>
          <w:trHeight w:val="190"/>
        </w:trPr>
        <w:tc>
          <w:tcPr>
            <w:tcW w:w="3261" w:type="dxa"/>
          </w:tcPr>
          <w:p w14:paraId="39FC365C" w14:textId="77777777" w:rsidR="00ED5D8A" w:rsidRPr="00BE0CAB" w:rsidRDefault="00ED5D8A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652" w:type="dxa"/>
          </w:tcPr>
          <w:p w14:paraId="1BBE2A56" w14:textId="77777777" w:rsidR="00ED5D8A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BE0CAB" w14:paraId="78881C7B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4436AEF0" w14:textId="33A85EE1" w:rsidR="00ED5D8A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0E1FBDE" w14:textId="77777777" w:rsidR="003C737C" w:rsidRPr="00BE0CAB" w:rsidRDefault="002D086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5-150</w:t>
            </w:r>
          </w:p>
        </w:tc>
      </w:tr>
      <w:tr w:rsidR="00ED5D8A" w:rsidRPr="00BE0CAB" w14:paraId="7C2D2E83" w14:textId="77777777" w:rsidTr="0097317D">
        <w:trPr>
          <w:trHeight w:val="190"/>
        </w:trPr>
        <w:tc>
          <w:tcPr>
            <w:tcW w:w="3261" w:type="dxa"/>
          </w:tcPr>
          <w:p w14:paraId="18B99AAA" w14:textId="77777777" w:rsidR="00ED5D8A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652" w:type="dxa"/>
          </w:tcPr>
          <w:p w14:paraId="236F3411" w14:textId="77777777" w:rsidR="00ED5D8A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BE0CAB" w14:paraId="1BCAB336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C5E5C96" w14:textId="3B92A1EF" w:rsidR="00ED5D8A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8C763E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7B12D036" w14:textId="77777777" w:rsidR="00ED5D8A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1,5-20</w:t>
            </w:r>
          </w:p>
        </w:tc>
      </w:tr>
      <w:tr w:rsidR="00ED5D8A" w:rsidRPr="00BE0CAB" w14:paraId="41EA9B6A" w14:textId="77777777" w:rsidTr="0097317D">
        <w:trPr>
          <w:trHeight w:val="190"/>
        </w:trPr>
        <w:tc>
          <w:tcPr>
            <w:tcW w:w="3261" w:type="dxa"/>
          </w:tcPr>
          <w:p w14:paraId="4A49E161" w14:textId="77777777" w:rsidR="00ED5D8A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652" w:type="dxa"/>
          </w:tcPr>
          <w:p w14:paraId="0F581A03" w14:textId="77777777" w:rsidR="00ED5D8A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BE0CAB" w14:paraId="6FCA6622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058FF6E" w14:textId="77777777" w:rsidR="00ED5D8A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514C1B91" w14:textId="1DFA2B9B" w:rsidR="00ED5D8A" w:rsidRPr="00BE0CAB" w:rsidRDefault="002D086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</w:t>
            </w:r>
            <w:r w:rsidR="00340F3C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; </w:t>
            </w:r>
            <w:r w:rsidR="003C737C"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BE0CAB" w14:paraId="4C1E2425" w14:textId="77777777" w:rsidTr="0097317D">
        <w:trPr>
          <w:trHeight w:val="190"/>
        </w:trPr>
        <w:tc>
          <w:tcPr>
            <w:tcW w:w="3261" w:type="dxa"/>
          </w:tcPr>
          <w:p w14:paraId="42BD2C19" w14:textId="5D4CAD16" w:rsidR="00ED5D8A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940ACF">
              <w:rPr>
                <w:rFonts w:ascii="Times New Roman" w:eastAsia="TimesNewRomanPSMT" w:hAnsi="Times New Roman"/>
                <w:sz w:val="16"/>
                <w:szCs w:val="16"/>
                <w:lang w:val="en-US"/>
              </w:rPr>
              <w:t xml:space="preserve"> </w:t>
            </w: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652" w:type="dxa"/>
          </w:tcPr>
          <w:p w14:paraId="6E519DC3" w14:textId="77777777" w:rsidR="00ED5D8A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</w:t>
            </w:r>
            <w:r w:rsidR="002D086C"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68</w:t>
            </w:r>
          </w:p>
        </w:tc>
      </w:tr>
      <w:tr w:rsidR="00C81D02" w:rsidRPr="00BE0CAB" w14:paraId="457D1CE9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3B5D8545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DCE7C24" w14:textId="77777777" w:rsidR="00C81D02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BE0CAB" w14:paraId="6ECFEDC4" w14:textId="77777777" w:rsidTr="0097317D">
        <w:trPr>
          <w:trHeight w:val="190"/>
        </w:trPr>
        <w:tc>
          <w:tcPr>
            <w:tcW w:w="3261" w:type="dxa"/>
          </w:tcPr>
          <w:p w14:paraId="6BCAFA72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652" w:type="dxa"/>
          </w:tcPr>
          <w:p w14:paraId="64F6E584" w14:textId="2DB7C6A8" w:rsidR="00C81D02" w:rsidRPr="00BE0CAB" w:rsidRDefault="00653F87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BE0CAB" w14:paraId="41927A4D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39E158DD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151AD60D" w14:textId="77777777" w:rsidR="00C81D02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BE0CAB" w14:paraId="434A746A" w14:textId="77777777" w:rsidTr="0097317D">
        <w:trPr>
          <w:trHeight w:val="190"/>
        </w:trPr>
        <w:tc>
          <w:tcPr>
            <w:tcW w:w="3261" w:type="dxa"/>
          </w:tcPr>
          <w:p w14:paraId="2B6AC40D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652" w:type="dxa"/>
          </w:tcPr>
          <w:p w14:paraId="39EFE5AA" w14:textId="77777777" w:rsidR="00C81D02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BE0CAB" w14:paraId="0BF0AECB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1A60CF31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0EF9459F" w14:textId="77777777" w:rsidR="00C81D02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BE0CAB" w14:paraId="3FD129D3" w14:textId="77777777" w:rsidTr="0097317D">
        <w:trPr>
          <w:trHeight w:val="190"/>
        </w:trPr>
        <w:tc>
          <w:tcPr>
            <w:tcW w:w="3261" w:type="dxa"/>
          </w:tcPr>
          <w:p w14:paraId="2B6E66E8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652" w:type="dxa"/>
          </w:tcPr>
          <w:p w14:paraId="456E9EDC" w14:textId="77777777" w:rsidR="00C81D02" w:rsidRPr="00BE0CAB" w:rsidRDefault="002D086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85*102,5*131</w:t>
            </w:r>
          </w:p>
        </w:tc>
      </w:tr>
      <w:tr w:rsidR="00C81D02" w:rsidRPr="00BE0CAB" w14:paraId="3D1A64B2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563E5D91" w14:textId="77777777" w:rsidR="00C81D02" w:rsidRPr="00BE0CAB" w:rsidRDefault="00C81D02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31985C51" w14:textId="77777777" w:rsidR="00C81D02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</w:t>
            </w:r>
            <w:r w:rsidR="002D086C"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7</w:t>
            </w:r>
          </w:p>
        </w:tc>
      </w:tr>
      <w:tr w:rsidR="003C737C" w:rsidRPr="00BE0CAB" w14:paraId="53CB4D8F" w14:textId="77777777" w:rsidTr="0097317D">
        <w:trPr>
          <w:trHeight w:val="190"/>
        </w:trPr>
        <w:tc>
          <w:tcPr>
            <w:tcW w:w="3261" w:type="dxa"/>
          </w:tcPr>
          <w:p w14:paraId="3895CF44" w14:textId="77777777" w:rsidR="003C737C" w:rsidRPr="00BE0CAB" w:rsidRDefault="003C737C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652" w:type="dxa"/>
          </w:tcPr>
          <w:p w14:paraId="663D2BEF" w14:textId="77777777" w:rsidR="003C737C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BE0CAB" w14:paraId="63F767AA" w14:textId="77777777" w:rsidTr="0097317D">
        <w:trPr>
          <w:trHeight w:val="190"/>
        </w:trPr>
        <w:tc>
          <w:tcPr>
            <w:tcW w:w="4913" w:type="dxa"/>
            <w:gridSpan w:val="2"/>
            <w:shd w:val="clear" w:color="auto" w:fill="FFD966" w:themeFill="accent4" w:themeFillTint="99"/>
          </w:tcPr>
          <w:p w14:paraId="396B49B5" w14:textId="77777777" w:rsidR="003C737C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BE0CAB" w14:paraId="2AF99686" w14:textId="77777777" w:rsidTr="0097317D">
        <w:trPr>
          <w:trHeight w:val="190"/>
        </w:trPr>
        <w:tc>
          <w:tcPr>
            <w:tcW w:w="3261" w:type="dxa"/>
          </w:tcPr>
          <w:p w14:paraId="2550C677" w14:textId="77777777" w:rsidR="003C737C" w:rsidRPr="00BE0CAB" w:rsidRDefault="003C737C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proofErr w:type="spellStart"/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Рабоча</w:t>
            </w:r>
            <w:proofErr w:type="spellEnd"/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температура,</w:t>
            </w:r>
            <w:r w:rsidRPr="00BE0CA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</w:tcPr>
          <w:p w14:paraId="26DA97AD" w14:textId="77777777" w:rsidR="003C737C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BE0CAB" w14:paraId="4C0435D3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441061E1" w14:textId="77777777" w:rsidR="003C737C" w:rsidRPr="00BE0CAB" w:rsidRDefault="003C737C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BE0CA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4387CE5A" w14:textId="77777777" w:rsidR="003C737C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BE0CAB" w14:paraId="4EEEFB6B" w14:textId="77777777" w:rsidTr="0097317D">
        <w:trPr>
          <w:trHeight w:val="190"/>
        </w:trPr>
        <w:tc>
          <w:tcPr>
            <w:tcW w:w="3261" w:type="dxa"/>
          </w:tcPr>
          <w:p w14:paraId="5891C567" w14:textId="77777777" w:rsidR="003C737C" w:rsidRPr="00BE0CAB" w:rsidRDefault="003C737C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652" w:type="dxa"/>
          </w:tcPr>
          <w:p w14:paraId="6B4EF3E1" w14:textId="77777777" w:rsidR="003C737C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BE0CAB" w14:paraId="69A4C4C6" w14:textId="77777777" w:rsidTr="0097317D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41301B4D" w14:textId="77777777" w:rsidR="003C737C" w:rsidRPr="00BE0CAB" w:rsidRDefault="003C737C" w:rsidP="001B058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BE0CA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652" w:type="dxa"/>
            <w:shd w:val="clear" w:color="auto" w:fill="FFF2CC" w:themeFill="accent4" w:themeFillTint="33"/>
          </w:tcPr>
          <w:p w14:paraId="6D94343C" w14:textId="77777777" w:rsidR="003C737C" w:rsidRPr="00BE0CAB" w:rsidRDefault="003C737C" w:rsidP="001B058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BE0CA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977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55"/>
        <w:gridCol w:w="708"/>
        <w:gridCol w:w="709"/>
        <w:gridCol w:w="1134"/>
        <w:gridCol w:w="1087"/>
      </w:tblGrid>
      <w:tr w:rsidR="006A3515" w:rsidRPr="00BE0CAB" w14:paraId="17D018DD" w14:textId="77777777" w:rsidTr="003C2198">
        <w:trPr>
          <w:trHeight w:val="274"/>
        </w:trPr>
        <w:tc>
          <w:tcPr>
            <w:tcW w:w="993" w:type="dxa"/>
            <w:gridSpan w:val="2"/>
            <w:vMerge w:val="restart"/>
            <w:shd w:val="clear" w:color="auto" w:fill="FFD966" w:themeFill="accent4" w:themeFillTint="99"/>
            <w:vAlign w:val="center"/>
          </w:tcPr>
          <w:p w14:paraId="711DDE2E" w14:textId="77777777" w:rsidR="006A3515" w:rsidRPr="00BE0CAB" w:rsidRDefault="006A3515" w:rsidP="003C219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Первинн</w:t>
            </w:r>
            <w:r w:rsidR="00FB1CF8"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а сила</w:t>
            </w: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струм</w:t>
            </w:r>
            <w:r w:rsidR="00FB1CF8" w:rsidRPr="00BE0CAB">
              <w:rPr>
                <w:rFonts w:ascii="Times New Roman" w:hAnsi="Times New Roman"/>
                <w:sz w:val="12"/>
                <w:szCs w:val="12"/>
                <w:lang w:val="uk-UA"/>
              </w:rPr>
              <w:t>у</w:t>
            </w: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, А</w:t>
            </w:r>
          </w:p>
        </w:tc>
        <w:tc>
          <w:tcPr>
            <w:tcW w:w="1417" w:type="dxa"/>
            <w:gridSpan w:val="2"/>
            <w:shd w:val="clear" w:color="auto" w:fill="FFD966" w:themeFill="accent4" w:themeFillTint="99"/>
            <w:vAlign w:val="center"/>
          </w:tcPr>
          <w:p w14:paraId="21E18D63" w14:textId="77777777" w:rsidR="006A3515" w:rsidRPr="00BE0CAB" w:rsidRDefault="006A3515" w:rsidP="003C219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64F9E069" w14:textId="77777777" w:rsidR="006A3515" w:rsidRPr="00BE0CAB" w:rsidRDefault="006A3515" w:rsidP="003C219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Вторинн</w:t>
            </w:r>
            <w:r w:rsidR="00FB1CF8"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а сила струму</w:t>
            </w: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5А</w:t>
            </w:r>
          </w:p>
        </w:tc>
        <w:tc>
          <w:tcPr>
            <w:tcW w:w="1087" w:type="dxa"/>
            <w:vMerge w:val="restart"/>
            <w:shd w:val="clear" w:color="auto" w:fill="FFD966" w:themeFill="accent4" w:themeFillTint="99"/>
            <w:vAlign w:val="center"/>
          </w:tcPr>
          <w:p w14:paraId="612306FE" w14:textId="77777777" w:rsidR="006A3515" w:rsidRPr="00BE0CAB" w:rsidRDefault="006A3515" w:rsidP="003C219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Вторинн</w:t>
            </w:r>
            <w:r w:rsidR="00FB1CF8"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а сила струму5А</w:t>
            </w: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, 1А</w:t>
            </w:r>
          </w:p>
        </w:tc>
      </w:tr>
      <w:tr w:rsidR="002D086C" w:rsidRPr="00BE0CAB" w14:paraId="049D74A0" w14:textId="77777777" w:rsidTr="003C2198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14:paraId="2556A0EA" w14:textId="77777777" w:rsidR="002D086C" w:rsidRPr="00BE0CAB" w:rsidRDefault="002D086C" w:rsidP="003C219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708" w:type="dxa"/>
            <w:shd w:val="clear" w:color="auto" w:fill="FFD966" w:themeFill="accent4" w:themeFillTint="99"/>
            <w:vAlign w:val="center"/>
          </w:tcPr>
          <w:p w14:paraId="0768078E" w14:textId="77777777" w:rsidR="002D086C" w:rsidRPr="00BE0CAB" w:rsidRDefault="002D086C" w:rsidP="003C219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</w:t>
            </w:r>
            <w:r w:rsidR="002E79FA" w:rsidRPr="00BE0CAB">
              <w:rPr>
                <w:rFonts w:ascii="Times New Roman" w:hAnsi="Times New Roman"/>
                <w:sz w:val="12"/>
                <w:szCs w:val="12"/>
                <w:lang w:val="uk-UA"/>
              </w:rPr>
              <w:br/>
            </w: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ВА</w:t>
            </w:r>
          </w:p>
        </w:tc>
        <w:tc>
          <w:tcPr>
            <w:tcW w:w="709" w:type="dxa"/>
            <w:shd w:val="clear" w:color="auto" w:fill="FFD966" w:themeFill="accent4" w:themeFillTint="99"/>
            <w:vAlign w:val="center"/>
          </w:tcPr>
          <w:p w14:paraId="3CF67E32" w14:textId="77777777" w:rsidR="002D086C" w:rsidRPr="00BE0CAB" w:rsidRDefault="002D086C" w:rsidP="003C2198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</w:t>
            </w:r>
            <w:r w:rsidR="002E79FA" w:rsidRPr="00BE0CAB">
              <w:rPr>
                <w:rFonts w:ascii="Times New Roman" w:hAnsi="Times New Roman"/>
                <w:sz w:val="12"/>
                <w:szCs w:val="12"/>
                <w:lang w:val="uk-UA"/>
              </w:rPr>
              <w:br/>
            </w:r>
            <w:r w:rsidRPr="00BE0CA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541310" w14:textId="77777777" w:rsidR="002D086C" w:rsidRPr="00BE0CAB" w:rsidRDefault="002D086C" w:rsidP="003C219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087" w:type="dxa"/>
            <w:vMerge/>
            <w:shd w:val="clear" w:color="auto" w:fill="auto"/>
            <w:vAlign w:val="center"/>
          </w:tcPr>
          <w:p w14:paraId="4F6C30EB" w14:textId="77777777" w:rsidR="002D086C" w:rsidRPr="00BE0CAB" w:rsidRDefault="002D086C" w:rsidP="003C2198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2E79FA" w:rsidRPr="00BE0CAB" w14:paraId="7BA06C91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278FDC05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F860A4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04F97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A2FCB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TAQC50A500S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3A853B7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TAQC10A500S</w:t>
            </w:r>
          </w:p>
        </w:tc>
      </w:tr>
      <w:tr w:rsidR="002E79FA" w:rsidRPr="00BE0CAB" w14:paraId="6C1AD3B5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5471F5C1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32EDC95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7524C2C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B4122F4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TAQC50B100S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6CE6C4D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TAQC10B100S</w:t>
            </w:r>
          </w:p>
        </w:tc>
      </w:tr>
      <w:tr w:rsidR="002E79FA" w:rsidRPr="00BE0CAB" w14:paraId="3655BB63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C38B1F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109AF7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15B2B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63780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TAQC50B150S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73C109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TAQC10B150S</w:t>
            </w:r>
          </w:p>
        </w:tc>
      </w:tr>
      <w:tr w:rsidR="002E79FA" w:rsidRPr="00BE0CAB" w14:paraId="073ADBF0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12029DD5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96DB831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13FF20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D3532FD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TAQC50B200S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1CF1E715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TAQC10B200S</w:t>
            </w:r>
          </w:p>
        </w:tc>
      </w:tr>
      <w:tr w:rsidR="002E79FA" w:rsidRPr="00BE0CAB" w14:paraId="6D002033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7814285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85CFE4E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94C8AE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3ACF5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TAQC50B250S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96EDC24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TAQC10B250S</w:t>
            </w:r>
          </w:p>
        </w:tc>
      </w:tr>
      <w:tr w:rsidR="002E79FA" w:rsidRPr="00BE0CAB" w14:paraId="0853CFCC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38E04900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0F5D643D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CDB2678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E5F86CF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TAQC50B300S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41C39C66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TAQC10B300S</w:t>
            </w:r>
          </w:p>
        </w:tc>
      </w:tr>
      <w:tr w:rsidR="002E79FA" w:rsidRPr="00BE0CAB" w14:paraId="520E4E76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12577750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89065D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5F081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87315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TAQC50B400S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853CDE3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TAQC10B400S</w:t>
            </w:r>
          </w:p>
        </w:tc>
      </w:tr>
      <w:tr w:rsidR="002E79FA" w:rsidRPr="00BE0CAB" w14:paraId="1E1E5CA4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09E4EC46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E48E005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CC6E833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5C6B1D6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TAQC50B500S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2A13942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TAQC10B500S</w:t>
            </w:r>
          </w:p>
        </w:tc>
      </w:tr>
      <w:tr w:rsidR="002E79FA" w:rsidRPr="00BE0CAB" w14:paraId="3CACE0F0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DD4B3E2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059056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7F05A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91D1B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TAQC50B600S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0AE6031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TAQC10B600S</w:t>
            </w:r>
          </w:p>
        </w:tc>
      </w:tr>
      <w:tr w:rsidR="002E79FA" w:rsidRPr="00BE0CAB" w14:paraId="04B3D453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4F3E2650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1E50A92D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776DC3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5EB2503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TAQC50B700S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68F7C7AB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TAQC10B700S</w:t>
            </w:r>
          </w:p>
        </w:tc>
      </w:tr>
      <w:tr w:rsidR="002E79FA" w:rsidRPr="00BE0CAB" w14:paraId="5B46005D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01E52888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509B9C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6E7DF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3A32E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TAQC50B750S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EF800DE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TAQC10B750S</w:t>
            </w:r>
          </w:p>
        </w:tc>
      </w:tr>
      <w:tr w:rsidR="002E79FA" w:rsidRPr="00BE0CAB" w14:paraId="3ACCD45D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2788E713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4A157DF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58E8A88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8654B6A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TAQC50B800S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10AEA57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TAQC10B800S</w:t>
            </w:r>
          </w:p>
        </w:tc>
      </w:tr>
      <w:tr w:rsidR="002E79FA" w:rsidRPr="00BE0CAB" w14:paraId="5200ED29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EFBB592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718E4F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6D589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CAEA3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TAQC50C100S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FF480E0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TAQC10C100S</w:t>
            </w:r>
          </w:p>
        </w:tc>
      </w:tr>
      <w:tr w:rsidR="002E79FA" w:rsidRPr="00BE0CAB" w14:paraId="74B81480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FFF2CC" w:themeFill="accent4" w:themeFillTint="33"/>
            <w:vAlign w:val="center"/>
          </w:tcPr>
          <w:p w14:paraId="08972B4B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</w:t>
            </w:r>
          </w:p>
        </w:tc>
        <w:tc>
          <w:tcPr>
            <w:tcW w:w="708" w:type="dxa"/>
            <w:shd w:val="clear" w:color="auto" w:fill="FFF2CC" w:themeFill="accent4" w:themeFillTint="33"/>
            <w:vAlign w:val="center"/>
          </w:tcPr>
          <w:p w14:paraId="2A649737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009F0F2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86D5732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TAQC50C120S</w:t>
            </w:r>
          </w:p>
        </w:tc>
        <w:tc>
          <w:tcPr>
            <w:tcW w:w="1087" w:type="dxa"/>
            <w:shd w:val="clear" w:color="auto" w:fill="FFF2CC" w:themeFill="accent4" w:themeFillTint="33"/>
            <w:vAlign w:val="center"/>
          </w:tcPr>
          <w:p w14:paraId="25B6E691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TAQC10C120S</w:t>
            </w:r>
          </w:p>
        </w:tc>
      </w:tr>
      <w:tr w:rsidR="002E79FA" w:rsidRPr="00BE0CAB" w14:paraId="6AE6219F" w14:textId="77777777" w:rsidTr="003C2198">
        <w:trPr>
          <w:trHeight w:val="207"/>
        </w:trPr>
        <w:tc>
          <w:tcPr>
            <w:tcW w:w="993" w:type="dxa"/>
            <w:gridSpan w:val="2"/>
            <w:shd w:val="clear" w:color="auto" w:fill="auto"/>
            <w:vAlign w:val="center"/>
          </w:tcPr>
          <w:p w14:paraId="54F76BCF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EFC109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CD5222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4B05B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TAQC50C150S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F7E49E8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TAQC10C150S</w:t>
            </w:r>
          </w:p>
        </w:tc>
      </w:tr>
      <w:tr w:rsidR="002E79FA" w:rsidRPr="00BE0CAB" w14:paraId="5CB89EE4" w14:textId="77777777" w:rsidTr="003C2198">
        <w:trPr>
          <w:trHeight w:val="207"/>
        </w:trPr>
        <w:tc>
          <w:tcPr>
            <w:tcW w:w="738" w:type="dxa"/>
            <w:shd w:val="clear" w:color="auto" w:fill="FFF2CC" w:themeFill="accent4" w:themeFillTint="33"/>
            <w:vAlign w:val="center"/>
          </w:tcPr>
          <w:p w14:paraId="19A4B086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BE0CA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ATACOP03</w:t>
            </w:r>
          </w:p>
        </w:tc>
        <w:tc>
          <w:tcPr>
            <w:tcW w:w="3893" w:type="dxa"/>
            <w:gridSpan w:val="5"/>
            <w:shd w:val="clear" w:color="auto" w:fill="FFF2CC" w:themeFill="accent4" w:themeFillTint="33"/>
            <w:vAlign w:val="center"/>
          </w:tcPr>
          <w:p w14:paraId="5E14BD8C" w14:textId="77777777" w:rsidR="002E79FA" w:rsidRPr="00BE0CAB" w:rsidRDefault="002E79FA" w:rsidP="003C2198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BE0CAB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31B47469" w14:textId="77777777" w:rsidR="00ED5D8A" w:rsidRPr="00BE0CA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E0CA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BE0C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72E2A2FA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E0CA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5C1A6F38" w14:textId="757613AB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97317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E0CA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97317D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E0CAB">
        <w:rPr>
          <w:rFonts w:ascii="Times New Roman" w:hAnsi="Times New Roman"/>
          <w:sz w:val="16"/>
          <w:szCs w:val="16"/>
          <w:lang w:val="uk-UA"/>
        </w:rPr>
        <w:t>території.</w:t>
      </w:r>
      <w:r w:rsidR="00BE0CA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E0CA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D298CE9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E0CAB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3E0FB11E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BE0CAB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BE0CAB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7B0AAA14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BE0CA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632BCDD4" w14:textId="77777777" w:rsidR="006A3515" w:rsidRPr="00BE0CAB" w:rsidRDefault="00086E9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BE0CAB">
        <w:rPr>
          <w:rFonts w:ascii="Times New Roman" w:hAnsi="Times New Roman"/>
          <w:sz w:val="16"/>
          <w:szCs w:val="16"/>
          <w:lang w:val="uk-UA"/>
        </w:rPr>
        <w:t>.;</w:t>
      </w:r>
    </w:p>
    <w:p w14:paraId="228434EE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44EF4C0D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- г</w:t>
      </w:r>
      <w:r w:rsidR="00086E95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BE0CAB">
        <w:rPr>
          <w:rFonts w:ascii="Times New Roman" w:hAnsi="Times New Roman"/>
          <w:sz w:val="16"/>
          <w:szCs w:val="16"/>
          <w:lang w:val="uk-UA"/>
        </w:rPr>
        <w:t>.;</w:t>
      </w:r>
    </w:p>
    <w:p w14:paraId="2B457467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- пласти</w:t>
      </w:r>
      <w:r w:rsidR="00086E95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BE0CAB">
        <w:rPr>
          <w:rFonts w:ascii="Times New Roman" w:hAnsi="Times New Roman"/>
          <w:sz w:val="16"/>
          <w:szCs w:val="16"/>
          <w:lang w:val="uk-UA"/>
        </w:rPr>
        <w:t>.;</w:t>
      </w:r>
    </w:p>
    <w:p w14:paraId="228F598E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706B50A9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- паспорт</w:t>
      </w:r>
      <w:r w:rsidR="00BE0CA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BE0CA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60024673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525588B6" w14:textId="77777777" w:rsidR="006A3515" w:rsidRPr="00BE0CAB" w:rsidRDefault="006A3515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BE0CAB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62414C99" w14:textId="77777777" w:rsidR="0097317D" w:rsidRDefault="00533BFD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BE0C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30BAAA7F" w14:textId="68111031" w:rsidR="00533BFD" w:rsidRPr="0097317D" w:rsidRDefault="0097317D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533BFD" w:rsidRPr="0097317D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533BFD" w:rsidRPr="0097317D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533BFD" w:rsidRPr="0097317D">
        <w:rPr>
          <w:rFonts w:ascii="Times New Roman" w:hAnsi="Times New Roman"/>
          <w:sz w:val="16"/>
          <w:szCs w:val="16"/>
          <w:lang w:val="uk-UA"/>
        </w:rPr>
        <w:t>.</w:t>
      </w:r>
    </w:p>
    <w:p w14:paraId="042B8B7A" w14:textId="2E0E0200" w:rsidR="00533BFD" w:rsidRDefault="0097317D" w:rsidP="0097317D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533BFD" w:rsidRPr="00BE0CA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7CCBE635" w14:textId="77777777" w:rsidR="0097317D" w:rsidRPr="00906AAB" w:rsidRDefault="0097317D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354B6F6C" w14:textId="77777777" w:rsidR="0097317D" w:rsidRPr="00906AAB" w:rsidRDefault="0097317D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29FE58EE" w14:textId="77777777" w:rsidR="0097317D" w:rsidRPr="00906AAB" w:rsidRDefault="0097317D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1DA65C02" w14:textId="77777777" w:rsidR="0097317D" w:rsidRDefault="0097317D" w:rsidP="0097317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39D007E6" w14:textId="12247F63" w:rsidR="0097317D" w:rsidRPr="00BE0CAB" w:rsidRDefault="0097317D" w:rsidP="003C2198">
      <w:pPr>
        <w:autoSpaceDE w:val="0"/>
        <w:autoSpaceDN w:val="0"/>
        <w:adjustRightInd w:val="0"/>
        <w:spacing w:after="0" w:line="240" w:lineRule="auto"/>
        <w:ind w:left="-1247" w:firstLine="82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159289C9" w14:textId="77777777" w:rsidR="00625C6C" w:rsidRPr="00BE0CAB" w:rsidRDefault="00625C6C" w:rsidP="00533BFD">
      <w:pPr>
        <w:autoSpaceDE w:val="0"/>
        <w:autoSpaceDN w:val="0"/>
        <w:adjustRightInd w:val="0"/>
        <w:spacing w:after="0" w:line="240" w:lineRule="auto"/>
        <w:ind w:left="-1247"/>
        <w:rPr>
          <w:rFonts w:ascii="Times New Roman" w:hAnsi="Times New Roman"/>
          <w:sz w:val="16"/>
          <w:szCs w:val="16"/>
          <w:lang w:val="uk-UA"/>
        </w:rPr>
      </w:pPr>
    </w:p>
    <w:sectPr w:rsidR="00625C6C" w:rsidRPr="00BE0CAB" w:rsidSect="00D12330">
      <w:headerReference w:type="default" r:id="rId12"/>
      <w:footerReference w:type="default" r:id="rId13"/>
      <w:pgSz w:w="11906" w:h="16838"/>
      <w:pgMar w:top="1135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0861" w14:textId="77777777" w:rsidR="00A00453" w:rsidRDefault="00A00453" w:rsidP="00ED5D8A">
      <w:pPr>
        <w:spacing w:after="0" w:line="240" w:lineRule="auto"/>
      </w:pPr>
      <w:r>
        <w:separator/>
      </w:r>
    </w:p>
  </w:endnote>
  <w:endnote w:type="continuationSeparator" w:id="0">
    <w:p w14:paraId="5AD2A542" w14:textId="77777777" w:rsidR="00A00453" w:rsidRDefault="00A00453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1A6A" w14:textId="77777777" w:rsidR="00C43AD8" w:rsidRDefault="00C43AD8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618D6B7E" wp14:editId="0961BB6F">
          <wp:extent cx="1316537" cy="473785"/>
          <wp:effectExtent l="0" t="0" r="0" b="2540"/>
          <wp:docPr id="18" name="Рисунок 18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6E79" w14:textId="77777777" w:rsidR="00A00453" w:rsidRDefault="00A00453" w:rsidP="00ED5D8A">
      <w:pPr>
        <w:spacing w:after="0" w:line="240" w:lineRule="auto"/>
      </w:pPr>
      <w:r>
        <w:separator/>
      </w:r>
    </w:p>
  </w:footnote>
  <w:footnote w:type="continuationSeparator" w:id="0">
    <w:p w14:paraId="21A84CFA" w14:textId="77777777" w:rsidR="00A00453" w:rsidRDefault="00A00453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578D" w14:textId="77777777" w:rsidR="00C43AD8" w:rsidRPr="00C43AD8" w:rsidRDefault="00C43AD8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4418F8F" wp14:editId="422D5E74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7" name="Рисунок 17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sz w:val="24"/>
        <w:u w:val="single"/>
      </w:rPr>
      <w:t xml:space="preserve">Паспорт - Трансформатор </w:t>
    </w:r>
    <w:r>
      <w:rPr>
        <w:rFonts w:cs="Arial"/>
        <w:sz w:val="24"/>
        <w:u w:val="single"/>
        <w:lang w:val="uk-UA"/>
      </w:rPr>
      <w:t>струму вимірювальний</w:t>
    </w:r>
    <w:r w:rsidRPr="00ED359C">
      <w:rPr>
        <w:rFonts w:cs="Arial"/>
        <w:sz w:val="24"/>
        <w:u w:val="single"/>
      </w:rPr>
      <w:t xml:space="preserve"> тип T</w:t>
    </w:r>
    <w:r>
      <w:rPr>
        <w:rFonts w:cs="Arial"/>
        <w:sz w:val="24"/>
        <w:u w:val="single"/>
        <w:lang w:val="en-US"/>
      </w:rPr>
      <w:t>AQ</w:t>
    </w:r>
    <w:r w:rsidRPr="00C43AD8">
      <w:rPr>
        <w:rFonts w:cs="Arial"/>
        <w:sz w:val="24"/>
        <w:u w:val="single"/>
      </w:rPr>
      <w:t>10</w:t>
    </w:r>
  </w:p>
  <w:p w14:paraId="32B4ACB1" w14:textId="77777777" w:rsidR="00C43AD8" w:rsidRDefault="00C43A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04902"/>
    <w:multiLevelType w:val="hybridMultilevel"/>
    <w:tmpl w:val="049C538A"/>
    <w:lvl w:ilvl="0" w:tplc="F31642C6">
      <w:numFmt w:val="bullet"/>
      <w:lvlText w:val="-"/>
      <w:lvlJc w:val="left"/>
      <w:pPr>
        <w:ind w:left="-43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13A7A"/>
    <w:rsid w:val="00016775"/>
    <w:rsid w:val="000868B4"/>
    <w:rsid w:val="00086E95"/>
    <w:rsid w:val="001073BA"/>
    <w:rsid w:val="00110A67"/>
    <w:rsid w:val="001679FC"/>
    <w:rsid w:val="001B058E"/>
    <w:rsid w:val="001C4F6C"/>
    <w:rsid w:val="00207422"/>
    <w:rsid w:val="002D086C"/>
    <w:rsid w:val="002E79FA"/>
    <w:rsid w:val="00340F3C"/>
    <w:rsid w:val="00355420"/>
    <w:rsid w:val="0038587A"/>
    <w:rsid w:val="003C2198"/>
    <w:rsid w:val="003C737C"/>
    <w:rsid w:val="003D2237"/>
    <w:rsid w:val="003F0C61"/>
    <w:rsid w:val="004971BC"/>
    <w:rsid w:val="004C3D61"/>
    <w:rsid w:val="00533BFD"/>
    <w:rsid w:val="00551E11"/>
    <w:rsid w:val="00625C6C"/>
    <w:rsid w:val="00653F87"/>
    <w:rsid w:val="00670EA6"/>
    <w:rsid w:val="006A3515"/>
    <w:rsid w:val="006E5982"/>
    <w:rsid w:val="00742BDC"/>
    <w:rsid w:val="00811E64"/>
    <w:rsid w:val="008C763E"/>
    <w:rsid w:val="00940ACF"/>
    <w:rsid w:val="00944B56"/>
    <w:rsid w:val="0097317D"/>
    <w:rsid w:val="00A00453"/>
    <w:rsid w:val="00AA5FF6"/>
    <w:rsid w:val="00AD6564"/>
    <w:rsid w:val="00B30324"/>
    <w:rsid w:val="00BA08FF"/>
    <w:rsid w:val="00BB59D9"/>
    <w:rsid w:val="00BE0CAB"/>
    <w:rsid w:val="00C0120D"/>
    <w:rsid w:val="00C43AD8"/>
    <w:rsid w:val="00C70720"/>
    <w:rsid w:val="00C81D02"/>
    <w:rsid w:val="00CA194E"/>
    <w:rsid w:val="00CB4902"/>
    <w:rsid w:val="00CD42BB"/>
    <w:rsid w:val="00D12330"/>
    <w:rsid w:val="00DD4F4F"/>
    <w:rsid w:val="00DE12D5"/>
    <w:rsid w:val="00E66FEA"/>
    <w:rsid w:val="00EB7D66"/>
    <w:rsid w:val="00ED5D8A"/>
    <w:rsid w:val="00EE7E46"/>
    <w:rsid w:val="00F1249E"/>
    <w:rsid w:val="00F717EC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90741"/>
  <w15:docId w15:val="{AF047200-3361-4772-9B7E-E7C5B1B3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533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2021-09-23T05:46:00Z</cp:lastPrinted>
  <dcterms:created xsi:type="dcterms:W3CDTF">2026-03-12T12:12:00Z</dcterms:created>
  <dcterms:modified xsi:type="dcterms:W3CDTF">2026-03-12T12:13:00Z</dcterms:modified>
</cp:coreProperties>
</file>