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0A10" w14:textId="439DB8E4" w:rsidR="00C04A16" w:rsidRPr="00E81202" w:rsidRDefault="00A2042A" w:rsidP="00C04A1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ED1746"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42A84976" wp14:editId="28F6BA5D">
            <wp:simplePos x="0" y="0"/>
            <wp:positionH relativeFrom="margin">
              <wp:posOffset>133084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2" name="Рисунок 2" descr="8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96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024" w:rsidRPr="00ED1746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</w:t>
      </w:r>
      <w:r w:rsidR="00C04A16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C04A16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C04A16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C04A16">
        <w:rPr>
          <w:rFonts w:ascii="Times New Roman" w:eastAsia="TimesNewRomanPSMT" w:hAnsi="Times New Roman"/>
          <w:bCs/>
          <w:sz w:val="18"/>
          <w:szCs w:val="18"/>
          <w:lang w:val="en-US"/>
        </w:rPr>
        <w:t>S125P</w:t>
      </w:r>
    </w:p>
    <w:p w14:paraId="119AE7A6" w14:textId="77777777" w:rsidR="00C04A16" w:rsidRPr="00D8716B" w:rsidRDefault="00C04A16" w:rsidP="00C04A1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7EB58AFE" w14:textId="77777777" w:rsidR="00C04A16" w:rsidRDefault="00C04A16" w:rsidP="00C04A1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15A21B40" w14:textId="77777777" w:rsidR="00C04A16" w:rsidRPr="00D8716B" w:rsidRDefault="00C04A16" w:rsidP="00C04A16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CC3C69F" w14:textId="37B8885D" w:rsidR="00CB4902" w:rsidRPr="00C04A16" w:rsidRDefault="00C04A16" w:rsidP="00C04A16">
      <w:pPr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   </w:t>
      </w:r>
      <w:r w:rsidRPr="00C04A1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</w:p>
    <w:p w14:paraId="1DA77ED5" w14:textId="77777777" w:rsidR="00ED5D8A" w:rsidRDefault="00D810AA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</w:rPr>
      </w:pP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3970F9">
        <w:rPr>
          <w:rFonts w:ascii="Times New Roman" w:eastAsia="TimesNewRomanPSMT" w:hAnsi="Times New Roman"/>
          <w:b/>
          <w:sz w:val="16"/>
          <w:szCs w:val="16"/>
          <w:u w:val="single"/>
        </w:rPr>
        <w:t xml:space="preserve"> конструктив</w:t>
      </w:r>
    </w:p>
    <w:p w14:paraId="3DB96647" w14:textId="77777777" w:rsidR="00447CD5" w:rsidRDefault="00447CD5" w:rsidP="00C04A16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0C9594C7" w14:textId="77777777" w:rsidR="00447CD5" w:rsidRDefault="00447CD5" w:rsidP="00C04A16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</w:t>
      </w:r>
      <w:r>
        <w:rPr>
          <w:rFonts w:ascii="Times New Roman" w:eastAsia="TimesNewRomanPSMT" w:hAnsi="Times New Roman"/>
          <w:sz w:val="16"/>
          <w:szCs w:val="16"/>
        </w:rPr>
        <w:t>’</w:t>
      </w:r>
      <w:r>
        <w:rPr>
          <w:rFonts w:ascii="Times New Roman" w:eastAsia="TimesNewRomanPSMT" w:hAnsi="Times New Roman"/>
          <w:sz w:val="16"/>
          <w:szCs w:val="16"/>
          <w:lang w:val="uk-UA"/>
        </w:rPr>
        <w:t>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617947BE" w14:textId="1119FE08" w:rsidR="00ED5D8A" w:rsidRPr="00A2042A" w:rsidRDefault="00C04A1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71D8D">
        <w:rPr>
          <w:rFonts w:ascii="Times New Roman" w:eastAsia="TimesNewRomanPSMT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84864" behindDoc="1" locked="0" layoutInCell="1" allowOverlap="1" wp14:anchorId="1EC398B1" wp14:editId="64AE444D">
            <wp:simplePos x="0" y="0"/>
            <wp:positionH relativeFrom="column">
              <wp:posOffset>3778885</wp:posOffset>
            </wp:positionH>
            <wp:positionV relativeFrom="paragraph">
              <wp:posOffset>1924050</wp:posOffset>
            </wp:positionV>
            <wp:extent cx="1653540" cy="1095375"/>
            <wp:effectExtent l="0" t="0" r="3810" b="9525"/>
            <wp:wrapTight wrapText="bothSides">
              <wp:wrapPolygon edited="0">
                <wp:start x="0" y="0"/>
                <wp:lineTo x="0" y="21412"/>
                <wp:lineTo x="21401" y="21412"/>
                <wp:lineTo x="2140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042A">
        <w:rPr>
          <w:rFonts w:ascii="Times New Roman" w:eastAsia="TimesNewRomanPSMT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86912" behindDoc="1" locked="0" layoutInCell="1" allowOverlap="1" wp14:anchorId="05D508B1" wp14:editId="292B400E">
            <wp:simplePos x="0" y="0"/>
            <wp:positionH relativeFrom="column">
              <wp:posOffset>3533775</wp:posOffset>
            </wp:positionH>
            <wp:positionV relativeFrom="paragraph">
              <wp:posOffset>304165</wp:posOffset>
            </wp:positionV>
            <wp:extent cx="2045335" cy="1400810"/>
            <wp:effectExtent l="0" t="0" r="0" b="8890"/>
            <wp:wrapTight wrapText="bothSides">
              <wp:wrapPolygon edited="0">
                <wp:start x="0" y="0"/>
                <wp:lineTo x="0" y="21443"/>
                <wp:lineTo x="21325" y="21443"/>
                <wp:lineTo x="2132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A2042A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A2042A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977"/>
        <w:gridCol w:w="2190"/>
      </w:tblGrid>
      <w:tr w:rsidR="00ED5D8A" w14:paraId="2B13BE81" w14:textId="77777777" w:rsidTr="00C04A16">
        <w:trPr>
          <w:trHeight w:val="244"/>
        </w:trPr>
        <w:tc>
          <w:tcPr>
            <w:tcW w:w="5167" w:type="dxa"/>
            <w:gridSpan w:val="2"/>
            <w:shd w:val="clear" w:color="auto" w:fill="FFD966" w:themeFill="accent4" w:themeFillTint="99"/>
          </w:tcPr>
          <w:p w14:paraId="04C23FBC" w14:textId="77777777" w:rsidR="00ED5D8A" w:rsidRPr="00C0120D" w:rsidRDefault="00ED5D8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</w:rPr>
              <w:t>Техн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ічні</w:t>
            </w:r>
            <w:proofErr w:type="spellEnd"/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 xml:space="preserve"> характеристики</w:t>
            </w:r>
          </w:p>
        </w:tc>
      </w:tr>
      <w:tr w:rsidR="00ED5D8A" w14:paraId="32EEDDE9" w14:textId="77777777" w:rsidTr="00C04A16">
        <w:trPr>
          <w:trHeight w:val="244"/>
        </w:trPr>
        <w:tc>
          <w:tcPr>
            <w:tcW w:w="2977" w:type="dxa"/>
          </w:tcPr>
          <w:p w14:paraId="2F801EF9" w14:textId="77777777" w:rsidR="00ED5D8A" w:rsidRPr="00C0120D" w:rsidRDefault="00ED5D8A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Ном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інальна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напруга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,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2190" w:type="dxa"/>
          </w:tcPr>
          <w:p w14:paraId="61311491" w14:textId="77777777" w:rsidR="00ED5D8A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14:paraId="004124C8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10C40851" w14:textId="53B13F85" w:rsidR="00ED5D8A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А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4B7FC8A4" w14:textId="77777777" w:rsidR="003C737C" w:rsidRPr="003A3E8F" w:rsidRDefault="00D810A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4</w:t>
            </w:r>
            <w:r w:rsidR="00EA5024"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00-4</w:t>
            </w:r>
            <w:r w:rsidR="00FA418B"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ED5D8A" w14:paraId="7F7B86A4" w14:textId="77777777" w:rsidTr="00C04A16">
        <w:trPr>
          <w:trHeight w:val="244"/>
        </w:trPr>
        <w:tc>
          <w:tcPr>
            <w:tcW w:w="2977" w:type="dxa"/>
          </w:tcPr>
          <w:p w14:paraId="5E2CC108" w14:textId="77777777" w:rsidR="00ED5D8A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А</w:t>
            </w:r>
          </w:p>
        </w:tc>
        <w:tc>
          <w:tcPr>
            <w:tcW w:w="2190" w:type="dxa"/>
          </w:tcPr>
          <w:p w14:paraId="75F62878" w14:textId="77777777" w:rsidR="00ED5D8A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14:paraId="6F4F600C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40E935F1" w14:textId="07D34068" w:rsidR="00ED5D8A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3F7B0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Вт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4DC73BD6" w14:textId="77777777" w:rsidR="00ED5D8A" w:rsidRPr="00C0120D" w:rsidRDefault="00C9135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14:paraId="17132730" w14:textId="77777777" w:rsidTr="00C04A16">
        <w:trPr>
          <w:trHeight w:val="244"/>
        </w:trPr>
        <w:tc>
          <w:tcPr>
            <w:tcW w:w="2977" w:type="dxa"/>
          </w:tcPr>
          <w:p w14:paraId="5324AE5C" w14:textId="77777777" w:rsidR="00ED5D8A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Ном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інальна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частота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Гц</w:t>
            </w:r>
          </w:p>
        </w:tc>
        <w:tc>
          <w:tcPr>
            <w:tcW w:w="2190" w:type="dxa"/>
          </w:tcPr>
          <w:p w14:paraId="4141DEF5" w14:textId="77777777" w:rsidR="00ED5D8A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14:paraId="6F209370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54D3092B" w14:textId="77777777" w:rsidR="00ED5D8A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Кла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с точності 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3F13A152" w14:textId="77777777" w:rsidR="00ED5D8A" w:rsidRPr="00A2042A" w:rsidRDefault="00A2042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P5/5P10/5P15/5P20</w:t>
            </w:r>
          </w:p>
        </w:tc>
      </w:tr>
      <w:tr w:rsidR="00ED5D8A" w14:paraId="2B8FC2CD" w14:textId="77777777" w:rsidTr="00C04A16">
        <w:trPr>
          <w:trHeight w:val="244"/>
        </w:trPr>
        <w:tc>
          <w:tcPr>
            <w:tcW w:w="2977" w:type="dxa"/>
          </w:tcPr>
          <w:p w14:paraId="4FC528EC" w14:textId="1B34CD36" w:rsidR="00ED5D8A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Маса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брутто, не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більше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</w:t>
            </w:r>
            <w:r w:rsidR="00C04A16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 xml:space="preserve"> 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кг</w:t>
            </w:r>
          </w:p>
        </w:tc>
        <w:tc>
          <w:tcPr>
            <w:tcW w:w="2190" w:type="dxa"/>
          </w:tcPr>
          <w:p w14:paraId="59BFBBAD" w14:textId="77777777" w:rsidR="00ED5D8A" w:rsidRPr="00A2042A" w:rsidRDefault="00A2042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3,6</w:t>
            </w:r>
          </w:p>
        </w:tc>
      </w:tr>
      <w:tr w:rsidR="00C81D02" w14:paraId="37281B86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4530FBFA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Ступінь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захисту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клем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IP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033F86EE" w14:textId="77777777" w:rsidR="00C81D02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14:paraId="7B8C99C2" w14:textId="77777777" w:rsidTr="00C04A16">
        <w:trPr>
          <w:trHeight w:val="244"/>
        </w:trPr>
        <w:tc>
          <w:tcPr>
            <w:tcW w:w="2977" w:type="dxa"/>
          </w:tcPr>
          <w:p w14:paraId="18B4ACF7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Середнє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напрацювання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до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відмови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год</w:t>
            </w:r>
          </w:p>
        </w:tc>
        <w:tc>
          <w:tcPr>
            <w:tcW w:w="2190" w:type="dxa"/>
          </w:tcPr>
          <w:p w14:paraId="665C3C92" w14:textId="597BE432" w:rsidR="00C81D02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5831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14:paraId="7FE358D4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5BF396D2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Середній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термін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служби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,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2190" w:type="dxa"/>
            <w:shd w:val="clear" w:color="auto" w:fill="FFF2CC" w:themeFill="accent4" w:themeFillTint="33"/>
          </w:tcPr>
          <w:p w14:paraId="2AEDCD22" w14:textId="77777777" w:rsidR="00C81D02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14:paraId="7EB9B9BF" w14:textId="77777777" w:rsidTr="00C04A16">
        <w:trPr>
          <w:trHeight w:val="244"/>
        </w:trPr>
        <w:tc>
          <w:tcPr>
            <w:tcW w:w="2977" w:type="dxa"/>
          </w:tcPr>
          <w:p w14:paraId="4FD3C828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Тривалий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струм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перевантаження</w:t>
            </w:r>
            <w:proofErr w:type="spellEnd"/>
          </w:p>
        </w:tc>
        <w:tc>
          <w:tcPr>
            <w:tcW w:w="2190" w:type="dxa"/>
          </w:tcPr>
          <w:p w14:paraId="0AB28C36" w14:textId="77777777" w:rsidR="00C81D02" w:rsidRPr="00C0120D" w:rsidRDefault="00C9135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</w:rPr>
              <w:t>1,0</w:t>
            </w:r>
            <w:r w:rsidR="003C737C" w:rsidRPr="00C0120D">
              <w:rPr>
                <w:rFonts w:ascii="Times New Roman" w:eastAsia="TimesNewRomanPSMT" w:hAnsi="Times New Roman"/>
                <w:b/>
                <w:sz w:val="16"/>
                <w:szCs w:val="16"/>
              </w:rPr>
              <w:t>×In</w:t>
            </w:r>
          </w:p>
        </w:tc>
      </w:tr>
      <w:tr w:rsidR="00C81D02" w14:paraId="685D216D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3617D530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ермічна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стійкість</w:t>
            </w:r>
            <w:proofErr w:type="spellEnd"/>
          </w:p>
        </w:tc>
        <w:tc>
          <w:tcPr>
            <w:tcW w:w="2190" w:type="dxa"/>
            <w:shd w:val="clear" w:color="auto" w:fill="FFF2CC" w:themeFill="accent4" w:themeFillTint="33"/>
          </w:tcPr>
          <w:p w14:paraId="4B5A7591" w14:textId="77777777" w:rsidR="00C81D02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</w:rPr>
              <w:t>60×In, 70×In</w:t>
            </w:r>
          </w:p>
        </w:tc>
      </w:tr>
      <w:tr w:rsidR="00C81D02" w14:paraId="10FF976C" w14:textId="77777777" w:rsidTr="00C04A16">
        <w:trPr>
          <w:trHeight w:val="244"/>
        </w:trPr>
        <w:tc>
          <w:tcPr>
            <w:tcW w:w="2977" w:type="dxa"/>
          </w:tcPr>
          <w:p w14:paraId="57D84610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Габаритні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</w:t>
            </w: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розміри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см</w:t>
            </w:r>
          </w:p>
        </w:tc>
        <w:tc>
          <w:tcPr>
            <w:tcW w:w="2190" w:type="dxa"/>
          </w:tcPr>
          <w:p w14:paraId="1F04AA22" w14:textId="77777777" w:rsidR="00C81D02" w:rsidRPr="00C9135A" w:rsidRDefault="00A2042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176*182*68</w:t>
            </w:r>
          </w:p>
        </w:tc>
      </w:tr>
      <w:tr w:rsidR="00C81D02" w14:paraId="4DDCBAB2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3860BF22" w14:textId="77777777" w:rsidR="00C81D02" w:rsidRPr="00C0120D" w:rsidRDefault="00C81D02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В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ага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кг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72915E54" w14:textId="77777777" w:rsidR="00C81D02" w:rsidRPr="00C9135A" w:rsidRDefault="00A2042A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3,6</w:t>
            </w:r>
          </w:p>
        </w:tc>
      </w:tr>
      <w:tr w:rsidR="003C737C" w14:paraId="3353664C" w14:textId="77777777" w:rsidTr="00C04A16">
        <w:trPr>
          <w:trHeight w:val="244"/>
        </w:trPr>
        <w:tc>
          <w:tcPr>
            <w:tcW w:w="5167" w:type="dxa"/>
            <w:gridSpan w:val="2"/>
            <w:shd w:val="clear" w:color="auto" w:fill="FFD966" w:themeFill="accent4" w:themeFillTint="99"/>
          </w:tcPr>
          <w:p w14:paraId="27F31402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</w:t>
            </w:r>
            <w:proofErr w:type="spellStart"/>
            <w:r w:rsidRPr="00C0120D">
              <w:rPr>
                <w:rFonts w:ascii="Times New Roman" w:hAnsi="Times New Roman"/>
                <w:b/>
                <w:sz w:val="16"/>
                <w:szCs w:val="16"/>
              </w:rPr>
              <w:t>ліматичні</w:t>
            </w:r>
            <w:proofErr w:type="spellEnd"/>
            <w:r w:rsidRPr="00C0120D">
              <w:rPr>
                <w:rFonts w:ascii="Times New Roman" w:hAnsi="Times New Roman"/>
                <w:b/>
                <w:sz w:val="16"/>
                <w:szCs w:val="16"/>
              </w:rPr>
              <w:t xml:space="preserve"> характеристики</w:t>
            </w:r>
          </w:p>
        </w:tc>
      </w:tr>
      <w:tr w:rsidR="003C737C" w14:paraId="6794BCDF" w14:textId="77777777" w:rsidTr="00C04A16">
        <w:trPr>
          <w:trHeight w:val="244"/>
        </w:trPr>
        <w:tc>
          <w:tcPr>
            <w:tcW w:w="2977" w:type="dxa"/>
          </w:tcPr>
          <w:p w14:paraId="218835B9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proofErr w:type="spellStart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Рабоча</w:t>
            </w:r>
            <w:proofErr w:type="spellEnd"/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 температура,</w:t>
            </w:r>
            <w:r w:rsidRPr="00C0120D">
              <w:rPr>
                <w:rFonts w:ascii="Times New Roman" w:hAnsi="Times New Roman"/>
                <w:sz w:val="16"/>
                <w:szCs w:val="16"/>
              </w:rPr>
              <w:t xml:space="preserve"> °C</w:t>
            </w:r>
          </w:p>
        </w:tc>
        <w:tc>
          <w:tcPr>
            <w:tcW w:w="2190" w:type="dxa"/>
          </w:tcPr>
          <w:p w14:paraId="0181B1F5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C0120D">
              <w:rPr>
                <w:rFonts w:ascii="Times New Roman" w:hAnsi="Times New Roman"/>
                <w:b/>
                <w:sz w:val="16"/>
                <w:szCs w:val="16"/>
              </w:rPr>
              <w:t>-25 … +50</w:t>
            </w:r>
          </w:p>
        </w:tc>
      </w:tr>
      <w:tr w:rsidR="003C737C" w14:paraId="78FC43D0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501EB20B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Температура 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зберігання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</w:t>
            </w:r>
            <w:r w:rsidRPr="00C0120D">
              <w:rPr>
                <w:rFonts w:ascii="Times New Roman" w:hAnsi="Times New Roman"/>
                <w:sz w:val="16"/>
                <w:szCs w:val="16"/>
              </w:rPr>
              <w:t xml:space="preserve"> °C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44A13F0A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</w:rPr>
            </w:pPr>
            <w:r w:rsidRPr="00C0120D">
              <w:rPr>
                <w:rFonts w:ascii="Times New Roman" w:hAnsi="Times New Roman"/>
                <w:b/>
                <w:sz w:val="16"/>
                <w:szCs w:val="16"/>
              </w:rPr>
              <w:t>-40 … +85</w:t>
            </w:r>
          </w:p>
        </w:tc>
      </w:tr>
      <w:tr w:rsidR="003C737C" w14:paraId="094AA5D7" w14:textId="77777777" w:rsidTr="00C04A16">
        <w:trPr>
          <w:trHeight w:val="244"/>
        </w:trPr>
        <w:tc>
          <w:tcPr>
            <w:tcW w:w="2977" w:type="dxa"/>
          </w:tcPr>
          <w:p w14:paraId="00C272F6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>, м</w:t>
            </w:r>
          </w:p>
        </w:tc>
        <w:tc>
          <w:tcPr>
            <w:tcW w:w="2190" w:type="dxa"/>
          </w:tcPr>
          <w:p w14:paraId="3EC0E62A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14:paraId="4A7B1878" w14:textId="77777777" w:rsidTr="00C04A16">
        <w:trPr>
          <w:trHeight w:val="244"/>
        </w:trPr>
        <w:tc>
          <w:tcPr>
            <w:tcW w:w="2977" w:type="dxa"/>
            <w:shd w:val="clear" w:color="auto" w:fill="FFF2CC" w:themeFill="accent4" w:themeFillTint="33"/>
          </w:tcPr>
          <w:p w14:paraId="0FC8DA1D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</w:rPr>
            </w:pPr>
            <w:r w:rsidRPr="00C0120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Відносна вологість</w:t>
            </w:r>
            <w:r w:rsidRPr="00C0120D">
              <w:rPr>
                <w:rFonts w:ascii="Times New Roman" w:eastAsia="TimesNewRomanPSMT" w:hAnsi="Times New Roman"/>
                <w:sz w:val="16"/>
                <w:szCs w:val="16"/>
              </w:rPr>
              <w:t xml:space="preserve">, %   </w:t>
            </w:r>
          </w:p>
        </w:tc>
        <w:tc>
          <w:tcPr>
            <w:tcW w:w="2190" w:type="dxa"/>
            <w:shd w:val="clear" w:color="auto" w:fill="FFF2CC" w:themeFill="accent4" w:themeFillTint="33"/>
          </w:tcPr>
          <w:p w14:paraId="27643612" w14:textId="77777777" w:rsidR="003C737C" w:rsidRPr="00C0120D" w:rsidRDefault="003C737C" w:rsidP="00C04A1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145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567"/>
        <w:gridCol w:w="567"/>
        <w:gridCol w:w="992"/>
        <w:gridCol w:w="1134"/>
      </w:tblGrid>
      <w:tr w:rsidR="00A2042A" w:rsidRPr="00E372CB" w14:paraId="7883C9F2" w14:textId="77777777" w:rsidTr="00C04A16">
        <w:trPr>
          <w:trHeight w:val="284"/>
        </w:trPr>
        <w:tc>
          <w:tcPr>
            <w:tcW w:w="850" w:type="dxa"/>
            <w:vMerge w:val="restart"/>
            <w:shd w:val="clear" w:color="auto" w:fill="FFD966" w:themeFill="accent4" w:themeFillTint="99"/>
            <w:vAlign w:val="center"/>
          </w:tcPr>
          <w:p w14:paraId="6F669BD1" w14:textId="77777777" w:rsidR="00A2042A" w:rsidRPr="00E372CB" w:rsidRDefault="00A2042A" w:rsidP="00C04A1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Перви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 w:val="uk-UA"/>
              </w:rPr>
              <w:t>н</w:t>
            </w:r>
            <w:r>
              <w:rPr>
                <w:rFonts w:ascii="Times New Roman" w:hAnsi="Times New Roman"/>
                <w:sz w:val="12"/>
                <w:szCs w:val="12"/>
              </w:rPr>
              <w:t>н</w:t>
            </w:r>
            <w:r>
              <w:rPr>
                <w:rFonts w:ascii="Times New Roman" w:hAnsi="Times New Roman"/>
                <w:sz w:val="12"/>
                <w:szCs w:val="12"/>
                <w:lang w:val="uk-UA"/>
              </w:rPr>
              <w:t>и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й </w:t>
            </w:r>
            <w:r>
              <w:rPr>
                <w:rFonts w:ascii="Times New Roman" w:hAnsi="Times New Roman"/>
                <w:sz w:val="12"/>
                <w:szCs w:val="12"/>
                <w:lang w:val="uk-UA"/>
              </w:rPr>
              <w:t>струм</w:t>
            </w:r>
            <w:r w:rsidRPr="00E372C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gramStart"/>
            <w:r w:rsidRPr="00E372CB">
              <w:rPr>
                <w:rFonts w:ascii="Times New Roman" w:hAnsi="Times New Roman"/>
                <w:sz w:val="12"/>
                <w:szCs w:val="12"/>
              </w:rPr>
              <w:t>А</w:t>
            </w:r>
            <w:proofErr w:type="gramEnd"/>
          </w:p>
        </w:tc>
        <w:tc>
          <w:tcPr>
            <w:tcW w:w="2268" w:type="dxa"/>
            <w:gridSpan w:val="4"/>
            <w:shd w:val="clear" w:color="auto" w:fill="FFD966" w:themeFill="accent4" w:themeFillTint="99"/>
          </w:tcPr>
          <w:p w14:paraId="4E74942A" w14:textId="77777777" w:rsidR="00A2042A" w:rsidRPr="00E372CB" w:rsidRDefault="00A2042A" w:rsidP="00C04A1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На</w:t>
            </w:r>
            <w:r>
              <w:rPr>
                <w:rFonts w:ascii="Times New Roman" w:hAnsi="Times New Roman"/>
                <w:sz w:val="12"/>
                <w:szCs w:val="12"/>
                <w:lang w:val="uk-UA"/>
              </w:rPr>
              <w:t>вантаження</w:t>
            </w:r>
            <w:r w:rsidRPr="00E372CB"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/>
                <w:sz w:val="12"/>
                <w:szCs w:val="12"/>
              </w:rPr>
              <w:t>ВА</w:t>
            </w:r>
            <w:proofErr w:type="gramEnd"/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6964F72E" w14:textId="77777777" w:rsidR="00A2042A" w:rsidRPr="00E372CB" w:rsidRDefault="00A2042A" w:rsidP="00C04A1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</w:t>
            </w:r>
            <w:r w:rsidRPr="00E372C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E372CB">
              <w:rPr>
                <w:rFonts w:ascii="Times New Roman" w:hAnsi="Times New Roman"/>
                <w:sz w:val="12"/>
                <w:szCs w:val="12"/>
              </w:rPr>
              <w:t>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616B9D70" w14:textId="77777777" w:rsidR="00A2042A" w:rsidRPr="00E372CB" w:rsidRDefault="00A2042A" w:rsidP="00C04A1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</w:t>
            </w:r>
            <w:r w:rsidRPr="00E372CB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E372CB">
              <w:rPr>
                <w:rFonts w:ascii="Times New Roman" w:hAnsi="Times New Roman"/>
                <w:sz w:val="12"/>
                <w:szCs w:val="12"/>
              </w:rPr>
              <w:t>А</w:t>
            </w:r>
          </w:p>
        </w:tc>
      </w:tr>
      <w:tr w:rsidR="00A2042A" w:rsidRPr="00FE5BDA" w14:paraId="3ED5E18F" w14:textId="77777777" w:rsidTr="00C04A16">
        <w:trPr>
          <w:trHeight w:val="232"/>
        </w:trPr>
        <w:tc>
          <w:tcPr>
            <w:tcW w:w="850" w:type="dxa"/>
            <w:vMerge/>
            <w:shd w:val="clear" w:color="auto" w:fill="auto"/>
            <w:vAlign w:val="center"/>
          </w:tcPr>
          <w:p w14:paraId="72E73735" w14:textId="77777777" w:rsidR="00A2042A" w:rsidRPr="00E372CB" w:rsidRDefault="00A2042A" w:rsidP="00C04A1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B3DD47B" w14:textId="77777777" w:rsidR="00A2042A" w:rsidRPr="0064436B" w:rsidRDefault="0064436B" w:rsidP="00C04A16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P5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7E0D3FA2" w14:textId="77777777" w:rsidR="00A2042A" w:rsidRPr="0064436B" w:rsidRDefault="0064436B" w:rsidP="00C04A16">
            <w:pPr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5P10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5D4F1898" w14:textId="77777777" w:rsidR="00A2042A" w:rsidRPr="0064436B" w:rsidRDefault="0064436B" w:rsidP="00C04A16">
            <w:pPr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5P15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E6F6B0A" w14:textId="77777777" w:rsidR="00A2042A" w:rsidRPr="00F66487" w:rsidRDefault="0064436B" w:rsidP="00C04A16">
            <w:pPr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  <w:t>5P20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6A4715" w14:textId="77777777" w:rsidR="00A2042A" w:rsidRPr="00FE5BDA" w:rsidRDefault="00A2042A" w:rsidP="00C04A1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35D269" w14:textId="77777777" w:rsidR="00A2042A" w:rsidRPr="00FE5BDA" w:rsidRDefault="00A2042A" w:rsidP="00C04A16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</w:tr>
      <w:tr w:rsidR="008D369D" w:rsidRPr="00FE5BDA" w14:paraId="49C41BAA" w14:textId="77777777" w:rsidTr="00C04A16">
        <w:trPr>
          <w:trHeight w:val="19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E3AF581" w14:textId="77777777" w:rsidR="008D369D" w:rsidRPr="00FE5BDA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6E92570" w14:textId="77777777" w:rsidR="008D369D" w:rsidRPr="0064436B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594E0FC7" w14:textId="77777777" w:rsidR="008D369D" w:rsidRPr="004B13A9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2C03A2F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3,5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384DE56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2,5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B526B19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TAWC50C400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3E38078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TAWC10C400</w:t>
            </w:r>
          </w:p>
        </w:tc>
      </w:tr>
      <w:tr w:rsidR="008D369D" w:rsidRPr="00FE5BDA" w14:paraId="4609E8A0" w14:textId="77777777" w:rsidTr="00C04A16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036618B6" w14:textId="77777777" w:rsidR="008D369D" w:rsidRPr="00FE5BDA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EAA52" w14:textId="77777777" w:rsidR="008D369D" w:rsidRPr="0064436B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</w:tcPr>
          <w:p w14:paraId="5969126F" w14:textId="77777777" w:rsidR="008D369D" w:rsidRPr="004B13A9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7</w:t>
            </w:r>
          </w:p>
        </w:tc>
        <w:tc>
          <w:tcPr>
            <w:tcW w:w="567" w:type="dxa"/>
          </w:tcPr>
          <w:p w14:paraId="2EF515E6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5EFC6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C42E3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TAWC50C500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EF500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TAWC10C500</w:t>
            </w:r>
          </w:p>
        </w:tc>
      </w:tr>
      <w:tr w:rsidR="008D369D" w:rsidRPr="00FE5BDA" w14:paraId="24BD0F41" w14:textId="77777777" w:rsidTr="00C04A16">
        <w:trPr>
          <w:trHeight w:val="19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052E240F" w14:textId="77777777" w:rsidR="008D369D" w:rsidRPr="00FE5BDA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62A166F" w14:textId="77777777" w:rsidR="008D369D" w:rsidRPr="0064436B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7AB8900" w14:textId="77777777" w:rsidR="008D369D" w:rsidRPr="004B13A9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AB39552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6746033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99B76A5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TAWC50C600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C2363EB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TAWC10C600</w:t>
            </w:r>
          </w:p>
        </w:tc>
      </w:tr>
      <w:tr w:rsidR="008D369D" w:rsidRPr="00FE5BDA" w14:paraId="29CC8C4E" w14:textId="77777777" w:rsidTr="00C04A16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03FF0536" w14:textId="77777777" w:rsidR="008D369D" w:rsidRPr="00FE5BDA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79EDD" w14:textId="77777777" w:rsidR="008D369D" w:rsidRPr="0064436B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</w:t>
            </w:r>
          </w:p>
        </w:tc>
        <w:tc>
          <w:tcPr>
            <w:tcW w:w="567" w:type="dxa"/>
          </w:tcPr>
          <w:p w14:paraId="2D16719B" w14:textId="77777777" w:rsidR="008D369D" w:rsidRPr="004B13A9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</w:tcPr>
          <w:p w14:paraId="511121AC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59F93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786F2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TAWC50C700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0C2C2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TAWC10C700</w:t>
            </w:r>
          </w:p>
        </w:tc>
      </w:tr>
      <w:tr w:rsidR="008D369D" w:rsidRPr="00E372CB" w14:paraId="652EEAB6" w14:textId="77777777" w:rsidTr="00C04A16">
        <w:trPr>
          <w:trHeight w:val="19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72F61AE" w14:textId="77777777" w:rsidR="008D369D" w:rsidRPr="00FE5BDA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FC325C7" w14:textId="77777777" w:rsidR="008D369D" w:rsidRPr="0064436B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5C8D2DC4" w14:textId="77777777" w:rsidR="008D369D" w:rsidRPr="004B13A9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F219650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6905A4C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AE4EA47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TAWC50C750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AFC8960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TAWC10C750</w:t>
            </w:r>
          </w:p>
        </w:tc>
      </w:tr>
      <w:tr w:rsidR="008D369D" w:rsidRPr="00E372CB" w14:paraId="328B1679" w14:textId="77777777" w:rsidTr="00C04A16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53EF22DB" w14:textId="77777777" w:rsidR="008D369D" w:rsidRPr="00FE5BDA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90420" w14:textId="77777777" w:rsidR="008D369D" w:rsidRPr="0064436B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25</w:t>
            </w:r>
          </w:p>
        </w:tc>
        <w:tc>
          <w:tcPr>
            <w:tcW w:w="567" w:type="dxa"/>
          </w:tcPr>
          <w:p w14:paraId="12C00DEE" w14:textId="77777777" w:rsidR="008D369D" w:rsidRPr="004B13A9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10</w:t>
            </w:r>
          </w:p>
        </w:tc>
        <w:tc>
          <w:tcPr>
            <w:tcW w:w="567" w:type="dxa"/>
          </w:tcPr>
          <w:p w14:paraId="6CE30FD1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2B325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F73C6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TAWC50C800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94AE5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TAWC10C800</w:t>
            </w:r>
          </w:p>
        </w:tc>
      </w:tr>
      <w:tr w:rsidR="008D369D" w:rsidRPr="00E372CB" w14:paraId="07FDD0FC" w14:textId="77777777" w:rsidTr="00C04A16">
        <w:trPr>
          <w:trHeight w:val="19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1CE9ED49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540CE61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323A364E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E422AB8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B6DD39F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F5C617D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TAWC50D100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614D360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TAWC10D100</w:t>
            </w:r>
          </w:p>
        </w:tc>
      </w:tr>
      <w:tr w:rsidR="008D369D" w:rsidRPr="00E372CB" w14:paraId="35BFF90F" w14:textId="77777777" w:rsidTr="00C04A16">
        <w:trPr>
          <w:trHeight w:val="197"/>
        </w:trPr>
        <w:tc>
          <w:tcPr>
            <w:tcW w:w="850" w:type="dxa"/>
            <w:shd w:val="clear" w:color="auto" w:fill="auto"/>
            <w:vAlign w:val="center"/>
          </w:tcPr>
          <w:p w14:paraId="2F47157C" w14:textId="77777777" w:rsidR="008D369D" w:rsidRPr="004112F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009E4" w14:textId="77777777" w:rsidR="008D369D" w:rsidRPr="00BA3A06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35</w:t>
            </w:r>
          </w:p>
        </w:tc>
        <w:tc>
          <w:tcPr>
            <w:tcW w:w="567" w:type="dxa"/>
          </w:tcPr>
          <w:p w14:paraId="6358537B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</w:tcPr>
          <w:p w14:paraId="4E8785DA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6D2D0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24E81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A75A4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TAWC10D120</w:t>
            </w:r>
          </w:p>
        </w:tc>
      </w:tr>
      <w:tr w:rsidR="008D369D" w:rsidRPr="00E372CB" w14:paraId="08A754E2" w14:textId="77777777" w:rsidTr="00C04A16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0C27E2E" w14:textId="77777777" w:rsidR="008D369D" w:rsidRPr="004112F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06F7A5C" w14:textId="77777777" w:rsidR="008D369D" w:rsidRPr="00BA3A06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35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FB5F87C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30A7773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3955EC6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461D6A1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TAWC50D125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873AC56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TAWC10D125</w:t>
            </w:r>
          </w:p>
        </w:tc>
      </w:tr>
      <w:tr w:rsidR="008D369D" w:rsidRPr="00E372CB" w14:paraId="3F6CC379" w14:textId="77777777" w:rsidTr="00C04A16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16701C79" w14:textId="77777777" w:rsidR="008D369D" w:rsidRPr="004112F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1148A" w14:textId="77777777" w:rsidR="008D369D" w:rsidRPr="00BA3A06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40</w:t>
            </w:r>
          </w:p>
        </w:tc>
        <w:tc>
          <w:tcPr>
            <w:tcW w:w="567" w:type="dxa"/>
          </w:tcPr>
          <w:p w14:paraId="527DD004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</w:t>
            </w:r>
          </w:p>
        </w:tc>
        <w:tc>
          <w:tcPr>
            <w:tcW w:w="567" w:type="dxa"/>
          </w:tcPr>
          <w:p w14:paraId="3FA21A25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48D1DE79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0AA6A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671E8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TAWC10D150</w:t>
            </w:r>
          </w:p>
        </w:tc>
      </w:tr>
      <w:tr w:rsidR="008D369D" w:rsidRPr="00E372CB" w14:paraId="2E8106F5" w14:textId="77777777" w:rsidTr="00C04A16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4A93CBE7" w14:textId="77777777" w:rsidR="008D369D" w:rsidRPr="004112F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30239AE" w14:textId="77777777" w:rsidR="008D369D" w:rsidRPr="00BA3A06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76B9D1B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6676E6EE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A86154B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4EBE07A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TAWC50D160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80F501B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TAWC10D160</w:t>
            </w:r>
          </w:p>
        </w:tc>
      </w:tr>
      <w:tr w:rsidR="008D369D" w:rsidRPr="00E372CB" w14:paraId="78F2AD31" w14:textId="77777777" w:rsidTr="00C04A16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26F4B51B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486F5" w14:textId="77777777" w:rsidR="008D369D" w:rsidRPr="00BA3A06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50</w:t>
            </w:r>
          </w:p>
        </w:tc>
        <w:tc>
          <w:tcPr>
            <w:tcW w:w="567" w:type="dxa"/>
          </w:tcPr>
          <w:p w14:paraId="384A16AF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</w:t>
            </w:r>
          </w:p>
        </w:tc>
        <w:tc>
          <w:tcPr>
            <w:tcW w:w="567" w:type="dxa"/>
          </w:tcPr>
          <w:p w14:paraId="0D54FB76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FA713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94922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79743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TAWC10D200</w:t>
            </w:r>
          </w:p>
        </w:tc>
      </w:tr>
      <w:tr w:rsidR="008D369D" w:rsidRPr="00E372CB" w14:paraId="69A69B46" w14:textId="77777777" w:rsidTr="00C04A16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10EB386D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AE05862" w14:textId="77777777" w:rsidR="008D369D" w:rsidRPr="00BA3A06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60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BAB7693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BF0D079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07AA186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B937D5A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TAWC50D250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43CC035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TAWC10D250</w:t>
            </w:r>
          </w:p>
        </w:tc>
      </w:tr>
      <w:tr w:rsidR="008D369D" w:rsidRPr="00E372CB" w14:paraId="36DE62DA" w14:textId="77777777" w:rsidTr="00C04A16">
        <w:trPr>
          <w:trHeight w:val="207"/>
        </w:trPr>
        <w:tc>
          <w:tcPr>
            <w:tcW w:w="850" w:type="dxa"/>
            <w:shd w:val="clear" w:color="auto" w:fill="auto"/>
            <w:vAlign w:val="center"/>
          </w:tcPr>
          <w:p w14:paraId="379FCD75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9D31B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80</w:t>
            </w:r>
          </w:p>
        </w:tc>
        <w:tc>
          <w:tcPr>
            <w:tcW w:w="567" w:type="dxa"/>
          </w:tcPr>
          <w:p w14:paraId="10445EDF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25</w:t>
            </w:r>
          </w:p>
        </w:tc>
        <w:tc>
          <w:tcPr>
            <w:tcW w:w="567" w:type="dxa"/>
          </w:tcPr>
          <w:p w14:paraId="29F83CFF" w14:textId="77777777" w:rsidR="008D369D" w:rsidRP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8CE04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43EF5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FE5C4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TAWC10D300</w:t>
            </w:r>
          </w:p>
        </w:tc>
      </w:tr>
      <w:tr w:rsidR="008D369D" w:rsidRPr="00E372CB" w14:paraId="296190C1" w14:textId="77777777" w:rsidTr="00C04A16">
        <w:trPr>
          <w:trHeight w:val="207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0C830616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4000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98D3902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59D0D259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3B228B41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7451E2C" w14:textId="77777777" w:rsidR="008D369D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1A3447D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TAWC50D400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F876CB1" w14:textId="77777777" w:rsidR="008D369D" w:rsidRPr="001D77A1" w:rsidRDefault="008D369D" w:rsidP="002E25CE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TAWC10D400</w:t>
            </w:r>
          </w:p>
        </w:tc>
      </w:tr>
      <w:tr w:rsidR="008D369D" w:rsidRPr="00E372CB" w14:paraId="2324388E" w14:textId="77777777" w:rsidTr="00C04A16">
        <w:trPr>
          <w:trHeight w:val="207"/>
        </w:trPr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EFAF669" w14:textId="77777777" w:rsidR="008D369D" w:rsidRPr="0032497F" w:rsidRDefault="008D369D" w:rsidP="00C04A1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en-US"/>
              </w:rPr>
              <w:t>ATACOP03</w:t>
            </w:r>
          </w:p>
        </w:tc>
        <w:tc>
          <w:tcPr>
            <w:tcW w:w="567" w:type="dxa"/>
            <w:shd w:val="clear" w:color="auto" w:fill="FFFFFF" w:themeFill="background1"/>
          </w:tcPr>
          <w:p w14:paraId="1CCBD9C3" w14:textId="77777777" w:rsidR="008D369D" w:rsidRPr="00814D2A" w:rsidRDefault="008D369D" w:rsidP="00C04A16">
            <w:pPr>
              <w:pStyle w:val="Default"/>
              <w:spacing w:line="223" w:lineRule="auto"/>
              <w:jc w:val="center"/>
              <w:rPr>
                <w:rFonts w:ascii="Calibri Bold" w:hAnsi="Calibri Bold" w:cs="Calibri Bold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6DC97B" w14:textId="77777777" w:rsidR="008D369D" w:rsidRPr="00814D2A" w:rsidRDefault="008D369D" w:rsidP="00C04A16">
            <w:pPr>
              <w:pStyle w:val="Default"/>
              <w:spacing w:line="223" w:lineRule="auto"/>
              <w:jc w:val="center"/>
              <w:rPr>
                <w:rFonts w:ascii="Calibri Bold" w:hAnsi="Calibri Bold" w:cs="Calibri Bold"/>
                <w:b/>
                <w:bCs/>
                <w:sz w:val="12"/>
                <w:szCs w:val="12"/>
              </w:rPr>
            </w:pPr>
          </w:p>
        </w:tc>
        <w:tc>
          <w:tcPr>
            <w:tcW w:w="2693" w:type="dxa"/>
            <w:gridSpan w:val="3"/>
            <w:shd w:val="clear" w:color="auto" w:fill="FFFFFF" w:themeFill="background1"/>
            <w:vAlign w:val="center"/>
          </w:tcPr>
          <w:p w14:paraId="35D76401" w14:textId="77777777" w:rsidR="008D369D" w:rsidRPr="00C267DB" w:rsidRDefault="008D369D" w:rsidP="00C04A1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4D2A">
              <w:rPr>
                <w:rFonts w:ascii="Calibri Bold" w:hAnsi="Calibri Bold" w:cs="Calibri Bold"/>
                <w:b/>
                <w:bCs/>
                <w:sz w:val="12"/>
                <w:szCs w:val="12"/>
              </w:rPr>
              <w:t xml:space="preserve">Прозора </w:t>
            </w:r>
            <w:proofErr w:type="spellStart"/>
            <w:r w:rsidRPr="00814D2A">
              <w:rPr>
                <w:rFonts w:ascii="Calibri Bold" w:hAnsi="Calibri Bold" w:cs="Calibri Bold"/>
                <w:b/>
                <w:bCs/>
                <w:sz w:val="12"/>
                <w:szCs w:val="12"/>
              </w:rPr>
              <w:t>кришка</w:t>
            </w:r>
            <w:proofErr w:type="spellEnd"/>
            <w:r w:rsidRPr="00814D2A">
              <w:rPr>
                <w:rFonts w:ascii="Calibri Bold" w:hAnsi="Calibri Bold" w:cs="Calibri Bold"/>
                <w:b/>
                <w:bCs/>
                <w:sz w:val="12"/>
                <w:szCs w:val="12"/>
              </w:rPr>
              <w:t xml:space="preserve"> для </w:t>
            </w:r>
            <w:proofErr w:type="spellStart"/>
            <w:r w:rsidRPr="00814D2A">
              <w:rPr>
                <w:rFonts w:ascii="Calibri Bold" w:hAnsi="Calibri Bold" w:cs="Calibri Bold"/>
                <w:b/>
                <w:bCs/>
                <w:sz w:val="12"/>
                <w:szCs w:val="12"/>
              </w:rPr>
              <w:t>пломбування</w:t>
            </w:r>
            <w:proofErr w:type="spellEnd"/>
            <w:r w:rsidRPr="00814D2A">
              <w:rPr>
                <w:rFonts w:ascii="Calibri Bold" w:hAnsi="Calibri Bold" w:cs="Calibri Bold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14D2A">
              <w:rPr>
                <w:rFonts w:ascii="Calibri Bold" w:hAnsi="Calibri Bold" w:cs="Calibri Bold"/>
                <w:b/>
                <w:bCs/>
                <w:sz w:val="12"/>
                <w:szCs w:val="12"/>
              </w:rPr>
              <w:t>клем</w:t>
            </w:r>
            <w:proofErr w:type="spellEnd"/>
          </w:p>
        </w:tc>
      </w:tr>
    </w:tbl>
    <w:p w14:paraId="3F9A7049" w14:textId="77777777" w:rsidR="00ED5D8A" w:rsidRPr="006A3515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B252E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</w:t>
      </w:r>
      <w:r w:rsidRPr="006A351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рів</w:t>
      </w:r>
    </w:p>
    <w:p w14:paraId="22D26C0D" w14:textId="77777777" w:rsidR="006A3515" w:rsidRPr="006B252E" w:rsidRDefault="006A3515" w:rsidP="00C04A1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B252E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0ADBB4D5" w14:textId="3422F91C" w:rsidR="006A3515" w:rsidRDefault="006A3515" w:rsidP="00C04A1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</w:rPr>
      </w:pPr>
      <w:r w:rsidRPr="006B252E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C04A16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F1249E">
        <w:rPr>
          <w:rFonts w:ascii="Times New Roman" w:hAnsi="Times New Roman"/>
          <w:sz w:val="16"/>
          <w:szCs w:val="16"/>
        </w:rPr>
        <w:t>дозволу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, і </w:t>
      </w:r>
      <w:proofErr w:type="spellStart"/>
      <w:r w:rsidRPr="00F1249E">
        <w:rPr>
          <w:rFonts w:ascii="Times New Roman" w:hAnsi="Times New Roman"/>
          <w:sz w:val="16"/>
          <w:szCs w:val="16"/>
        </w:rPr>
        <w:t>здійснюватися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1249E">
        <w:rPr>
          <w:rFonts w:ascii="Times New Roman" w:hAnsi="Times New Roman"/>
          <w:sz w:val="16"/>
          <w:szCs w:val="16"/>
        </w:rPr>
        <w:t>згідно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з </w:t>
      </w:r>
      <w:proofErr w:type="spellStart"/>
      <w:r w:rsidRPr="00F1249E">
        <w:rPr>
          <w:rFonts w:ascii="Times New Roman" w:hAnsi="Times New Roman"/>
          <w:sz w:val="16"/>
          <w:szCs w:val="16"/>
        </w:rPr>
        <w:t>діючими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правилами на </w:t>
      </w:r>
      <w:proofErr w:type="spellStart"/>
      <w:r w:rsidRPr="00F1249E">
        <w:rPr>
          <w:rFonts w:ascii="Times New Roman" w:hAnsi="Times New Roman"/>
          <w:sz w:val="16"/>
          <w:szCs w:val="16"/>
        </w:rPr>
        <w:t>даній</w:t>
      </w:r>
      <w:proofErr w:type="spellEnd"/>
      <w:r w:rsidR="00C04A16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F1249E">
        <w:rPr>
          <w:rFonts w:ascii="Times New Roman" w:hAnsi="Times New Roman"/>
          <w:sz w:val="16"/>
          <w:szCs w:val="16"/>
        </w:rPr>
        <w:t>території</w:t>
      </w:r>
      <w:proofErr w:type="spellEnd"/>
      <w:r w:rsidRPr="00F1249E">
        <w:rPr>
          <w:rFonts w:ascii="Times New Roman" w:hAnsi="Times New Roman"/>
          <w:sz w:val="16"/>
          <w:szCs w:val="16"/>
        </w:rPr>
        <w:t>.</w:t>
      </w:r>
      <w:r w:rsidR="00C04A16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F1249E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</w:t>
      </w:r>
      <w:proofErr w:type="spellStart"/>
      <w:r w:rsidRPr="00F1249E">
        <w:rPr>
          <w:rFonts w:ascii="Times New Roman" w:hAnsi="Times New Roman"/>
          <w:sz w:val="16"/>
          <w:szCs w:val="16"/>
        </w:rPr>
        <w:t>пошкодженого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трансформатора заборонена! </w:t>
      </w:r>
      <w:proofErr w:type="spellStart"/>
      <w:r w:rsidRPr="00F1249E">
        <w:rPr>
          <w:rFonts w:ascii="Times New Roman" w:hAnsi="Times New Roman"/>
          <w:sz w:val="16"/>
          <w:szCs w:val="16"/>
        </w:rPr>
        <w:t>Трансформатори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не </w:t>
      </w:r>
      <w:proofErr w:type="spellStart"/>
      <w:r w:rsidRPr="00F1249E">
        <w:rPr>
          <w:rFonts w:ascii="Times New Roman" w:hAnsi="Times New Roman"/>
          <w:sz w:val="16"/>
          <w:szCs w:val="16"/>
        </w:rPr>
        <w:t>підлягають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ремонту.</w:t>
      </w:r>
    </w:p>
    <w:p w14:paraId="3CBB73D3" w14:textId="77777777" w:rsidR="00B42511" w:rsidRPr="00C04A16" w:rsidRDefault="00B42511" w:rsidP="00C04A1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29B4FE23" w14:textId="77777777" w:rsidR="006A3515" w:rsidRPr="00F1249E" w:rsidRDefault="006A3515" w:rsidP="00C04A1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</w:rPr>
      </w:pPr>
      <w:r w:rsidRPr="00F1249E">
        <w:rPr>
          <w:rFonts w:ascii="Times New Roman" w:hAnsi="Times New Roman"/>
          <w:b/>
          <w:sz w:val="16"/>
          <w:szCs w:val="16"/>
          <w:u w:val="single"/>
          <w:lang w:val="uk-UA"/>
        </w:rPr>
        <w:t>К</w:t>
      </w:r>
      <w:proofErr w:type="spellStart"/>
      <w:r w:rsidRPr="00F1249E">
        <w:rPr>
          <w:rFonts w:ascii="Times New Roman" w:hAnsi="Times New Roman"/>
          <w:b/>
          <w:sz w:val="16"/>
          <w:szCs w:val="16"/>
          <w:u w:val="single"/>
        </w:rPr>
        <w:t>омплектність</w:t>
      </w:r>
      <w:proofErr w:type="spellEnd"/>
    </w:p>
    <w:p w14:paraId="1F864561" w14:textId="77777777" w:rsidR="006A3515" w:rsidRPr="00F1249E" w:rsidRDefault="006A3515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</w:rPr>
        <w:t xml:space="preserve">- трансформатор струму-1 </w:t>
      </w:r>
      <w:proofErr w:type="spellStart"/>
      <w:proofErr w:type="gramStart"/>
      <w:r w:rsidRPr="00F1249E">
        <w:rPr>
          <w:rFonts w:ascii="Times New Roman" w:hAnsi="Times New Roman"/>
          <w:sz w:val="16"/>
          <w:szCs w:val="16"/>
        </w:rPr>
        <w:t>шт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.</w:t>
      </w:r>
      <w:proofErr w:type="gramEnd"/>
      <w:r w:rsidRPr="00F1249E">
        <w:rPr>
          <w:rFonts w:ascii="Times New Roman" w:hAnsi="Times New Roman"/>
          <w:sz w:val="16"/>
          <w:szCs w:val="16"/>
        </w:rPr>
        <w:t>;</w:t>
      </w:r>
    </w:p>
    <w:p w14:paraId="7D206AB5" w14:textId="77777777" w:rsidR="006A3515" w:rsidRPr="00F1249E" w:rsidRDefault="006A3515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</w:rPr>
        <w:t xml:space="preserve">- </w:t>
      </w:r>
      <w:proofErr w:type="spellStart"/>
      <w:r w:rsidRPr="00F1249E">
        <w:rPr>
          <w:rFonts w:ascii="Times New Roman" w:hAnsi="Times New Roman"/>
          <w:sz w:val="16"/>
          <w:szCs w:val="16"/>
        </w:rPr>
        <w:t>тримачі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для </w:t>
      </w:r>
      <w:proofErr w:type="spellStart"/>
      <w:r w:rsidRPr="00F1249E">
        <w:rPr>
          <w:rFonts w:ascii="Times New Roman" w:hAnsi="Times New Roman"/>
          <w:sz w:val="16"/>
          <w:szCs w:val="16"/>
        </w:rPr>
        <w:t>кріплення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на </w:t>
      </w:r>
      <w:proofErr w:type="spellStart"/>
      <w:r w:rsidRPr="00F1249E">
        <w:rPr>
          <w:rFonts w:ascii="Times New Roman" w:hAnsi="Times New Roman"/>
          <w:sz w:val="16"/>
          <w:szCs w:val="16"/>
        </w:rPr>
        <w:t>монтажній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поверхні-2 шт.</w:t>
      </w:r>
    </w:p>
    <w:p w14:paraId="5FAAA51A" w14:textId="77777777" w:rsidR="006A3515" w:rsidRPr="00F1249E" w:rsidRDefault="006A3515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</w:rPr>
        <w:t xml:space="preserve">- </w:t>
      </w:r>
      <w:proofErr w:type="spellStart"/>
      <w:r w:rsidRPr="00F1249E">
        <w:rPr>
          <w:rFonts w:ascii="Times New Roman" w:hAnsi="Times New Roman"/>
          <w:sz w:val="16"/>
          <w:szCs w:val="16"/>
        </w:rPr>
        <w:t>гвинти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для </w:t>
      </w:r>
      <w:proofErr w:type="spellStart"/>
      <w:r w:rsidRPr="00F1249E">
        <w:rPr>
          <w:rFonts w:ascii="Times New Roman" w:hAnsi="Times New Roman"/>
          <w:sz w:val="16"/>
          <w:szCs w:val="16"/>
        </w:rPr>
        <w:t>кріплення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1249E">
        <w:rPr>
          <w:rFonts w:ascii="Times New Roman" w:hAnsi="Times New Roman"/>
          <w:sz w:val="16"/>
          <w:szCs w:val="16"/>
        </w:rPr>
        <w:t>шини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- 2 </w:t>
      </w:r>
      <w:proofErr w:type="spellStart"/>
      <w:proofErr w:type="gramStart"/>
      <w:r w:rsidRPr="00F1249E">
        <w:rPr>
          <w:rFonts w:ascii="Times New Roman" w:hAnsi="Times New Roman"/>
          <w:sz w:val="16"/>
          <w:szCs w:val="16"/>
        </w:rPr>
        <w:t>шт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.</w:t>
      </w:r>
      <w:proofErr w:type="gramEnd"/>
      <w:r w:rsidRPr="00F1249E">
        <w:rPr>
          <w:rFonts w:ascii="Times New Roman" w:hAnsi="Times New Roman"/>
          <w:sz w:val="16"/>
          <w:szCs w:val="16"/>
        </w:rPr>
        <w:t>;</w:t>
      </w:r>
    </w:p>
    <w:p w14:paraId="308CC052" w14:textId="77777777" w:rsidR="006A3515" w:rsidRPr="00F1249E" w:rsidRDefault="006A3515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</w:rPr>
        <w:t xml:space="preserve">- </w:t>
      </w:r>
      <w:proofErr w:type="spellStart"/>
      <w:r w:rsidRPr="00F1249E">
        <w:rPr>
          <w:rFonts w:ascii="Times New Roman" w:hAnsi="Times New Roman"/>
          <w:sz w:val="16"/>
          <w:szCs w:val="16"/>
        </w:rPr>
        <w:t>пластикові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F1249E">
        <w:rPr>
          <w:rFonts w:ascii="Times New Roman" w:hAnsi="Times New Roman"/>
          <w:sz w:val="16"/>
          <w:szCs w:val="16"/>
        </w:rPr>
        <w:t>ізолятори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на </w:t>
      </w:r>
      <w:proofErr w:type="spellStart"/>
      <w:r w:rsidRPr="00F1249E">
        <w:rPr>
          <w:rFonts w:ascii="Times New Roman" w:hAnsi="Times New Roman"/>
          <w:sz w:val="16"/>
          <w:szCs w:val="16"/>
        </w:rPr>
        <w:t>гвинти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- 2 </w:t>
      </w:r>
      <w:proofErr w:type="spellStart"/>
      <w:proofErr w:type="gramStart"/>
      <w:r w:rsidRPr="00F1249E">
        <w:rPr>
          <w:rFonts w:ascii="Times New Roman" w:hAnsi="Times New Roman"/>
          <w:sz w:val="16"/>
          <w:szCs w:val="16"/>
        </w:rPr>
        <w:t>шт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.</w:t>
      </w:r>
      <w:proofErr w:type="gramEnd"/>
      <w:r w:rsidRPr="00F1249E">
        <w:rPr>
          <w:rFonts w:ascii="Times New Roman" w:hAnsi="Times New Roman"/>
          <w:sz w:val="16"/>
          <w:szCs w:val="16"/>
        </w:rPr>
        <w:t>;</w:t>
      </w:r>
    </w:p>
    <w:p w14:paraId="22BAD685" w14:textId="77777777" w:rsidR="006A3515" w:rsidRPr="00F1249E" w:rsidRDefault="006A3515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</w:rPr>
        <w:t xml:space="preserve">- </w:t>
      </w:r>
      <w:proofErr w:type="spellStart"/>
      <w:r w:rsidRPr="00F1249E">
        <w:rPr>
          <w:rFonts w:ascii="Times New Roman" w:hAnsi="Times New Roman"/>
          <w:sz w:val="16"/>
          <w:szCs w:val="16"/>
        </w:rPr>
        <w:t>пакувальна</w:t>
      </w:r>
      <w:proofErr w:type="spellEnd"/>
      <w:r w:rsidRPr="00F1249E">
        <w:rPr>
          <w:rFonts w:ascii="Times New Roman" w:hAnsi="Times New Roman"/>
          <w:sz w:val="16"/>
          <w:szCs w:val="16"/>
        </w:rPr>
        <w:t xml:space="preserve"> коробка 1 шт.</w:t>
      </w:r>
    </w:p>
    <w:p w14:paraId="74C45FCA" w14:textId="7E573885" w:rsidR="006A3515" w:rsidRDefault="006A3515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</w:rPr>
        <w:t>- паспорт- 1 прим.</w:t>
      </w:r>
    </w:p>
    <w:p w14:paraId="73204278" w14:textId="77777777" w:rsidR="00B42511" w:rsidRPr="00F1249E" w:rsidRDefault="00B42511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</w:rPr>
      </w:pPr>
    </w:p>
    <w:p w14:paraId="2D234F80" w14:textId="77777777" w:rsidR="00C04A16" w:rsidRDefault="00F20324" w:rsidP="00C04A1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533BFD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1CB50610" w14:textId="77777777" w:rsidR="00C04A16" w:rsidRDefault="00C04A16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C04A16">
        <w:rPr>
          <w:rFonts w:ascii="Times New Roman" w:hAnsi="Times New Roman"/>
          <w:b/>
          <w:bCs/>
          <w:sz w:val="16"/>
          <w:szCs w:val="16"/>
          <w:lang w:val="en-US"/>
        </w:rPr>
        <w:t xml:space="preserve">- </w:t>
      </w:r>
      <w:r w:rsidR="00F20324" w:rsidRPr="00C04A16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F20324" w:rsidRPr="00C04A16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F20324" w:rsidRPr="00C04A16">
        <w:rPr>
          <w:rFonts w:ascii="Times New Roman" w:hAnsi="Times New Roman"/>
          <w:sz w:val="16"/>
          <w:szCs w:val="16"/>
          <w:lang w:val="uk-UA"/>
        </w:rPr>
        <w:t>.</w:t>
      </w:r>
    </w:p>
    <w:p w14:paraId="1362717B" w14:textId="37A2F50C" w:rsidR="008D369D" w:rsidRDefault="00C04A16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lang w:val="en-US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F20324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019FA627" w14:textId="77777777" w:rsidR="00B42511" w:rsidRDefault="00B42511" w:rsidP="00C04A1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35234F6E" w14:textId="77777777" w:rsidR="00B42511" w:rsidRPr="00906AAB" w:rsidRDefault="00B42511" w:rsidP="00B4251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6AAEC1B" w14:textId="77777777" w:rsidR="00B42511" w:rsidRPr="00906AAB" w:rsidRDefault="00B42511" w:rsidP="00B4251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063083AE" w14:textId="77777777" w:rsidR="00B42511" w:rsidRPr="00906AAB" w:rsidRDefault="00B42511" w:rsidP="00B4251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E3862B6" w14:textId="77777777" w:rsidR="00B42511" w:rsidRDefault="00B42511" w:rsidP="00B4251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5CB1F51F" w14:textId="3B19F57A" w:rsidR="00C04A16" w:rsidRDefault="00B42511" w:rsidP="00B4251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C04A16" w:rsidSect="00B42511">
      <w:headerReference w:type="default" r:id="rId10"/>
      <w:footerReference w:type="default" r:id="rId11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C4C8" w14:textId="77777777" w:rsidR="002A7200" w:rsidRDefault="002A7200" w:rsidP="00ED5D8A">
      <w:pPr>
        <w:spacing w:after="0" w:line="240" w:lineRule="auto"/>
      </w:pPr>
      <w:r>
        <w:separator/>
      </w:r>
    </w:p>
  </w:endnote>
  <w:endnote w:type="continuationSeparator" w:id="0">
    <w:p w14:paraId="4EBF8836" w14:textId="77777777" w:rsidR="002A7200" w:rsidRDefault="002A7200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675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eastAsia="ru-RU"/>
      </w:rPr>
      <w:drawing>
        <wp:inline distT="0" distB="0" distL="0" distR="0" wp14:anchorId="5F43E4B4" wp14:editId="4AA9B876">
          <wp:extent cx="1316537" cy="473785"/>
          <wp:effectExtent l="0" t="0" r="0" b="2540"/>
          <wp:docPr id="4" name="Рисунок 4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9CF6" w14:textId="77777777" w:rsidR="002A7200" w:rsidRDefault="002A7200" w:rsidP="00ED5D8A">
      <w:pPr>
        <w:spacing w:after="0" w:line="240" w:lineRule="auto"/>
      </w:pPr>
      <w:r>
        <w:separator/>
      </w:r>
    </w:p>
  </w:footnote>
  <w:footnote w:type="continuationSeparator" w:id="0">
    <w:p w14:paraId="049CC33E" w14:textId="77777777" w:rsidR="002A7200" w:rsidRDefault="002A7200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5E6C" w14:textId="77777777" w:rsidR="00ED5D8A" w:rsidRPr="00A2042A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774248E" wp14:editId="6DAB4A07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" name="Рисунок 3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671D8D">
      <w:rPr>
        <w:rFonts w:cs="Arial"/>
        <w:sz w:val="24"/>
        <w:u w:val="single"/>
        <w:lang w:val="uk-UA"/>
      </w:rPr>
      <w:t xml:space="preserve">струму </w:t>
    </w:r>
    <w:r w:rsidR="00A2042A">
      <w:rPr>
        <w:rFonts w:cs="Arial"/>
        <w:sz w:val="24"/>
        <w:u w:val="single"/>
        <w:lang w:val="uk-UA"/>
      </w:rPr>
      <w:t xml:space="preserve">захисний тип </w:t>
    </w:r>
    <w:r w:rsidR="00A2042A">
      <w:rPr>
        <w:rFonts w:cs="Arial"/>
        <w:sz w:val="24"/>
        <w:u w:val="single"/>
        <w:lang w:val="en-US"/>
      </w:rPr>
      <w:t>TAS</w:t>
    </w:r>
    <w:r w:rsidR="00A2042A" w:rsidRPr="00A2042A">
      <w:rPr>
        <w:rFonts w:cs="Arial"/>
        <w:sz w:val="24"/>
        <w:u w:val="single"/>
      </w:rPr>
      <w:t>125</w:t>
    </w:r>
    <w:r w:rsidR="00A2042A">
      <w:rPr>
        <w:rFonts w:cs="Arial"/>
        <w:sz w:val="24"/>
        <w:u w:val="single"/>
        <w:lang w:val="en-US"/>
      </w:rPr>
      <w:t>P</w:t>
    </w:r>
  </w:p>
  <w:p w14:paraId="196904D1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8A"/>
    <w:rsid w:val="00003365"/>
    <w:rsid w:val="00016775"/>
    <w:rsid w:val="0007347E"/>
    <w:rsid w:val="000868B4"/>
    <w:rsid w:val="000A1832"/>
    <w:rsid w:val="00184EBC"/>
    <w:rsid w:val="001C4F6C"/>
    <w:rsid w:val="00221DD0"/>
    <w:rsid w:val="0025519F"/>
    <w:rsid w:val="002557FD"/>
    <w:rsid w:val="00280AC2"/>
    <w:rsid w:val="002957E5"/>
    <w:rsid w:val="002A7200"/>
    <w:rsid w:val="002B044C"/>
    <w:rsid w:val="002E25CE"/>
    <w:rsid w:val="003364AE"/>
    <w:rsid w:val="0034310B"/>
    <w:rsid w:val="003A3E8F"/>
    <w:rsid w:val="003C737C"/>
    <w:rsid w:val="003F7B08"/>
    <w:rsid w:val="00447CD5"/>
    <w:rsid w:val="00481C2E"/>
    <w:rsid w:val="004B13A9"/>
    <w:rsid w:val="005831C5"/>
    <w:rsid w:val="00585FE2"/>
    <w:rsid w:val="0063625E"/>
    <w:rsid w:val="0064436B"/>
    <w:rsid w:val="00671D8D"/>
    <w:rsid w:val="0068587C"/>
    <w:rsid w:val="006A3515"/>
    <w:rsid w:val="006B252E"/>
    <w:rsid w:val="0074670C"/>
    <w:rsid w:val="00787943"/>
    <w:rsid w:val="007E63C9"/>
    <w:rsid w:val="008D369D"/>
    <w:rsid w:val="008E36B1"/>
    <w:rsid w:val="0098121B"/>
    <w:rsid w:val="009C20C1"/>
    <w:rsid w:val="009D1BCE"/>
    <w:rsid w:val="00A2042A"/>
    <w:rsid w:val="00AB0F1F"/>
    <w:rsid w:val="00AB24C1"/>
    <w:rsid w:val="00AB289A"/>
    <w:rsid w:val="00B42511"/>
    <w:rsid w:val="00B76FE2"/>
    <w:rsid w:val="00C0120D"/>
    <w:rsid w:val="00C04A16"/>
    <w:rsid w:val="00C81D02"/>
    <w:rsid w:val="00C9135A"/>
    <w:rsid w:val="00CB4902"/>
    <w:rsid w:val="00D76ECD"/>
    <w:rsid w:val="00D810AA"/>
    <w:rsid w:val="00DE12D5"/>
    <w:rsid w:val="00EA5024"/>
    <w:rsid w:val="00ED1746"/>
    <w:rsid w:val="00ED5D8A"/>
    <w:rsid w:val="00EE5FAF"/>
    <w:rsid w:val="00F1249E"/>
    <w:rsid w:val="00F12E3E"/>
    <w:rsid w:val="00F20324"/>
    <w:rsid w:val="00FA418B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8C0D"/>
  <w15:chartTrackingRefBased/>
  <w15:docId w15:val="{381125F9-CFA8-4052-A952-F4C54FB9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F20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2024-10-09T07:58:00Z</cp:lastPrinted>
  <dcterms:created xsi:type="dcterms:W3CDTF">2026-03-12T09:47:00Z</dcterms:created>
  <dcterms:modified xsi:type="dcterms:W3CDTF">2026-03-12T09:47:00Z</dcterms:modified>
</cp:coreProperties>
</file>