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C03C" w14:textId="77777777" w:rsidR="00ED5D8A" w:rsidRPr="003B491F" w:rsidRDefault="00F171E7">
      <w:pPr>
        <w:rPr>
          <w:rFonts w:ascii="Times New Roman" w:eastAsia="TimesNewRomanPSMT" w:hAnsi="Times New Roman"/>
          <w:b/>
          <w:sz w:val="16"/>
          <w:szCs w:val="16"/>
          <w:lang w:val="uk-UA"/>
        </w:rPr>
      </w:pPr>
      <w:r w:rsidRPr="003B491F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87936" behindDoc="0" locked="0" layoutInCell="1" allowOverlap="1" wp14:anchorId="6453EBF9" wp14:editId="0290A480">
            <wp:simplePos x="0" y="0"/>
            <wp:positionH relativeFrom="margin">
              <wp:posOffset>-215265</wp:posOffset>
            </wp:positionH>
            <wp:positionV relativeFrom="paragraph">
              <wp:posOffset>9525</wp:posOffset>
            </wp:positionV>
            <wp:extent cx="982980" cy="982980"/>
            <wp:effectExtent l="0" t="0" r="7620" b="7620"/>
            <wp:wrapSquare wrapText="bothSides"/>
            <wp:docPr id="7" name="Рисунок 7" descr="C:\Users\vymir\OneDrive\Рабочий стол\Обучение\ТРАНС\TRA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ymir\OneDrive\Рабочий стол\Обучение\ТРАНС\TRA8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D8A" w:rsidRPr="003B491F">
        <w:rPr>
          <w:lang w:val="uk-UA"/>
        </w:rPr>
        <w:t xml:space="preserve">  </w:t>
      </w:r>
      <w:r w:rsidR="00ED5D8A"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Тип трансформатора </w:t>
      </w:r>
      <w:r w:rsidR="00025E6C" w:rsidRPr="003B491F">
        <w:rPr>
          <w:rFonts w:ascii="Times New Roman" w:eastAsia="TimesNewRomanPSMT" w:hAnsi="Times New Roman"/>
          <w:sz w:val="16"/>
          <w:szCs w:val="16"/>
          <w:lang w:val="uk-UA"/>
        </w:rPr>
        <w:t xml:space="preserve"> ТRA812</w:t>
      </w:r>
      <w:r w:rsidR="00ED5D8A" w:rsidRPr="003B491F">
        <w:rPr>
          <w:rFonts w:ascii="Times New Roman" w:eastAsia="TimesNewRomanPSMT" w:hAnsi="Times New Roman"/>
          <w:sz w:val="16"/>
          <w:szCs w:val="16"/>
          <w:lang w:val="uk-UA"/>
        </w:rPr>
        <w:t>.</w:t>
      </w:r>
      <w:r w:rsidRPr="003B491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/>
        </w:rPr>
        <w:t xml:space="preserve"> </w:t>
      </w:r>
    </w:p>
    <w:p w14:paraId="79C0A472" w14:textId="248977B6" w:rsidR="00ED5D8A" w:rsidRPr="003B491F" w:rsidRDefault="003A3E8F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  <w:r w:rsidR="00ED5D8A" w:rsidRPr="003B491F">
        <w:rPr>
          <w:rFonts w:ascii="Times New Roman" w:eastAsia="TimesNewRomanPSMT" w:hAnsi="Times New Roman"/>
          <w:sz w:val="16"/>
          <w:szCs w:val="16"/>
          <w:lang w:val="uk-UA"/>
        </w:rPr>
        <w:t xml:space="preserve">  </w:t>
      </w:r>
      <w:r w:rsidR="00ED5D8A"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</w:t>
      </w:r>
      <w:r w:rsidR="00025E6C"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вин</w:t>
      </w:r>
      <w:r w:rsid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н</w:t>
      </w:r>
      <w:r w:rsidR="00025E6C"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ий струм трансформатора</w:t>
      </w:r>
      <w:r w:rsidR="00C93768">
        <w:rPr>
          <w:rFonts w:ascii="Times New Roman" w:eastAsia="TimesNewRomanPSMT" w:hAnsi="Times New Roman"/>
          <w:b/>
          <w:sz w:val="16"/>
          <w:szCs w:val="16"/>
          <w:u w:val="single"/>
          <w:lang w:val="en-US"/>
        </w:rPr>
        <w:t xml:space="preserve">                                                                   </w:t>
      </w:r>
      <w:r w:rsidR="00011893"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</w:t>
      </w:r>
      <w:r w:rsidR="00ED5D8A" w:rsidRPr="003B491F">
        <w:rPr>
          <w:rFonts w:ascii="Times New Roman" w:eastAsia="TimesNewRomanPSMT" w:hAnsi="Times New Roman"/>
          <w:sz w:val="16"/>
          <w:szCs w:val="16"/>
          <w:lang w:val="uk-UA"/>
        </w:rPr>
        <w:t>А;</w:t>
      </w:r>
      <w:r w:rsidR="00025E6C" w:rsidRPr="003B491F">
        <w:rPr>
          <w:noProof/>
          <w:lang w:val="uk-UA" w:eastAsia="ru-RU"/>
        </w:rPr>
        <w:t xml:space="preserve"> </w:t>
      </w:r>
    </w:p>
    <w:p w14:paraId="6E71A3C5" w14:textId="77777777" w:rsidR="00ED5D8A" w:rsidRPr="003B491F" w:rsidRDefault="003A3E8F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  <w:r w:rsidR="00ED5D8A" w:rsidRPr="003B491F">
        <w:rPr>
          <w:rFonts w:ascii="Times New Roman" w:eastAsia="TimesNewRomanPSMT" w:hAnsi="Times New Roman"/>
          <w:sz w:val="16"/>
          <w:szCs w:val="16"/>
          <w:lang w:val="uk-UA"/>
        </w:rPr>
        <w:t xml:space="preserve">  </w:t>
      </w:r>
      <w:r w:rsidR="00ED5D8A"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</w:t>
      </w:r>
      <w:r w:rsid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н</w:t>
      </w:r>
      <w:r w:rsidR="00ED5D8A"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ий струм трансформатора</w:t>
      </w:r>
      <w:r w:rsidR="00ED5D8A" w:rsidRPr="003B491F">
        <w:rPr>
          <w:rFonts w:ascii="Times New Roman" w:eastAsia="TimesNewRomanPSMT" w:hAnsi="Times New Roman"/>
          <w:sz w:val="16"/>
          <w:szCs w:val="16"/>
          <w:lang w:val="uk-UA"/>
        </w:rPr>
        <w:t xml:space="preserve">  5 А; </w:t>
      </w:r>
    </w:p>
    <w:p w14:paraId="18A4AE3C" w14:textId="77777777" w:rsidR="00ED5D8A" w:rsidRPr="003B491F" w:rsidRDefault="00ED5D8A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00BCFC68" w14:textId="43E24F03" w:rsidR="00CB4902" w:rsidRPr="003B491F" w:rsidRDefault="003A3E8F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="00ED5D8A" w:rsidRPr="003B491F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  <w:r w:rsidR="00B77DB8"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</w:t>
      </w:r>
      <w:r w:rsidR="00F171E7"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йни</w:t>
      </w:r>
      <w:r w:rsidR="00ED5D8A"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й номер</w:t>
      </w:r>
      <w:r w:rsidR="00C93768">
        <w:rPr>
          <w:rFonts w:ascii="Times New Roman" w:eastAsia="TimesNewRomanPSMT" w:hAnsi="Times New Roman"/>
          <w:b/>
          <w:sz w:val="16"/>
          <w:szCs w:val="16"/>
          <w:u w:val="single"/>
          <w:lang w:val="en-US"/>
        </w:rPr>
        <w:t xml:space="preserve">                                                                                       </w:t>
      </w:r>
      <w:r w:rsidR="00C93768" w:rsidRPr="00C93768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en-US"/>
        </w:rPr>
        <w:t>.</w:t>
      </w:r>
    </w:p>
    <w:p w14:paraId="6D2BD5A1" w14:textId="77777777" w:rsidR="00ED5D8A" w:rsidRPr="003B491F" w:rsidRDefault="00F171E7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Призначення та </w:t>
      </w:r>
      <w:r w:rsidR="00ED5D8A"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конструктив</w:t>
      </w:r>
    </w:p>
    <w:p w14:paraId="45AF7601" w14:textId="77777777" w:rsidR="003F0905" w:rsidRPr="003B491F" w:rsidRDefault="003F0905" w:rsidP="00912031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Гц, а також для передачі перетвореного сигналу вимірювальних приладів та приладів обліку електроенергії.</w:t>
      </w:r>
    </w:p>
    <w:p w14:paraId="774ED4C2" w14:textId="77777777" w:rsidR="003F0905" w:rsidRPr="003B491F" w:rsidRDefault="003F0905" w:rsidP="00912031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роз’ємний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264512DC" w14:textId="77777777" w:rsidR="00ED5D8A" w:rsidRPr="003B491F" w:rsidRDefault="00025E6C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3B491F">
        <w:rPr>
          <w:noProof/>
          <w:lang w:val="uk-UA"/>
        </w:rPr>
        <w:drawing>
          <wp:anchor distT="0" distB="0" distL="114300" distR="114300" simplePos="0" relativeHeight="251689984" behindDoc="1" locked="0" layoutInCell="1" allowOverlap="1" wp14:anchorId="02036B57" wp14:editId="58399BDC">
            <wp:simplePos x="0" y="0"/>
            <wp:positionH relativeFrom="column">
              <wp:posOffset>3624078</wp:posOffset>
            </wp:positionH>
            <wp:positionV relativeFrom="paragraph">
              <wp:posOffset>1693879</wp:posOffset>
            </wp:positionV>
            <wp:extent cx="1626235" cy="876300"/>
            <wp:effectExtent l="0" t="0" r="0" b="0"/>
            <wp:wrapTight wrapText="bothSides">
              <wp:wrapPolygon edited="0">
                <wp:start x="0" y="0"/>
                <wp:lineTo x="0" y="21130"/>
                <wp:lineTo x="21254" y="21130"/>
                <wp:lineTo x="2125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491F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88960" behindDoc="0" locked="0" layoutInCell="1" allowOverlap="1" wp14:anchorId="351D1AB0" wp14:editId="3895A6FB">
            <wp:simplePos x="0" y="0"/>
            <wp:positionH relativeFrom="column">
              <wp:posOffset>3491397</wp:posOffset>
            </wp:positionH>
            <wp:positionV relativeFrom="paragraph">
              <wp:posOffset>160254</wp:posOffset>
            </wp:positionV>
            <wp:extent cx="1924050" cy="13398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5D8A" w:rsidRPr="003B491F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2978"/>
        <w:gridCol w:w="1935"/>
      </w:tblGrid>
      <w:tr w:rsidR="00ED5D8A" w:rsidRPr="003B491F" w14:paraId="3D9CB911" w14:textId="77777777" w:rsidTr="00912031">
        <w:trPr>
          <w:trHeight w:val="222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42F1497B" w14:textId="77777777" w:rsidR="00ED5D8A" w:rsidRPr="003B491F" w:rsidRDefault="00ED5D8A" w:rsidP="00ED5D8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3B491F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3B491F" w14:paraId="33DE67DD" w14:textId="77777777" w:rsidTr="00912031">
        <w:trPr>
          <w:trHeight w:val="253"/>
        </w:trPr>
        <w:tc>
          <w:tcPr>
            <w:tcW w:w="2978" w:type="dxa"/>
          </w:tcPr>
          <w:p w14:paraId="4074A2A8" w14:textId="77777777" w:rsidR="00ED5D8A" w:rsidRPr="003B491F" w:rsidRDefault="00ED5D8A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B4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935" w:type="dxa"/>
          </w:tcPr>
          <w:p w14:paraId="5590ECEF" w14:textId="77777777" w:rsidR="00ED5D8A" w:rsidRPr="003B491F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B4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3B491F" w14:paraId="649D103D" w14:textId="77777777" w:rsidTr="00912031">
        <w:trPr>
          <w:trHeight w:val="253"/>
        </w:trPr>
        <w:tc>
          <w:tcPr>
            <w:tcW w:w="2978" w:type="dxa"/>
            <w:shd w:val="clear" w:color="auto" w:fill="FFF2CC" w:themeFill="accent4" w:themeFillTint="33"/>
          </w:tcPr>
          <w:p w14:paraId="7643575C" w14:textId="0A9838B3" w:rsidR="00ED5D8A" w:rsidRPr="003B491F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B4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107B489B" w14:textId="77777777" w:rsidR="003C737C" w:rsidRPr="003B491F" w:rsidRDefault="00025E6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B4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500-1500</w:t>
            </w:r>
          </w:p>
        </w:tc>
      </w:tr>
      <w:tr w:rsidR="00ED5D8A" w:rsidRPr="003B491F" w14:paraId="72DF8198" w14:textId="77777777" w:rsidTr="00912031">
        <w:trPr>
          <w:trHeight w:val="253"/>
        </w:trPr>
        <w:tc>
          <w:tcPr>
            <w:tcW w:w="2978" w:type="dxa"/>
          </w:tcPr>
          <w:p w14:paraId="7884DB42" w14:textId="77777777" w:rsidR="00ED5D8A" w:rsidRPr="003B491F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B4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935" w:type="dxa"/>
          </w:tcPr>
          <w:p w14:paraId="1BDC70C9" w14:textId="77777777" w:rsidR="00ED5D8A" w:rsidRPr="003B491F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B4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3B491F" w14:paraId="0D9CFD64" w14:textId="77777777" w:rsidTr="00912031">
        <w:trPr>
          <w:trHeight w:val="253"/>
        </w:trPr>
        <w:tc>
          <w:tcPr>
            <w:tcW w:w="2978" w:type="dxa"/>
            <w:shd w:val="clear" w:color="auto" w:fill="FFF2CC" w:themeFill="accent4" w:themeFillTint="33"/>
          </w:tcPr>
          <w:p w14:paraId="037B955D" w14:textId="45A43135" w:rsidR="00ED5D8A" w:rsidRPr="003B491F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B4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86527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3B4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371DCF0D" w14:textId="77777777" w:rsidR="00ED5D8A" w:rsidRPr="003B491F" w:rsidRDefault="00025E6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B4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3-15</w:t>
            </w:r>
          </w:p>
        </w:tc>
      </w:tr>
      <w:tr w:rsidR="00ED5D8A" w:rsidRPr="003B491F" w14:paraId="45F1A388" w14:textId="77777777" w:rsidTr="00912031">
        <w:trPr>
          <w:trHeight w:val="253"/>
        </w:trPr>
        <w:tc>
          <w:tcPr>
            <w:tcW w:w="2978" w:type="dxa"/>
          </w:tcPr>
          <w:p w14:paraId="5AB1ACBC" w14:textId="77777777" w:rsidR="00ED5D8A" w:rsidRPr="003B491F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B4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частота, Гц</w:t>
            </w:r>
          </w:p>
        </w:tc>
        <w:tc>
          <w:tcPr>
            <w:tcW w:w="1935" w:type="dxa"/>
          </w:tcPr>
          <w:p w14:paraId="6D3C861B" w14:textId="77777777" w:rsidR="00ED5D8A" w:rsidRPr="003B491F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B4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3B491F" w14:paraId="1289A2B9" w14:textId="77777777" w:rsidTr="00912031">
        <w:trPr>
          <w:trHeight w:val="253"/>
        </w:trPr>
        <w:tc>
          <w:tcPr>
            <w:tcW w:w="2978" w:type="dxa"/>
            <w:shd w:val="clear" w:color="auto" w:fill="FFF2CC" w:themeFill="accent4" w:themeFillTint="33"/>
          </w:tcPr>
          <w:p w14:paraId="621B7DA2" w14:textId="77777777" w:rsidR="00ED5D8A" w:rsidRPr="003B491F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B4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53AF98E6" w14:textId="4076F4DB" w:rsidR="00ED5D8A" w:rsidRPr="003B491F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B4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</w:t>
            </w:r>
            <w:r w:rsidR="003E4FC5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;</w:t>
            </w:r>
            <w:r w:rsidR="00F171E7" w:rsidRPr="003B4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1</w:t>
            </w:r>
          </w:p>
        </w:tc>
      </w:tr>
      <w:tr w:rsidR="00C81D02" w:rsidRPr="003B491F" w14:paraId="7B34B71B" w14:textId="77777777" w:rsidTr="00912031">
        <w:trPr>
          <w:trHeight w:val="253"/>
        </w:trPr>
        <w:tc>
          <w:tcPr>
            <w:tcW w:w="2978" w:type="dxa"/>
            <w:shd w:val="clear" w:color="auto" w:fill="auto"/>
          </w:tcPr>
          <w:p w14:paraId="45344DA7" w14:textId="77777777" w:rsidR="00C81D02" w:rsidRPr="003B491F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B4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935" w:type="dxa"/>
            <w:shd w:val="clear" w:color="auto" w:fill="auto"/>
          </w:tcPr>
          <w:p w14:paraId="0293CD39" w14:textId="77777777" w:rsidR="00C81D02" w:rsidRPr="003B491F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B4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3B491F" w14:paraId="1D34AF9D" w14:textId="77777777" w:rsidTr="00912031">
        <w:trPr>
          <w:trHeight w:val="253"/>
        </w:trPr>
        <w:tc>
          <w:tcPr>
            <w:tcW w:w="2978" w:type="dxa"/>
            <w:shd w:val="clear" w:color="auto" w:fill="FFF2CC" w:themeFill="accent4" w:themeFillTint="33"/>
          </w:tcPr>
          <w:p w14:paraId="306177E1" w14:textId="77777777" w:rsidR="00C81D02" w:rsidRPr="003B491F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3B4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2640C0E4" w14:textId="77777777" w:rsidR="00C81D02" w:rsidRPr="003B491F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B4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3B491F" w14:paraId="2007A1F7" w14:textId="77777777" w:rsidTr="00912031">
        <w:trPr>
          <w:trHeight w:val="253"/>
        </w:trPr>
        <w:tc>
          <w:tcPr>
            <w:tcW w:w="2978" w:type="dxa"/>
          </w:tcPr>
          <w:p w14:paraId="0941EA23" w14:textId="77777777" w:rsidR="00C81D02" w:rsidRPr="003B491F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3B4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935" w:type="dxa"/>
          </w:tcPr>
          <w:p w14:paraId="40BFFADC" w14:textId="77777777" w:rsidR="00C81D02" w:rsidRPr="003B491F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B4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3B491F" w14:paraId="3CD5418B" w14:textId="77777777" w:rsidTr="00912031">
        <w:trPr>
          <w:trHeight w:val="253"/>
        </w:trPr>
        <w:tc>
          <w:tcPr>
            <w:tcW w:w="2978" w:type="dxa"/>
            <w:shd w:val="clear" w:color="auto" w:fill="FFF2CC" w:themeFill="accent4" w:themeFillTint="33"/>
          </w:tcPr>
          <w:p w14:paraId="5FDD449D" w14:textId="77777777" w:rsidR="00C81D02" w:rsidRPr="003B491F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3B4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469E2A9A" w14:textId="77777777" w:rsidR="00C81D02" w:rsidRPr="003B491F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B4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3B491F" w14:paraId="6FFD7294" w14:textId="77777777" w:rsidTr="00912031">
        <w:trPr>
          <w:trHeight w:val="253"/>
        </w:trPr>
        <w:tc>
          <w:tcPr>
            <w:tcW w:w="2978" w:type="dxa"/>
          </w:tcPr>
          <w:p w14:paraId="5C40450A" w14:textId="77777777" w:rsidR="00C81D02" w:rsidRPr="003B491F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3B4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935" w:type="dxa"/>
          </w:tcPr>
          <w:p w14:paraId="28A57EC7" w14:textId="77777777" w:rsidR="00C81D02" w:rsidRPr="003B491F" w:rsidRDefault="00025E6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B4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190*150*558</w:t>
            </w:r>
          </w:p>
        </w:tc>
      </w:tr>
      <w:tr w:rsidR="00C81D02" w:rsidRPr="003B491F" w14:paraId="451AE77B" w14:textId="77777777" w:rsidTr="00912031">
        <w:trPr>
          <w:trHeight w:val="253"/>
        </w:trPr>
        <w:tc>
          <w:tcPr>
            <w:tcW w:w="2978" w:type="dxa"/>
            <w:shd w:val="clear" w:color="auto" w:fill="FFF2CC" w:themeFill="accent4" w:themeFillTint="33"/>
          </w:tcPr>
          <w:p w14:paraId="6921933F" w14:textId="77777777" w:rsidR="00C81D02" w:rsidRPr="003B491F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3B4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481ABEEA" w14:textId="77777777" w:rsidR="00C81D02" w:rsidRPr="003B491F" w:rsidRDefault="00025E6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B4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1,550</w:t>
            </w:r>
          </w:p>
        </w:tc>
      </w:tr>
      <w:tr w:rsidR="003C737C" w:rsidRPr="003B491F" w14:paraId="125127EC" w14:textId="77777777" w:rsidTr="00912031">
        <w:trPr>
          <w:trHeight w:val="253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342F36AC" w14:textId="77777777" w:rsidR="003C737C" w:rsidRPr="003B491F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B491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3B491F" w14:paraId="12BB9E99" w14:textId="77777777" w:rsidTr="00912031">
        <w:trPr>
          <w:trHeight w:val="171"/>
        </w:trPr>
        <w:tc>
          <w:tcPr>
            <w:tcW w:w="2978" w:type="dxa"/>
          </w:tcPr>
          <w:p w14:paraId="4E754E7E" w14:textId="77777777" w:rsidR="003C737C" w:rsidRPr="003B491F" w:rsidRDefault="003B491F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3B4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3B491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935" w:type="dxa"/>
          </w:tcPr>
          <w:p w14:paraId="055115BD" w14:textId="77777777" w:rsidR="003C737C" w:rsidRPr="003B491F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B491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3B491F" w14:paraId="3C48202B" w14:textId="77777777" w:rsidTr="00912031">
        <w:trPr>
          <w:trHeight w:val="190"/>
        </w:trPr>
        <w:tc>
          <w:tcPr>
            <w:tcW w:w="2978" w:type="dxa"/>
            <w:shd w:val="clear" w:color="auto" w:fill="FFF2CC" w:themeFill="accent4" w:themeFillTint="33"/>
          </w:tcPr>
          <w:p w14:paraId="42C00A21" w14:textId="77777777" w:rsidR="003C737C" w:rsidRPr="003B491F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B4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3B491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5C5176D1" w14:textId="77777777" w:rsidR="003C737C" w:rsidRPr="003B491F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B491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3B491F" w14:paraId="61E4390E" w14:textId="77777777" w:rsidTr="00912031">
        <w:trPr>
          <w:trHeight w:val="253"/>
        </w:trPr>
        <w:tc>
          <w:tcPr>
            <w:tcW w:w="2978" w:type="dxa"/>
          </w:tcPr>
          <w:p w14:paraId="3606EF35" w14:textId="77777777" w:rsidR="003C737C" w:rsidRPr="003B491F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B491F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3B4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935" w:type="dxa"/>
          </w:tcPr>
          <w:p w14:paraId="43139913" w14:textId="77777777" w:rsidR="003C737C" w:rsidRPr="003B491F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B4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3B491F" w14:paraId="1ADBAA92" w14:textId="77777777" w:rsidTr="00912031">
        <w:trPr>
          <w:trHeight w:val="98"/>
        </w:trPr>
        <w:tc>
          <w:tcPr>
            <w:tcW w:w="2978" w:type="dxa"/>
            <w:shd w:val="clear" w:color="auto" w:fill="FFF2CC" w:themeFill="accent4" w:themeFillTint="33"/>
          </w:tcPr>
          <w:p w14:paraId="0B6DAF0C" w14:textId="77777777" w:rsidR="003C737C" w:rsidRPr="003B491F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B491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09E1147D" w14:textId="77777777" w:rsidR="003C737C" w:rsidRPr="003B491F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B491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page" w:tblpX="6036" w:tblpY="33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708"/>
        <w:gridCol w:w="851"/>
        <w:gridCol w:w="1417"/>
        <w:gridCol w:w="1418"/>
      </w:tblGrid>
      <w:tr w:rsidR="006A3515" w:rsidRPr="003B491F" w14:paraId="439F1653" w14:textId="77777777" w:rsidTr="00B77DB8">
        <w:trPr>
          <w:trHeight w:val="295"/>
        </w:trPr>
        <w:tc>
          <w:tcPr>
            <w:tcW w:w="988" w:type="dxa"/>
            <w:vMerge w:val="restart"/>
            <w:shd w:val="clear" w:color="auto" w:fill="FFD966" w:themeFill="accent4" w:themeFillTint="99"/>
            <w:vAlign w:val="center"/>
          </w:tcPr>
          <w:p w14:paraId="782B6E7D" w14:textId="77777777" w:rsidR="006A3515" w:rsidRPr="003B491F" w:rsidRDefault="006A3515" w:rsidP="00B77DB8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3B491F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559" w:type="dxa"/>
            <w:gridSpan w:val="2"/>
            <w:shd w:val="clear" w:color="auto" w:fill="FFD966" w:themeFill="accent4" w:themeFillTint="99"/>
            <w:vAlign w:val="center"/>
          </w:tcPr>
          <w:p w14:paraId="353AAE3E" w14:textId="77777777" w:rsidR="006A3515" w:rsidRPr="003B491F" w:rsidRDefault="006A3515" w:rsidP="00B77DB8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3B491F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417" w:type="dxa"/>
            <w:vMerge w:val="restart"/>
            <w:shd w:val="clear" w:color="auto" w:fill="FFD966" w:themeFill="accent4" w:themeFillTint="99"/>
            <w:vAlign w:val="center"/>
          </w:tcPr>
          <w:p w14:paraId="273B4BAE" w14:textId="77777777" w:rsidR="006A3515" w:rsidRPr="003B491F" w:rsidRDefault="006A3515" w:rsidP="00B77DB8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3B491F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418" w:type="dxa"/>
            <w:vMerge w:val="restart"/>
            <w:shd w:val="clear" w:color="auto" w:fill="FFD966" w:themeFill="accent4" w:themeFillTint="99"/>
            <w:vAlign w:val="center"/>
          </w:tcPr>
          <w:p w14:paraId="28D30CCE" w14:textId="77777777" w:rsidR="006A3515" w:rsidRPr="003B491F" w:rsidRDefault="006A3515" w:rsidP="00B77DB8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3B491F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011893" w:rsidRPr="003B491F" w14:paraId="34D2208A" w14:textId="77777777" w:rsidTr="00B77DB8">
        <w:trPr>
          <w:trHeight w:val="403"/>
        </w:trPr>
        <w:tc>
          <w:tcPr>
            <w:tcW w:w="988" w:type="dxa"/>
            <w:vMerge/>
            <w:shd w:val="clear" w:color="auto" w:fill="auto"/>
            <w:vAlign w:val="center"/>
          </w:tcPr>
          <w:p w14:paraId="49283FAD" w14:textId="77777777" w:rsidR="00011893" w:rsidRPr="003B491F" w:rsidRDefault="00011893" w:rsidP="00B77DB8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14:paraId="281F9B4D" w14:textId="77777777" w:rsidR="00011893" w:rsidRPr="003B491F" w:rsidRDefault="00011893" w:rsidP="00B77DB8">
            <w:pPr>
              <w:ind w:right="-131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3B491F">
              <w:rPr>
                <w:rFonts w:ascii="Times New Roman" w:hAnsi="Times New Roman"/>
                <w:sz w:val="12"/>
                <w:szCs w:val="12"/>
                <w:lang w:val="uk-UA"/>
              </w:rPr>
              <w:t>Кл 0,5 ВА</w:t>
            </w:r>
          </w:p>
        </w:tc>
        <w:tc>
          <w:tcPr>
            <w:tcW w:w="851" w:type="dxa"/>
            <w:shd w:val="clear" w:color="auto" w:fill="FFD966" w:themeFill="accent4" w:themeFillTint="99"/>
            <w:vAlign w:val="center"/>
          </w:tcPr>
          <w:p w14:paraId="5F95AF70" w14:textId="77777777" w:rsidR="00011893" w:rsidRPr="003B491F" w:rsidRDefault="00011893" w:rsidP="00B77DB8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3B491F">
              <w:rPr>
                <w:rFonts w:ascii="Times New Roman" w:hAnsi="Times New Roman"/>
                <w:sz w:val="12"/>
                <w:szCs w:val="12"/>
                <w:lang w:val="uk-UA"/>
              </w:rPr>
              <w:t>Кл 1 ВА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C784D0F" w14:textId="77777777" w:rsidR="00011893" w:rsidRPr="003B491F" w:rsidRDefault="00011893" w:rsidP="00B77DB8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E30E51A" w14:textId="77777777" w:rsidR="00011893" w:rsidRPr="003B491F" w:rsidRDefault="00011893" w:rsidP="00B77DB8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025E6C" w:rsidRPr="003B491F" w14:paraId="58AE163B" w14:textId="77777777" w:rsidTr="00B77DB8">
        <w:trPr>
          <w:trHeight w:val="204"/>
        </w:trPr>
        <w:tc>
          <w:tcPr>
            <w:tcW w:w="988" w:type="dxa"/>
            <w:shd w:val="clear" w:color="auto" w:fill="FFF2CC" w:themeFill="accent4" w:themeFillTint="33"/>
            <w:vAlign w:val="center"/>
          </w:tcPr>
          <w:p w14:paraId="7C371EFA" w14:textId="77777777" w:rsidR="00025E6C" w:rsidRPr="0086527A" w:rsidRDefault="00025E6C" w:rsidP="00B77DB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500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69AC5CA5" w14:textId="77777777" w:rsidR="00025E6C" w:rsidRPr="0086527A" w:rsidRDefault="004D1BAE" w:rsidP="00B77DB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146B21A7" w14:textId="77777777" w:rsidR="00025E6C" w:rsidRPr="0086527A" w:rsidRDefault="00025E6C" w:rsidP="00B77DB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6CF6B2DF" w14:textId="336E100A" w:rsidR="00025E6C" w:rsidRPr="0086527A" w:rsidRDefault="00BE778A" w:rsidP="00B77DB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ТА81250</w:t>
            </w:r>
            <w:r w:rsidR="00607A5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</w:t>
            </w:r>
            <w:r w:rsidR="00025E6C"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500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F38FF7C" w14:textId="6B5898F5" w:rsidR="00025E6C" w:rsidRPr="0086527A" w:rsidRDefault="00BE778A" w:rsidP="00B77DB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ТА81210</w:t>
            </w:r>
            <w:r w:rsidR="00607A5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</w:t>
            </w:r>
            <w:r w:rsidR="00025E6C"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500</w:t>
            </w:r>
          </w:p>
        </w:tc>
      </w:tr>
      <w:tr w:rsidR="00025E6C" w:rsidRPr="003B491F" w14:paraId="54FDC05F" w14:textId="77777777" w:rsidTr="00B77DB8">
        <w:trPr>
          <w:trHeight w:val="170"/>
        </w:trPr>
        <w:tc>
          <w:tcPr>
            <w:tcW w:w="988" w:type="dxa"/>
            <w:shd w:val="clear" w:color="auto" w:fill="auto"/>
            <w:vAlign w:val="center"/>
          </w:tcPr>
          <w:p w14:paraId="2997BBA3" w14:textId="77777777" w:rsidR="00025E6C" w:rsidRPr="0086527A" w:rsidRDefault="00025E6C" w:rsidP="00B77DB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600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062CC3" w14:textId="77777777" w:rsidR="00025E6C" w:rsidRPr="0086527A" w:rsidRDefault="004D1BAE" w:rsidP="00B77DB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F018CC" w14:textId="77777777" w:rsidR="00025E6C" w:rsidRPr="0086527A" w:rsidRDefault="00025E6C" w:rsidP="00B77DB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05F4096D" w14:textId="23A919ED" w:rsidR="00025E6C" w:rsidRPr="0086527A" w:rsidRDefault="00025E6C" w:rsidP="00B77DB8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="00B77DB8"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="00BE778A"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ТА81250</w:t>
            </w:r>
            <w:r w:rsidR="00607A5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</w:t>
            </w:r>
            <w:r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600</w:t>
            </w:r>
          </w:p>
        </w:tc>
        <w:tc>
          <w:tcPr>
            <w:tcW w:w="1418" w:type="dxa"/>
            <w:shd w:val="clear" w:color="auto" w:fill="auto"/>
          </w:tcPr>
          <w:p w14:paraId="7E1A60BA" w14:textId="74552A2C" w:rsidR="00025E6C" w:rsidRPr="0086527A" w:rsidRDefault="00025E6C" w:rsidP="00B77DB8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="00B77DB8"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="00BE778A"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ТА81210</w:t>
            </w:r>
            <w:r w:rsidR="00607A5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</w:t>
            </w:r>
            <w:r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600</w:t>
            </w:r>
          </w:p>
        </w:tc>
      </w:tr>
      <w:tr w:rsidR="00025E6C" w:rsidRPr="003B491F" w14:paraId="2F55E6BA" w14:textId="77777777" w:rsidTr="00B77DB8">
        <w:trPr>
          <w:trHeight w:val="215"/>
        </w:trPr>
        <w:tc>
          <w:tcPr>
            <w:tcW w:w="988" w:type="dxa"/>
            <w:shd w:val="clear" w:color="auto" w:fill="FFF2CC" w:themeFill="accent4" w:themeFillTint="33"/>
            <w:vAlign w:val="center"/>
          </w:tcPr>
          <w:p w14:paraId="25C9DFA5" w14:textId="77777777" w:rsidR="00025E6C" w:rsidRPr="0086527A" w:rsidRDefault="00025E6C" w:rsidP="00B77DB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800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4C957C55" w14:textId="77777777" w:rsidR="00025E6C" w:rsidRPr="0086527A" w:rsidRDefault="00025E6C" w:rsidP="00B77DB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3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1DCF95FC" w14:textId="77777777" w:rsidR="00025E6C" w:rsidRPr="0086527A" w:rsidRDefault="00025E6C" w:rsidP="00B77DB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7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3FB99480" w14:textId="226670F0" w:rsidR="00025E6C" w:rsidRPr="0086527A" w:rsidRDefault="00BE778A" w:rsidP="00B77DB8">
            <w:pPr>
              <w:jc w:val="center"/>
              <w:rPr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ТА81250</w:t>
            </w:r>
            <w:r w:rsidR="00607A5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</w:t>
            </w:r>
            <w:r w:rsidR="00025E6C"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800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D82D5EE" w14:textId="6637DA0B" w:rsidR="00025E6C" w:rsidRPr="0086527A" w:rsidRDefault="00BE778A" w:rsidP="00B77DB8">
            <w:pPr>
              <w:jc w:val="center"/>
              <w:rPr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ТА81210</w:t>
            </w:r>
            <w:r w:rsidR="00607A5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</w:t>
            </w:r>
            <w:r w:rsidR="00025E6C"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800</w:t>
            </w:r>
          </w:p>
        </w:tc>
      </w:tr>
      <w:tr w:rsidR="00025E6C" w:rsidRPr="003B491F" w14:paraId="35103FB3" w14:textId="77777777" w:rsidTr="00B77DB8">
        <w:trPr>
          <w:trHeight w:val="58"/>
        </w:trPr>
        <w:tc>
          <w:tcPr>
            <w:tcW w:w="988" w:type="dxa"/>
            <w:shd w:val="clear" w:color="auto" w:fill="auto"/>
            <w:vAlign w:val="center"/>
          </w:tcPr>
          <w:p w14:paraId="0D812A31" w14:textId="77777777" w:rsidR="00025E6C" w:rsidRPr="0086527A" w:rsidRDefault="00025E6C" w:rsidP="00B77DB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3C4B41" w14:textId="77777777" w:rsidR="00025E6C" w:rsidRPr="0086527A" w:rsidRDefault="00025E6C" w:rsidP="00B77DB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1FD1F5" w14:textId="77777777" w:rsidR="00025E6C" w:rsidRPr="0086527A" w:rsidRDefault="00025E6C" w:rsidP="00B77DB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5AC67992" w14:textId="77777777" w:rsidR="00025E6C" w:rsidRPr="0086527A" w:rsidRDefault="00BE778A" w:rsidP="00B77DB8">
            <w:pPr>
              <w:jc w:val="center"/>
              <w:rPr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ТА81250D</w:t>
            </w:r>
            <w:r w:rsidR="00025E6C"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0B32C084" w14:textId="77777777" w:rsidR="00025E6C" w:rsidRPr="0086527A" w:rsidRDefault="00BE778A" w:rsidP="00B77DB8">
            <w:pPr>
              <w:jc w:val="center"/>
              <w:rPr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ТА81210D</w:t>
            </w:r>
            <w:r w:rsidR="00025E6C"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100</w:t>
            </w:r>
          </w:p>
        </w:tc>
      </w:tr>
      <w:tr w:rsidR="00025E6C" w:rsidRPr="003B491F" w14:paraId="7A76FECA" w14:textId="77777777" w:rsidTr="00B77DB8">
        <w:trPr>
          <w:trHeight w:val="215"/>
        </w:trPr>
        <w:tc>
          <w:tcPr>
            <w:tcW w:w="988" w:type="dxa"/>
            <w:shd w:val="clear" w:color="auto" w:fill="FFF2CC" w:themeFill="accent4" w:themeFillTint="33"/>
            <w:vAlign w:val="center"/>
          </w:tcPr>
          <w:p w14:paraId="4B689543" w14:textId="77777777" w:rsidR="00025E6C" w:rsidRPr="0086527A" w:rsidRDefault="00025E6C" w:rsidP="00B77DB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1200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06330003" w14:textId="77777777" w:rsidR="00025E6C" w:rsidRPr="0086527A" w:rsidRDefault="00025E6C" w:rsidP="00B77DB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6D94304E" w14:textId="77777777" w:rsidR="00025E6C" w:rsidRPr="0086527A" w:rsidRDefault="00025E6C" w:rsidP="00B77DB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11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690E0988" w14:textId="77777777" w:rsidR="00025E6C" w:rsidRPr="0086527A" w:rsidRDefault="00BE778A" w:rsidP="00B77DB8">
            <w:pPr>
              <w:jc w:val="center"/>
              <w:rPr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ТА81250D</w:t>
            </w:r>
            <w:r w:rsidR="00025E6C"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120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A90A782" w14:textId="77777777" w:rsidR="00025E6C" w:rsidRPr="0086527A" w:rsidRDefault="00BE778A" w:rsidP="00B77DB8">
            <w:pPr>
              <w:jc w:val="center"/>
              <w:rPr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ТА81210D</w:t>
            </w:r>
            <w:r w:rsidR="00025E6C"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120</w:t>
            </w:r>
          </w:p>
        </w:tc>
      </w:tr>
      <w:tr w:rsidR="00025E6C" w:rsidRPr="003B491F" w14:paraId="4094EEA6" w14:textId="77777777" w:rsidTr="00B77DB8">
        <w:trPr>
          <w:trHeight w:val="215"/>
        </w:trPr>
        <w:tc>
          <w:tcPr>
            <w:tcW w:w="988" w:type="dxa"/>
            <w:shd w:val="clear" w:color="auto" w:fill="auto"/>
            <w:vAlign w:val="center"/>
          </w:tcPr>
          <w:p w14:paraId="4219800C" w14:textId="77777777" w:rsidR="00025E6C" w:rsidRPr="0086527A" w:rsidRDefault="00025E6C" w:rsidP="00B77DB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1500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521F27" w14:textId="77777777" w:rsidR="00025E6C" w:rsidRPr="0086527A" w:rsidRDefault="00025E6C" w:rsidP="00B77DB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82105B" w14:textId="77777777" w:rsidR="00025E6C" w:rsidRPr="0086527A" w:rsidRDefault="00025E6C" w:rsidP="00B77DB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1CBA5032" w14:textId="77777777" w:rsidR="00025E6C" w:rsidRPr="0086527A" w:rsidRDefault="00BE778A" w:rsidP="00B77DB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ТА81250D</w:t>
            </w:r>
            <w:r w:rsidR="00025E6C"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150</w:t>
            </w:r>
          </w:p>
        </w:tc>
        <w:tc>
          <w:tcPr>
            <w:tcW w:w="1418" w:type="dxa"/>
            <w:shd w:val="clear" w:color="auto" w:fill="auto"/>
          </w:tcPr>
          <w:p w14:paraId="32A35F8A" w14:textId="77777777" w:rsidR="00025E6C" w:rsidRPr="0086527A" w:rsidRDefault="00BE778A" w:rsidP="00B77DB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ТА81210D</w:t>
            </w:r>
            <w:r w:rsidR="00025E6C" w:rsidRPr="0086527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150</w:t>
            </w:r>
          </w:p>
        </w:tc>
      </w:tr>
    </w:tbl>
    <w:p w14:paraId="2C943504" w14:textId="77777777" w:rsidR="00ED5D8A" w:rsidRPr="003B491F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3B491F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3B491F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4CC2A4B5" w14:textId="77777777" w:rsidR="006A3515" w:rsidRPr="003B491F" w:rsidRDefault="006A3515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3B491F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04F6541A" w14:textId="3EC57CF2" w:rsidR="00912031" w:rsidRDefault="006A3515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3B491F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912031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3B491F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912031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3B491F">
        <w:rPr>
          <w:rFonts w:ascii="Times New Roman" w:hAnsi="Times New Roman"/>
          <w:sz w:val="16"/>
          <w:szCs w:val="16"/>
          <w:lang w:val="uk-UA"/>
        </w:rPr>
        <w:t>території.</w:t>
      </w:r>
    </w:p>
    <w:p w14:paraId="7604B02D" w14:textId="5FC0DD4A" w:rsidR="006A3515" w:rsidRPr="003B491F" w:rsidRDefault="006A3515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3B491F">
        <w:rPr>
          <w:rFonts w:ascii="Times New Roman" w:hAnsi="Times New Roman"/>
          <w:sz w:val="16"/>
          <w:szCs w:val="16"/>
          <w:lang w:val="uk-UA"/>
        </w:rPr>
        <w:t xml:space="preserve"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</w:t>
      </w:r>
    </w:p>
    <w:p w14:paraId="2CE795E6" w14:textId="77777777" w:rsidR="006A3515" w:rsidRPr="003B491F" w:rsidRDefault="006A3515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3B491F">
        <w:rPr>
          <w:rFonts w:ascii="Times New Roman" w:hAnsi="Times New Roman"/>
          <w:sz w:val="16"/>
          <w:szCs w:val="16"/>
          <w:lang w:val="uk-UA"/>
        </w:rPr>
        <w:t>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708824AB" w14:textId="77777777" w:rsidR="006B2749" w:rsidRDefault="006B2749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14:paraId="4B6E7398" w14:textId="1F754296" w:rsidR="006A3515" w:rsidRPr="003B491F" w:rsidRDefault="006A3515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3B491F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67555C4B" w14:textId="77777777" w:rsidR="006A3515" w:rsidRPr="003B491F" w:rsidRDefault="006A3515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3B491F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3B491F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3B491F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50C28D6D" w14:textId="77777777" w:rsidR="006A3515" w:rsidRPr="003B491F" w:rsidRDefault="006A3515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3B491F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52B862D1" w14:textId="77777777" w:rsidR="006A3515" w:rsidRPr="003B491F" w:rsidRDefault="006A3515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3B491F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3B491F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3B491F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06B3CC10" w14:textId="77777777" w:rsidR="006A3515" w:rsidRPr="003B491F" w:rsidRDefault="006A3515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3B491F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3B491F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3B491F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3AA83703" w14:textId="77777777" w:rsidR="006A3515" w:rsidRPr="003B491F" w:rsidRDefault="006A3515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3B491F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62534694" w14:textId="77777777" w:rsidR="006A3515" w:rsidRPr="003B491F" w:rsidRDefault="006A3515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3B491F">
        <w:rPr>
          <w:rFonts w:ascii="Times New Roman" w:hAnsi="Times New Roman"/>
          <w:sz w:val="16"/>
          <w:szCs w:val="16"/>
          <w:lang w:val="uk-UA"/>
        </w:rPr>
        <w:t>- паспорт</w:t>
      </w:r>
      <w:r w:rsidR="003B491F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3B491F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3E0CDC58" w14:textId="77777777" w:rsidR="00912031" w:rsidRDefault="00586745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3B491F">
        <w:rPr>
          <w:rFonts w:ascii="Times New Roman" w:hAnsi="Times New Roman"/>
          <w:sz w:val="16"/>
          <w:szCs w:val="16"/>
          <w:lang w:val="uk-UA"/>
        </w:rPr>
        <w:t>-</w:t>
      </w:r>
      <w:r w:rsidR="00912031">
        <w:rPr>
          <w:rFonts w:ascii="Times New Roman" w:hAnsi="Times New Roman"/>
          <w:sz w:val="16"/>
          <w:szCs w:val="16"/>
          <w:lang w:val="uk-UA"/>
        </w:rPr>
        <w:t xml:space="preserve"> </w:t>
      </w:r>
      <w:proofErr w:type="spellStart"/>
      <w:r w:rsidRPr="003B491F">
        <w:rPr>
          <w:rFonts w:ascii="Times New Roman" w:hAnsi="Times New Roman"/>
          <w:sz w:val="16"/>
          <w:szCs w:val="16"/>
          <w:lang w:val="uk-UA"/>
        </w:rPr>
        <w:t>пломбувальна</w:t>
      </w:r>
      <w:proofErr w:type="spellEnd"/>
      <w:r w:rsidRPr="003B491F">
        <w:rPr>
          <w:rFonts w:ascii="Times New Roman" w:hAnsi="Times New Roman"/>
          <w:sz w:val="16"/>
          <w:szCs w:val="16"/>
          <w:lang w:val="uk-UA"/>
        </w:rPr>
        <w:t xml:space="preserve"> кришка*(додатковий аксесуар, для комерційного обліку)</w:t>
      </w:r>
    </w:p>
    <w:p w14:paraId="6C2BD38D" w14:textId="77777777" w:rsidR="006B2749" w:rsidRDefault="006B2749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</w:p>
    <w:p w14:paraId="35B3A55D" w14:textId="31F3AC75" w:rsidR="00B7611D" w:rsidRPr="00912031" w:rsidRDefault="00B7611D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3B491F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47DBA006" w14:textId="2D05A628" w:rsidR="00B7611D" w:rsidRPr="003B491F" w:rsidRDefault="00912031" w:rsidP="00912031">
      <w:pPr>
        <w:pStyle w:val="ab"/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B7611D" w:rsidRPr="003B491F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B7611D" w:rsidRPr="003B491F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B7611D" w:rsidRPr="003B491F">
        <w:rPr>
          <w:rFonts w:ascii="Times New Roman" w:hAnsi="Times New Roman"/>
          <w:sz w:val="16"/>
          <w:szCs w:val="16"/>
          <w:lang w:val="uk-UA"/>
        </w:rPr>
        <w:t>.</w:t>
      </w:r>
    </w:p>
    <w:p w14:paraId="4F96EBB5" w14:textId="7CB9A578" w:rsidR="00B7611D" w:rsidRDefault="00912031" w:rsidP="00912031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B7611D" w:rsidRPr="003B491F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3B7987DD" w14:textId="77777777" w:rsidR="006B2749" w:rsidRDefault="006B2749" w:rsidP="003E4FC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</w:p>
    <w:p w14:paraId="48616650" w14:textId="685FBA43" w:rsidR="003E4FC5" w:rsidRDefault="003E4FC5" w:rsidP="003E4FC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5B9EE008" w14:textId="77777777" w:rsidR="003E4FC5" w:rsidRDefault="003E4FC5" w:rsidP="003E4FC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79056BFE" w14:textId="77777777" w:rsidR="003E4FC5" w:rsidRDefault="003E4FC5" w:rsidP="003E4FC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600CEE5A" w14:textId="77777777" w:rsidR="003E4FC5" w:rsidRDefault="003E4FC5" w:rsidP="003E4FC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53C95337" w14:textId="405DF5DD" w:rsidR="00011893" w:rsidRPr="003B491F" w:rsidRDefault="003E4FC5" w:rsidP="006B2749">
      <w:pPr>
        <w:autoSpaceDE w:val="0"/>
        <w:autoSpaceDN w:val="0"/>
        <w:adjustRightInd w:val="0"/>
        <w:spacing w:after="0" w:line="240" w:lineRule="auto"/>
        <w:ind w:left="-794" w:firstLine="368"/>
        <w:rPr>
          <w:rFonts w:ascii="Times New Roman" w:hAnsi="Times New Roman"/>
          <w:sz w:val="16"/>
          <w:szCs w:val="16"/>
          <w:lang w:val="uk-UA"/>
        </w:rPr>
      </w:pPr>
      <w:r w:rsidRPr="00697A33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sectPr w:rsidR="00011893" w:rsidRPr="003B491F" w:rsidSect="00DE12D5">
      <w:headerReference w:type="default" r:id="rId10"/>
      <w:footerReference w:type="default" r:id="rId11"/>
      <w:pgSz w:w="11906" w:h="16838"/>
      <w:pgMar w:top="1134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F44A2" w14:textId="77777777" w:rsidR="00BE4C18" w:rsidRDefault="00BE4C18" w:rsidP="00ED5D8A">
      <w:pPr>
        <w:spacing w:after="0" w:line="240" w:lineRule="auto"/>
      </w:pPr>
      <w:r>
        <w:separator/>
      </w:r>
    </w:p>
  </w:endnote>
  <w:endnote w:type="continuationSeparator" w:id="0">
    <w:p w14:paraId="5EB539C6" w14:textId="77777777" w:rsidR="00BE4C18" w:rsidRDefault="00BE4C18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DC4B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7D1EEE78" wp14:editId="26AF7ACA">
          <wp:extent cx="1316537" cy="473785"/>
          <wp:effectExtent l="0" t="0" r="0" b="2540"/>
          <wp:docPr id="32" name="Рисунок 3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30FD7" w14:textId="77777777" w:rsidR="00BE4C18" w:rsidRDefault="00BE4C18" w:rsidP="00ED5D8A">
      <w:pPr>
        <w:spacing w:after="0" w:line="240" w:lineRule="auto"/>
      </w:pPr>
      <w:r>
        <w:separator/>
      </w:r>
    </w:p>
  </w:footnote>
  <w:footnote w:type="continuationSeparator" w:id="0">
    <w:p w14:paraId="05AEBE23" w14:textId="77777777" w:rsidR="00BE4C18" w:rsidRDefault="00BE4C18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29C3" w14:textId="77777777" w:rsidR="00ED5D8A" w:rsidRPr="00025E6C" w:rsidRDefault="00ED5D8A" w:rsidP="00ED5D8A">
    <w:pPr>
      <w:pStyle w:val="a3"/>
      <w:jc w:val="center"/>
      <w:rPr>
        <w:rFonts w:cs="Arial"/>
        <w:b/>
        <w:sz w:val="24"/>
        <w:u w:val="single"/>
        <w:lang w:val="uk-UA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40EA4EE" wp14:editId="70DA2DE0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31" name="Рисунок 3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F171E7">
      <w:rPr>
        <w:rFonts w:cs="Arial"/>
        <w:sz w:val="24"/>
        <w:u w:val="single"/>
      </w:rPr>
      <w:t>тор струму</w:t>
    </w:r>
    <w:r w:rsidR="006B252E">
      <w:rPr>
        <w:rFonts w:cs="Arial"/>
        <w:sz w:val="24"/>
        <w:u w:val="single"/>
      </w:rPr>
      <w:t xml:space="preserve"> </w:t>
    </w:r>
    <w:r w:rsidR="00F171E7">
      <w:rPr>
        <w:rFonts w:cs="Arial"/>
        <w:sz w:val="24"/>
        <w:u w:val="single"/>
        <w:lang w:val="uk-UA"/>
      </w:rPr>
      <w:t>вимірювальний</w:t>
    </w:r>
    <w:r w:rsidR="006B252E">
      <w:rPr>
        <w:rFonts w:cs="Arial"/>
        <w:sz w:val="24"/>
        <w:u w:val="single"/>
      </w:rPr>
      <w:t xml:space="preserve"> тип </w:t>
    </w:r>
    <w:r w:rsidR="00F171E7">
      <w:rPr>
        <w:rFonts w:cs="Arial"/>
        <w:sz w:val="24"/>
        <w:u w:val="single"/>
        <w:lang w:val="en-US"/>
      </w:rPr>
      <w:t>TRA</w:t>
    </w:r>
    <w:r w:rsidR="00025E6C">
      <w:rPr>
        <w:rFonts w:cs="Arial"/>
        <w:sz w:val="24"/>
        <w:u w:val="single"/>
      </w:rPr>
      <w:t>81</w:t>
    </w:r>
    <w:r w:rsidR="00025E6C">
      <w:rPr>
        <w:rFonts w:cs="Arial"/>
        <w:sz w:val="24"/>
        <w:u w:val="single"/>
        <w:lang w:val="uk-UA"/>
      </w:rPr>
      <w:t>2</w:t>
    </w:r>
  </w:p>
  <w:p w14:paraId="3DEAE5FF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8A"/>
    <w:rsid w:val="00003365"/>
    <w:rsid w:val="00011893"/>
    <w:rsid w:val="00016775"/>
    <w:rsid w:val="00025E6C"/>
    <w:rsid w:val="000868B4"/>
    <w:rsid w:val="000A1832"/>
    <w:rsid w:val="00184EBC"/>
    <w:rsid w:val="001C4F6C"/>
    <w:rsid w:val="002019E6"/>
    <w:rsid w:val="00221DD0"/>
    <w:rsid w:val="002B7988"/>
    <w:rsid w:val="002F0467"/>
    <w:rsid w:val="00341A56"/>
    <w:rsid w:val="0034310B"/>
    <w:rsid w:val="003A3E8F"/>
    <w:rsid w:val="003B491F"/>
    <w:rsid w:val="003C737C"/>
    <w:rsid w:val="003E4FC5"/>
    <w:rsid w:val="003F0905"/>
    <w:rsid w:val="004459A5"/>
    <w:rsid w:val="004C5ADB"/>
    <w:rsid w:val="004D1BAE"/>
    <w:rsid w:val="00586745"/>
    <w:rsid w:val="00587121"/>
    <w:rsid w:val="00607A5B"/>
    <w:rsid w:val="0063625E"/>
    <w:rsid w:val="00690B9F"/>
    <w:rsid w:val="006A3515"/>
    <w:rsid w:val="006B252E"/>
    <w:rsid w:val="006B2749"/>
    <w:rsid w:val="007457F3"/>
    <w:rsid w:val="0086527A"/>
    <w:rsid w:val="00912031"/>
    <w:rsid w:val="00933600"/>
    <w:rsid w:val="00975F68"/>
    <w:rsid w:val="0098121B"/>
    <w:rsid w:val="009B61DB"/>
    <w:rsid w:val="00B03DF3"/>
    <w:rsid w:val="00B7611D"/>
    <w:rsid w:val="00B77DB8"/>
    <w:rsid w:val="00BE4C18"/>
    <w:rsid w:val="00BE778A"/>
    <w:rsid w:val="00C0120D"/>
    <w:rsid w:val="00C07F4D"/>
    <w:rsid w:val="00C81D02"/>
    <w:rsid w:val="00C93768"/>
    <w:rsid w:val="00CB4902"/>
    <w:rsid w:val="00D4048A"/>
    <w:rsid w:val="00D55DE9"/>
    <w:rsid w:val="00DE12D5"/>
    <w:rsid w:val="00E13C51"/>
    <w:rsid w:val="00E172A8"/>
    <w:rsid w:val="00ED5D8A"/>
    <w:rsid w:val="00F1249E"/>
    <w:rsid w:val="00F171E7"/>
    <w:rsid w:val="00F6061E"/>
    <w:rsid w:val="00F6312D"/>
    <w:rsid w:val="00FA418B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104CC"/>
  <w15:docId w15:val="{F11B41D1-EB6E-4782-879F-C3E39F86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B7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2025-07-29T12:30:00Z</cp:lastPrinted>
  <dcterms:created xsi:type="dcterms:W3CDTF">2026-03-12T12:04:00Z</dcterms:created>
  <dcterms:modified xsi:type="dcterms:W3CDTF">2026-03-12T12:05:00Z</dcterms:modified>
</cp:coreProperties>
</file>